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018" w:type="dxa"/>
        <w:tblInd w:w="75" w:type="dxa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1"/>
        <w:gridCol w:w="664"/>
        <w:gridCol w:w="626"/>
        <w:gridCol w:w="6"/>
        <w:gridCol w:w="1028"/>
        <w:gridCol w:w="14"/>
        <w:gridCol w:w="954"/>
        <w:gridCol w:w="14"/>
        <w:gridCol w:w="1119"/>
        <w:gridCol w:w="14"/>
        <w:gridCol w:w="1686"/>
        <w:gridCol w:w="14"/>
        <w:gridCol w:w="2536"/>
        <w:gridCol w:w="14"/>
        <w:gridCol w:w="2961"/>
        <w:gridCol w:w="14"/>
        <w:gridCol w:w="2961"/>
        <w:gridCol w:w="14"/>
        <w:gridCol w:w="838"/>
      </w:tblGrid>
      <w:tr w:rsidR="002F1DB2" w:rsidRPr="00737DEE" w14:paraId="17D7DFD3" w14:textId="77777777" w:rsidTr="00B873FB">
        <w:trPr>
          <w:trHeight w:val="340"/>
        </w:trPr>
        <w:tc>
          <w:tcPr>
            <w:tcW w:w="1601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14:paraId="37291856" w14:textId="58DEFA00" w:rsidR="00E84950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br/>
            </w:r>
            <w:r w:rsidR="00E84950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T.C.</w:t>
            </w:r>
          </w:p>
          <w:p w14:paraId="46D3F92F" w14:textId="77777777" w:rsidR="002F1DB2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 xml:space="preserve">AĞRI İBRAHİM ÇEÇEN ÜNİVERSİTESİ </w:t>
            </w: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br/>
              <w:t xml:space="preserve">TIP FAKÜLTESİ </w:t>
            </w: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br/>
              <w:t xml:space="preserve">1.SINIF </w:t>
            </w: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br/>
              <w:t>KURUL 1 PROGRAMI</w:t>
            </w:r>
          </w:p>
          <w:p w14:paraId="7F19B23E" w14:textId="1E72DA30" w:rsidR="00E84950" w:rsidRPr="00737DEE" w:rsidRDefault="00E84950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3E32CF" w:rsidRPr="00737DEE" w14:paraId="42B00DA1" w14:textId="77777777" w:rsidTr="00B873FB">
        <w:trPr>
          <w:trHeight w:val="34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4FB25953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Sınıf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08199D6C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Kurul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59B8EAA9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Hafta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260F389A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Tarih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30FB324E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Gün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2FC5A351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Saat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4C17311E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Ders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30C42BCF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Konu</w:t>
            </w:r>
          </w:p>
        </w:tc>
        <w:tc>
          <w:tcPr>
            <w:tcW w:w="2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70D16ADB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Öğretim Üyesi</w:t>
            </w:r>
          </w:p>
        </w:tc>
        <w:tc>
          <w:tcPr>
            <w:tcW w:w="2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2CFD386A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Yer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096A00DE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Grup</w:t>
            </w:r>
          </w:p>
        </w:tc>
      </w:tr>
      <w:tr w:rsidR="008576BF" w:rsidRPr="00737DEE" w14:paraId="5269192A" w14:textId="77777777" w:rsidTr="00B873FB">
        <w:trPr>
          <w:trHeight w:val="34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7B02D" w14:textId="77777777" w:rsidR="008576BF" w:rsidRPr="00737DEE" w:rsidRDefault="008576BF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EB49E" w14:textId="77777777" w:rsidR="008576BF" w:rsidRPr="00737DEE" w:rsidRDefault="008576BF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3FE6B" w14:textId="77777777" w:rsidR="008576BF" w:rsidRPr="00737DEE" w:rsidRDefault="008576BF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433CC" w14:textId="77777777" w:rsidR="008576BF" w:rsidRPr="00737DEE" w:rsidRDefault="008576BF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25.09.2023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40CA6" w14:textId="77777777" w:rsidR="008576BF" w:rsidRPr="00737DEE" w:rsidRDefault="008576BF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Pazartesi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61996" w14:textId="77777777" w:rsidR="008576BF" w:rsidRPr="00737DEE" w:rsidRDefault="008576BF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10.10-11.00</w:t>
            </w:r>
          </w:p>
        </w:tc>
        <w:tc>
          <w:tcPr>
            <w:tcW w:w="11052" w:type="dxa"/>
            <w:gridSpan w:val="10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5B0B9" w14:textId="77777777" w:rsidR="008576BF" w:rsidRDefault="008576BF" w:rsidP="008576BF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E36882">
              <w:rPr>
                <w:rFonts w:eastAsia="Times New Roman" w:cs="Times New Roman"/>
                <w:b/>
                <w:bCs/>
                <w:lang w:eastAsia="tr-TR"/>
              </w:rPr>
              <w:t>ORYANTASYON PROGRAMI</w:t>
            </w:r>
          </w:p>
          <w:p w14:paraId="4ECE10D8" w14:textId="0A6D5EE3" w:rsidR="000E476A" w:rsidRPr="00E36882" w:rsidRDefault="000E476A" w:rsidP="005D71BA">
            <w:pPr>
              <w:widowControl/>
              <w:autoSpaceDE/>
              <w:autoSpaceDN/>
              <w:rPr>
                <w:rFonts w:eastAsia="Times New Roman" w:cs="Times New Roman"/>
                <w:lang w:eastAsia="tr-TR"/>
              </w:rPr>
            </w:pPr>
          </w:p>
        </w:tc>
      </w:tr>
      <w:tr w:rsidR="008576BF" w:rsidRPr="00737DEE" w14:paraId="73B40D75" w14:textId="77777777" w:rsidTr="00B873FB">
        <w:trPr>
          <w:trHeight w:val="34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75346" w14:textId="77777777" w:rsidR="008576BF" w:rsidRPr="00737DEE" w:rsidRDefault="008576BF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2774D" w14:textId="77777777" w:rsidR="008576BF" w:rsidRPr="00737DEE" w:rsidRDefault="008576BF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79AC3" w14:textId="77777777" w:rsidR="008576BF" w:rsidRPr="00737DEE" w:rsidRDefault="008576BF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92A39" w14:textId="77777777" w:rsidR="008576BF" w:rsidRPr="00737DEE" w:rsidRDefault="008576BF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25.09.2023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57818" w14:textId="77777777" w:rsidR="008576BF" w:rsidRPr="00737DEE" w:rsidRDefault="008576BF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Pazartesi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CEAB8" w14:textId="77777777" w:rsidR="008576BF" w:rsidRPr="00737DEE" w:rsidRDefault="008576BF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11.10-12.00</w:t>
            </w:r>
          </w:p>
        </w:tc>
        <w:tc>
          <w:tcPr>
            <w:tcW w:w="11052" w:type="dxa"/>
            <w:gridSpan w:val="10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1F580" w14:textId="2A2C1787" w:rsidR="008576BF" w:rsidRPr="00737DEE" w:rsidRDefault="008576BF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</w:tr>
      <w:tr w:rsidR="008576BF" w:rsidRPr="00737DEE" w14:paraId="660A0294" w14:textId="77777777" w:rsidTr="00B873FB">
        <w:trPr>
          <w:trHeight w:val="34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53950" w14:textId="77777777" w:rsidR="008576BF" w:rsidRPr="00737DEE" w:rsidRDefault="008576BF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49CFB" w14:textId="77777777" w:rsidR="008576BF" w:rsidRPr="00737DEE" w:rsidRDefault="008576BF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7511B" w14:textId="77777777" w:rsidR="008576BF" w:rsidRPr="00737DEE" w:rsidRDefault="008576BF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F3F77" w14:textId="77777777" w:rsidR="008576BF" w:rsidRPr="00737DEE" w:rsidRDefault="008576BF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25.09.2023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29D16" w14:textId="77777777" w:rsidR="008576BF" w:rsidRPr="00737DEE" w:rsidRDefault="008576BF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Pazartesi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11B33" w14:textId="77777777" w:rsidR="008576BF" w:rsidRPr="00737DEE" w:rsidRDefault="008576BF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13.00-13.50</w:t>
            </w:r>
          </w:p>
        </w:tc>
        <w:tc>
          <w:tcPr>
            <w:tcW w:w="11052" w:type="dxa"/>
            <w:gridSpan w:val="10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1642B5" w14:textId="4FE547CA" w:rsidR="008576BF" w:rsidRPr="00737DEE" w:rsidRDefault="008576BF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</w:tr>
      <w:tr w:rsidR="008576BF" w:rsidRPr="00737DEE" w14:paraId="61E9FE14" w14:textId="77777777" w:rsidTr="00B873FB">
        <w:trPr>
          <w:trHeight w:val="34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1C61A" w14:textId="77777777" w:rsidR="008576BF" w:rsidRPr="00737DEE" w:rsidRDefault="008576BF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9A139" w14:textId="77777777" w:rsidR="008576BF" w:rsidRPr="00737DEE" w:rsidRDefault="008576BF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AD004" w14:textId="77777777" w:rsidR="008576BF" w:rsidRPr="00737DEE" w:rsidRDefault="008576BF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AE7CC" w14:textId="77777777" w:rsidR="008576BF" w:rsidRPr="00737DEE" w:rsidRDefault="008576BF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25.09.2023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B3562" w14:textId="77777777" w:rsidR="008576BF" w:rsidRPr="00737DEE" w:rsidRDefault="008576BF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Pazartesi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BCAE4" w14:textId="77777777" w:rsidR="008576BF" w:rsidRPr="00737DEE" w:rsidRDefault="008576BF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14.00-14.50</w:t>
            </w:r>
          </w:p>
        </w:tc>
        <w:tc>
          <w:tcPr>
            <w:tcW w:w="11052" w:type="dxa"/>
            <w:gridSpan w:val="10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4ED21" w14:textId="4FA18BA3" w:rsidR="008576BF" w:rsidRPr="00737DEE" w:rsidRDefault="008576BF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</w:tr>
      <w:tr w:rsidR="008576BF" w:rsidRPr="00737DEE" w14:paraId="36DECBF5" w14:textId="77777777" w:rsidTr="00B873FB">
        <w:trPr>
          <w:trHeight w:val="34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51F1A" w14:textId="77777777" w:rsidR="008576BF" w:rsidRPr="00737DEE" w:rsidRDefault="008576BF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7207A" w14:textId="77777777" w:rsidR="008576BF" w:rsidRPr="00737DEE" w:rsidRDefault="008576BF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5E812" w14:textId="77777777" w:rsidR="008576BF" w:rsidRPr="00737DEE" w:rsidRDefault="008576BF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4EF34" w14:textId="77777777" w:rsidR="008576BF" w:rsidRPr="00737DEE" w:rsidRDefault="008576BF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25.09.2023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9709C" w14:textId="77777777" w:rsidR="008576BF" w:rsidRPr="00737DEE" w:rsidRDefault="008576BF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Pazartesi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1FEE5" w14:textId="77777777" w:rsidR="008576BF" w:rsidRPr="00737DEE" w:rsidRDefault="008576BF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15.00-15.50</w:t>
            </w:r>
          </w:p>
        </w:tc>
        <w:tc>
          <w:tcPr>
            <w:tcW w:w="11052" w:type="dxa"/>
            <w:gridSpan w:val="10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C3235" w14:textId="527516F2" w:rsidR="008576BF" w:rsidRPr="00737DEE" w:rsidRDefault="008576BF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</w:tr>
      <w:tr w:rsidR="008576BF" w:rsidRPr="00737DEE" w14:paraId="37089C40" w14:textId="77777777" w:rsidTr="00B873FB">
        <w:trPr>
          <w:trHeight w:val="34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35265" w14:textId="77777777" w:rsidR="008576BF" w:rsidRPr="00737DEE" w:rsidRDefault="008576BF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C9EBE" w14:textId="77777777" w:rsidR="008576BF" w:rsidRPr="00737DEE" w:rsidRDefault="008576BF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2C5C0" w14:textId="77777777" w:rsidR="008576BF" w:rsidRPr="00737DEE" w:rsidRDefault="008576BF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931B6" w14:textId="77777777" w:rsidR="008576BF" w:rsidRPr="00737DEE" w:rsidRDefault="008576BF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25.09.2023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50096" w14:textId="77777777" w:rsidR="008576BF" w:rsidRPr="00737DEE" w:rsidRDefault="008576BF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Pazartesi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462CB" w14:textId="77777777" w:rsidR="008576BF" w:rsidRPr="00737DEE" w:rsidRDefault="008576BF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16.00-16.50</w:t>
            </w:r>
          </w:p>
        </w:tc>
        <w:tc>
          <w:tcPr>
            <w:tcW w:w="11052" w:type="dxa"/>
            <w:gridSpan w:val="10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DC482" w14:textId="67279862" w:rsidR="008576BF" w:rsidRPr="00737DEE" w:rsidRDefault="008576BF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</w:tr>
      <w:tr w:rsidR="008576BF" w:rsidRPr="00737DEE" w14:paraId="4F0D5EC7" w14:textId="77777777" w:rsidTr="00B873FB">
        <w:trPr>
          <w:trHeight w:val="34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F01BD" w14:textId="77777777" w:rsidR="008576BF" w:rsidRPr="00737DEE" w:rsidRDefault="008576BF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29C3B" w14:textId="77777777" w:rsidR="008576BF" w:rsidRPr="00737DEE" w:rsidRDefault="008576BF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064D8" w14:textId="77777777" w:rsidR="008576BF" w:rsidRPr="00737DEE" w:rsidRDefault="008576BF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96B0A" w14:textId="77777777" w:rsidR="008576BF" w:rsidRPr="00737DEE" w:rsidRDefault="008576BF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26.09.2023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C3DCA" w14:textId="77777777" w:rsidR="008576BF" w:rsidRPr="00737DEE" w:rsidRDefault="008576BF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Salı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B6272" w14:textId="77777777" w:rsidR="008576BF" w:rsidRPr="00737DEE" w:rsidRDefault="008576BF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08.10-09.00</w:t>
            </w:r>
          </w:p>
        </w:tc>
        <w:tc>
          <w:tcPr>
            <w:tcW w:w="11052" w:type="dxa"/>
            <w:gridSpan w:val="10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5FE67" w14:textId="74C4BE7B" w:rsidR="008576BF" w:rsidRPr="00737DEE" w:rsidRDefault="008576BF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</w:tr>
      <w:tr w:rsidR="008576BF" w:rsidRPr="00737DEE" w14:paraId="546B8B27" w14:textId="77777777" w:rsidTr="00B873FB">
        <w:trPr>
          <w:trHeight w:val="34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9DC52" w14:textId="77777777" w:rsidR="008576BF" w:rsidRPr="00737DEE" w:rsidRDefault="008576BF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6226F" w14:textId="77777777" w:rsidR="008576BF" w:rsidRPr="00737DEE" w:rsidRDefault="008576BF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3E4B3" w14:textId="77777777" w:rsidR="008576BF" w:rsidRPr="00737DEE" w:rsidRDefault="008576BF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981D8" w14:textId="77777777" w:rsidR="008576BF" w:rsidRPr="00737DEE" w:rsidRDefault="008576BF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26.09.2023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6F4A4" w14:textId="77777777" w:rsidR="008576BF" w:rsidRPr="00737DEE" w:rsidRDefault="008576BF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Salı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401C1" w14:textId="77777777" w:rsidR="008576BF" w:rsidRPr="00737DEE" w:rsidRDefault="008576BF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09.10-10.00</w:t>
            </w:r>
          </w:p>
        </w:tc>
        <w:tc>
          <w:tcPr>
            <w:tcW w:w="11052" w:type="dxa"/>
            <w:gridSpan w:val="10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809C4" w14:textId="4F7EB97D" w:rsidR="008576BF" w:rsidRPr="00737DEE" w:rsidRDefault="008576BF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</w:tr>
      <w:tr w:rsidR="008576BF" w:rsidRPr="00737DEE" w14:paraId="208BD1EB" w14:textId="77777777" w:rsidTr="00B873FB">
        <w:trPr>
          <w:trHeight w:val="34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64709" w14:textId="77777777" w:rsidR="008576BF" w:rsidRPr="00737DEE" w:rsidRDefault="008576BF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00561" w14:textId="77777777" w:rsidR="008576BF" w:rsidRPr="00737DEE" w:rsidRDefault="008576BF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B1D4D" w14:textId="77777777" w:rsidR="008576BF" w:rsidRPr="00737DEE" w:rsidRDefault="008576BF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FDC41" w14:textId="77777777" w:rsidR="008576BF" w:rsidRPr="00737DEE" w:rsidRDefault="008576BF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26.09.2023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175D0" w14:textId="77777777" w:rsidR="008576BF" w:rsidRPr="00737DEE" w:rsidRDefault="008576BF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Salı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1A25A" w14:textId="77777777" w:rsidR="008576BF" w:rsidRPr="00737DEE" w:rsidRDefault="008576BF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10.10-11.00</w:t>
            </w:r>
          </w:p>
        </w:tc>
        <w:tc>
          <w:tcPr>
            <w:tcW w:w="11052" w:type="dxa"/>
            <w:gridSpan w:val="10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A8276" w14:textId="14CB126F" w:rsidR="008576BF" w:rsidRPr="00737DEE" w:rsidRDefault="008576BF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</w:tr>
      <w:tr w:rsidR="008576BF" w:rsidRPr="00737DEE" w14:paraId="3835B828" w14:textId="77777777" w:rsidTr="00B873FB">
        <w:trPr>
          <w:trHeight w:val="34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0F153" w14:textId="77777777" w:rsidR="008576BF" w:rsidRPr="00737DEE" w:rsidRDefault="008576BF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6C588" w14:textId="77777777" w:rsidR="008576BF" w:rsidRPr="00737DEE" w:rsidRDefault="008576BF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4DE15" w14:textId="77777777" w:rsidR="008576BF" w:rsidRPr="00737DEE" w:rsidRDefault="008576BF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87FC7" w14:textId="77777777" w:rsidR="008576BF" w:rsidRPr="00737DEE" w:rsidRDefault="008576BF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26.09.2023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ADF51" w14:textId="77777777" w:rsidR="008576BF" w:rsidRPr="00737DEE" w:rsidRDefault="008576BF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Salı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60116" w14:textId="77777777" w:rsidR="008576BF" w:rsidRPr="00737DEE" w:rsidRDefault="008576BF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11.10-12.00</w:t>
            </w:r>
          </w:p>
        </w:tc>
        <w:tc>
          <w:tcPr>
            <w:tcW w:w="11052" w:type="dxa"/>
            <w:gridSpan w:val="10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BBE06" w14:textId="3C41CE71" w:rsidR="008576BF" w:rsidRPr="00737DEE" w:rsidRDefault="008576BF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</w:tr>
      <w:tr w:rsidR="008576BF" w:rsidRPr="00737DEE" w14:paraId="27957C3B" w14:textId="77777777" w:rsidTr="00B873FB">
        <w:trPr>
          <w:trHeight w:val="34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6B769" w14:textId="77777777" w:rsidR="008576BF" w:rsidRPr="00737DEE" w:rsidRDefault="008576BF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73207" w14:textId="77777777" w:rsidR="008576BF" w:rsidRPr="00737DEE" w:rsidRDefault="008576BF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70C31" w14:textId="77777777" w:rsidR="008576BF" w:rsidRPr="00737DEE" w:rsidRDefault="008576BF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B5885" w14:textId="77777777" w:rsidR="008576BF" w:rsidRPr="00737DEE" w:rsidRDefault="008576BF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26.09.2023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F99F1" w14:textId="77777777" w:rsidR="008576BF" w:rsidRPr="00737DEE" w:rsidRDefault="008576BF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Salı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1A92A" w14:textId="77777777" w:rsidR="008576BF" w:rsidRPr="00737DEE" w:rsidRDefault="008576BF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13.00-13.50</w:t>
            </w:r>
          </w:p>
        </w:tc>
        <w:tc>
          <w:tcPr>
            <w:tcW w:w="11052" w:type="dxa"/>
            <w:gridSpan w:val="10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19107" w14:textId="7F59E271" w:rsidR="008576BF" w:rsidRPr="00737DEE" w:rsidRDefault="008576BF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</w:tr>
      <w:tr w:rsidR="008576BF" w:rsidRPr="00737DEE" w14:paraId="374CFB6B" w14:textId="77777777" w:rsidTr="00B873FB">
        <w:trPr>
          <w:trHeight w:val="34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BB03D" w14:textId="77777777" w:rsidR="008576BF" w:rsidRPr="00737DEE" w:rsidRDefault="008576BF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4CE9B" w14:textId="77777777" w:rsidR="008576BF" w:rsidRPr="00737DEE" w:rsidRDefault="008576BF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6DDDD" w14:textId="77777777" w:rsidR="008576BF" w:rsidRPr="00737DEE" w:rsidRDefault="008576BF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A1AAF" w14:textId="77777777" w:rsidR="008576BF" w:rsidRPr="00737DEE" w:rsidRDefault="008576BF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26.09.2023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E9CA5" w14:textId="77777777" w:rsidR="008576BF" w:rsidRPr="00737DEE" w:rsidRDefault="008576BF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Salı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C1D2A" w14:textId="77777777" w:rsidR="008576BF" w:rsidRPr="00737DEE" w:rsidRDefault="008576BF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14.00-14.50</w:t>
            </w:r>
          </w:p>
        </w:tc>
        <w:tc>
          <w:tcPr>
            <w:tcW w:w="11052" w:type="dxa"/>
            <w:gridSpan w:val="10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D2263" w14:textId="5E141101" w:rsidR="008576BF" w:rsidRPr="00737DEE" w:rsidRDefault="008576BF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</w:tr>
      <w:tr w:rsidR="008576BF" w:rsidRPr="00737DEE" w14:paraId="0AB9F962" w14:textId="77777777" w:rsidTr="00B873FB">
        <w:trPr>
          <w:trHeight w:val="34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60E57" w14:textId="77777777" w:rsidR="008576BF" w:rsidRPr="00737DEE" w:rsidRDefault="008576BF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0EA9C" w14:textId="77777777" w:rsidR="008576BF" w:rsidRPr="00737DEE" w:rsidRDefault="008576BF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535B1" w14:textId="77777777" w:rsidR="008576BF" w:rsidRPr="00737DEE" w:rsidRDefault="008576BF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9AB08" w14:textId="77777777" w:rsidR="008576BF" w:rsidRPr="00737DEE" w:rsidRDefault="008576BF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26.09.2023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322AE" w14:textId="77777777" w:rsidR="008576BF" w:rsidRPr="00737DEE" w:rsidRDefault="008576BF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Salı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63FB6" w14:textId="77777777" w:rsidR="008576BF" w:rsidRPr="00737DEE" w:rsidRDefault="008576BF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15.00-15.50</w:t>
            </w:r>
          </w:p>
        </w:tc>
        <w:tc>
          <w:tcPr>
            <w:tcW w:w="11052" w:type="dxa"/>
            <w:gridSpan w:val="10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9AB36" w14:textId="2F57C7CD" w:rsidR="008576BF" w:rsidRPr="00737DEE" w:rsidRDefault="008576BF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</w:tr>
      <w:tr w:rsidR="008576BF" w:rsidRPr="00737DEE" w14:paraId="7F1EFC76" w14:textId="77777777" w:rsidTr="00B873FB">
        <w:trPr>
          <w:trHeight w:val="34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0D203" w14:textId="77777777" w:rsidR="008576BF" w:rsidRPr="00737DEE" w:rsidRDefault="008576BF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5736B" w14:textId="77777777" w:rsidR="008576BF" w:rsidRPr="00737DEE" w:rsidRDefault="008576BF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9776E" w14:textId="77777777" w:rsidR="008576BF" w:rsidRPr="00737DEE" w:rsidRDefault="008576BF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7B392" w14:textId="77777777" w:rsidR="008576BF" w:rsidRPr="00737DEE" w:rsidRDefault="008576BF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26.09.2023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09E37" w14:textId="77777777" w:rsidR="008576BF" w:rsidRPr="00737DEE" w:rsidRDefault="008576BF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Salı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263F9" w14:textId="77777777" w:rsidR="008576BF" w:rsidRPr="00737DEE" w:rsidRDefault="008576BF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16.00-16.50</w:t>
            </w:r>
          </w:p>
        </w:tc>
        <w:tc>
          <w:tcPr>
            <w:tcW w:w="11052" w:type="dxa"/>
            <w:gridSpan w:val="10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C7DB3" w14:textId="38438229" w:rsidR="008576BF" w:rsidRPr="00737DEE" w:rsidRDefault="008576BF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</w:tr>
      <w:tr w:rsidR="003E32CF" w:rsidRPr="00737DEE" w14:paraId="324D3A39" w14:textId="77777777" w:rsidTr="00B873FB">
        <w:trPr>
          <w:trHeight w:val="34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84329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56552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CC412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AB2BF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27.09.2023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7F273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CEDEF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08.10-09.00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0C097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Tıbbi Biyoloji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947BB" w14:textId="7F516F55" w:rsidR="002F1DB2" w:rsidRPr="00737DEE" w:rsidRDefault="002F1DB2" w:rsidP="00E84950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Tıbbi </w:t>
            </w:r>
            <w:r w:rsidR="00BC5125"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Biyolojiye Giriş</w:t>
            </w:r>
          </w:p>
        </w:tc>
        <w:tc>
          <w:tcPr>
            <w:tcW w:w="2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1B9D5" w14:textId="18617AD4" w:rsidR="002F1DB2" w:rsidRPr="00737DEE" w:rsidRDefault="002F1DB2" w:rsidP="007E7B7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Yunus Emre EKŞİ</w:t>
            </w:r>
          </w:p>
        </w:tc>
        <w:tc>
          <w:tcPr>
            <w:tcW w:w="2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3059B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AF45D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3E32CF" w:rsidRPr="00737DEE" w14:paraId="26C6A713" w14:textId="77777777" w:rsidTr="00B873FB">
        <w:trPr>
          <w:trHeight w:val="34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F7D83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EFE80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674A0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50F32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27.09.2023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4A84F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9D2EA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09.10-10.00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D2A5C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Tıbbi Biyoloji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ECC9D" w14:textId="54711CE3" w:rsidR="002F1DB2" w:rsidRPr="00737DEE" w:rsidRDefault="002F1DB2" w:rsidP="00E84950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Prokaryot </w:t>
            </w:r>
            <w:r w:rsidR="00BC5125"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ve </w:t>
            </w: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Ökaryot Hücre Kavramı </w:t>
            </w:r>
          </w:p>
        </w:tc>
        <w:tc>
          <w:tcPr>
            <w:tcW w:w="2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C5790" w14:textId="6EB1CCE3" w:rsidR="002F1DB2" w:rsidRPr="00737DEE" w:rsidRDefault="002F1DB2" w:rsidP="007E7B7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Yunus Emre EKŞİ</w:t>
            </w:r>
          </w:p>
        </w:tc>
        <w:tc>
          <w:tcPr>
            <w:tcW w:w="2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7EF73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9FB33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3E32CF" w:rsidRPr="00737DEE" w14:paraId="2C081C8E" w14:textId="77777777" w:rsidTr="00B873FB">
        <w:trPr>
          <w:trHeight w:val="34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44BAF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852DC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FBD68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1FF72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27.09.2023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188E4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D4973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10.10-11.00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7AA93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Histoloji ve Embriyoloji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7B587" w14:textId="2548A495" w:rsidR="002F1DB2" w:rsidRPr="00737DEE" w:rsidRDefault="002F1DB2" w:rsidP="00E84950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Histolojiye Giriş </w:t>
            </w:r>
            <w:r w:rsidR="00BC5125"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ve </w:t>
            </w: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Teknikler</w:t>
            </w:r>
          </w:p>
        </w:tc>
        <w:tc>
          <w:tcPr>
            <w:tcW w:w="2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BB3B7" w14:textId="360E114F" w:rsidR="002F1DB2" w:rsidRPr="00737DEE" w:rsidRDefault="002F1DB2" w:rsidP="007E7B7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Seçil Nazife PARLAK</w:t>
            </w:r>
          </w:p>
        </w:tc>
        <w:tc>
          <w:tcPr>
            <w:tcW w:w="2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A4BC0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8B72D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3E32CF" w:rsidRPr="00737DEE" w14:paraId="0E399A6A" w14:textId="77777777" w:rsidTr="00B873FB">
        <w:trPr>
          <w:trHeight w:val="34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C39F1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7C1E4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644E3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D7217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27.09.2023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E839F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C2521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11.10-12.00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94FEF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Histoloji ve Embriyoloji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C61B5" w14:textId="721A8065" w:rsidR="002F1DB2" w:rsidRPr="00737DEE" w:rsidRDefault="002F1DB2" w:rsidP="00E84950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Histolojiye Giriş </w:t>
            </w:r>
            <w:r w:rsidR="00BC5125"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ve </w:t>
            </w: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Teknikler</w:t>
            </w:r>
          </w:p>
        </w:tc>
        <w:tc>
          <w:tcPr>
            <w:tcW w:w="2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D4D73" w14:textId="54BACC74" w:rsidR="002F1DB2" w:rsidRPr="00737DEE" w:rsidRDefault="002F1DB2" w:rsidP="007E7B7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Seçil Nazife PARLAK</w:t>
            </w:r>
          </w:p>
        </w:tc>
        <w:tc>
          <w:tcPr>
            <w:tcW w:w="2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0EF72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ECAE0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3E32CF" w:rsidRPr="00737DEE" w14:paraId="1654A992" w14:textId="77777777" w:rsidTr="00B873FB">
        <w:trPr>
          <w:trHeight w:val="34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5A056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4D630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9CC33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B956B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27.09.2023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0225B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2D9E4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13.00-13.50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E020D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Tıbbi Biyokimya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1A13D" w14:textId="4F51F7D9" w:rsidR="002F1DB2" w:rsidRPr="00737DEE" w:rsidRDefault="002F1DB2" w:rsidP="00E84950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Biyokimyaya </w:t>
            </w:r>
            <w:r w:rsidR="00BC5125"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Giriş</w:t>
            </w:r>
          </w:p>
        </w:tc>
        <w:tc>
          <w:tcPr>
            <w:tcW w:w="2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36604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Prof. Dr. Ebubekir BAKAN</w:t>
            </w:r>
          </w:p>
        </w:tc>
        <w:tc>
          <w:tcPr>
            <w:tcW w:w="2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DA4E2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B4EA3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3E32CF" w:rsidRPr="00737DEE" w14:paraId="0CF9A11A" w14:textId="77777777" w:rsidTr="00B873FB">
        <w:trPr>
          <w:trHeight w:val="34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9FE29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8469C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98EBD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5A7C0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27.09.2023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14858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11869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14.00-14.50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22FB7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Tıbbi Biyokimya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D4278" w14:textId="4CC130D5" w:rsidR="002F1DB2" w:rsidRPr="00737DEE" w:rsidRDefault="002F1DB2" w:rsidP="00E84950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Biyokimyaya </w:t>
            </w:r>
            <w:r w:rsidR="00BC5125"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Giriş</w:t>
            </w:r>
          </w:p>
        </w:tc>
        <w:tc>
          <w:tcPr>
            <w:tcW w:w="2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BB7E7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Prof. Dr. Ebubekir BAKAN</w:t>
            </w:r>
          </w:p>
        </w:tc>
        <w:tc>
          <w:tcPr>
            <w:tcW w:w="2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B0F9B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27C5C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3E32CF" w:rsidRPr="00737DEE" w14:paraId="6D5C96B3" w14:textId="77777777" w:rsidTr="00B873FB">
        <w:trPr>
          <w:trHeight w:val="34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62774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47226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BC996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158A9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27.09.2023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304B6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8B898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15.00-15.50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E906F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Anatomi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7DDC5" w14:textId="565EB85D" w:rsidR="002F1DB2" w:rsidRPr="00737DEE" w:rsidRDefault="002F1DB2" w:rsidP="00E84950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Anatomiye </w:t>
            </w:r>
            <w:r w:rsidR="00BC5125"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Giriş </w:t>
            </w:r>
          </w:p>
        </w:tc>
        <w:tc>
          <w:tcPr>
            <w:tcW w:w="2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3BA8A" w14:textId="1D42664B" w:rsidR="002F1DB2" w:rsidRPr="00737DEE" w:rsidRDefault="002F1DB2" w:rsidP="007E7B7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Hakan OCAK</w:t>
            </w:r>
          </w:p>
        </w:tc>
        <w:tc>
          <w:tcPr>
            <w:tcW w:w="2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81028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0A812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3E32CF" w:rsidRPr="00737DEE" w14:paraId="1F2A41F6" w14:textId="77777777" w:rsidTr="00B873FB">
        <w:trPr>
          <w:trHeight w:val="34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E3AE7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67CB9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B7FA8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CF738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27.09.2023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5049C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EADFC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16.00-16.50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58A2B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Anatomi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2637F" w14:textId="76F745BF" w:rsidR="002F1DB2" w:rsidRPr="00737DEE" w:rsidRDefault="002F1DB2" w:rsidP="00E84950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Anatomiye </w:t>
            </w:r>
            <w:r w:rsidR="00BC5125"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Giriş </w:t>
            </w:r>
          </w:p>
        </w:tc>
        <w:tc>
          <w:tcPr>
            <w:tcW w:w="2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FCABE" w14:textId="175B1128" w:rsidR="002F1DB2" w:rsidRPr="00737DEE" w:rsidRDefault="002F1DB2" w:rsidP="007E7B7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Hakan OCAK</w:t>
            </w:r>
          </w:p>
        </w:tc>
        <w:tc>
          <w:tcPr>
            <w:tcW w:w="2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19910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9E3F0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3E32CF" w:rsidRPr="00737DEE" w14:paraId="35BFE56D" w14:textId="77777777" w:rsidTr="00B873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14:paraId="333130B1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14:paraId="0125C43B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26" w:type="dxa"/>
            <w:shd w:val="clear" w:color="auto" w:fill="auto"/>
            <w:noWrap/>
            <w:vAlign w:val="center"/>
            <w:hideMark/>
          </w:tcPr>
          <w:p w14:paraId="20E5BB51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034" w:type="dxa"/>
            <w:gridSpan w:val="2"/>
            <w:shd w:val="clear" w:color="auto" w:fill="auto"/>
            <w:noWrap/>
            <w:vAlign w:val="center"/>
            <w:hideMark/>
          </w:tcPr>
          <w:p w14:paraId="284FC887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28.09.2023</w:t>
            </w:r>
          </w:p>
        </w:tc>
        <w:tc>
          <w:tcPr>
            <w:tcW w:w="968" w:type="dxa"/>
            <w:gridSpan w:val="2"/>
            <w:shd w:val="clear" w:color="auto" w:fill="auto"/>
            <w:noWrap/>
            <w:vAlign w:val="center"/>
            <w:hideMark/>
          </w:tcPr>
          <w:p w14:paraId="17CCA791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1133" w:type="dxa"/>
            <w:gridSpan w:val="2"/>
            <w:shd w:val="clear" w:color="auto" w:fill="auto"/>
            <w:noWrap/>
            <w:vAlign w:val="center"/>
            <w:hideMark/>
          </w:tcPr>
          <w:p w14:paraId="21453092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08.10-09.00</w:t>
            </w:r>
          </w:p>
        </w:tc>
        <w:tc>
          <w:tcPr>
            <w:tcW w:w="1700" w:type="dxa"/>
            <w:gridSpan w:val="2"/>
            <w:shd w:val="clear" w:color="auto" w:fill="auto"/>
            <w:noWrap/>
            <w:vAlign w:val="center"/>
            <w:hideMark/>
          </w:tcPr>
          <w:p w14:paraId="7665066C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550" w:type="dxa"/>
            <w:gridSpan w:val="2"/>
            <w:shd w:val="clear" w:color="auto" w:fill="auto"/>
            <w:noWrap/>
            <w:vAlign w:val="center"/>
            <w:hideMark/>
          </w:tcPr>
          <w:p w14:paraId="1CB45A54" w14:textId="77777777" w:rsidR="002F1DB2" w:rsidRPr="00737DEE" w:rsidRDefault="002F1DB2" w:rsidP="00E84950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5" w:type="dxa"/>
            <w:gridSpan w:val="2"/>
            <w:shd w:val="clear" w:color="auto" w:fill="auto"/>
            <w:noWrap/>
            <w:vAlign w:val="center"/>
            <w:hideMark/>
          </w:tcPr>
          <w:p w14:paraId="4DFA18C3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5" w:type="dxa"/>
            <w:gridSpan w:val="2"/>
            <w:shd w:val="clear" w:color="auto" w:fill="auto"/>
            <w:noWrap/>
            <w:vAlign w:val="center"/>
            <w:hideMark/>
          </w:tcPr>
          <w:p w14:paraId="0E94DF4A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2" w:type="dxa"/>
            <w:gridSpan w:val="2"/>
            <w:shd w:val="clear" w:color="auto" w:fill="auto"/>
            <w:noWrap/>
            <w:vAlign w:val="center"/>
            <w:hideMark/>
          </w:tcPr>
          <w:p w14:paraId="0046C353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9D4863" w:rsidRPr="00737DEE" w14:paraId="1220CDB3" w14:textId="77777777" w:rsidTr="00B873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14:paraId="1DD148C3" w14:textId="77777777" w:rsidR="009D4863" w:rsidRPr="00737DEE" w:rsidRDefault="009D4863" w:rsidP="009D4863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lastRenderedPageBreak/>
              <w:t>1</w:t>
            </w: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14:paraId="00E1319E" w14:textId="77777777" w:rsidR="009D4863" w:rsidRPr="00737DEE" w:rsidRDefault="009D4863" w:rsidP="009D4863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26" w:type="dxa"/>
            <w:shd w:val="clear" w:color="auto" w:fill="auto"/>
            <w:noWrap/>
            <w:vAlign w:val="center"/>
            <w:hideMark/>
          </w:tcPr>
          <w:p w14:paraId="5A392688" w14:textId="77777777" w:rsidR="009D4863" w:rsidRPr="00737DEE" w:rsidRDefault="009D4863" w:rsidP="009D4863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034" w:type="dxa"/>
            <w:gridSpan w:val="2"/>
            <w:shd w:val="clear" w:color="auto" w:fill="auto"/>
            <w:noWrap/>
            <w:vAlign w:val="center"/>
            <w:hideMark/>
          </w:tcPr>
          <w:p w14:paraId="5D8808B8" w14:textId="77777777" w:rsidR="009D4863" w:rsidRPr="00737DEE" w:rsidRDefault="009D4863" w:rsidP="009D4863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28.09.2023</w:t>
            </w:r>
          </w:p>
        </w:tc>
        <w:tc>
          <w:tcPr>
            <w:tcW w:w="968" w:type="dxa"/>
            <w:gridSpan w:val="2"/>
            <w:shd w:val="clear" w:color="auto" w:fill="auto"/>
            <w:noWrap/>
            <w:vAlign w:val="center"/>
            <w:hideMark/>
          </w:tcPr>
          <w:p w14:paraId="46C373EE" w14:textId="77777777" w:rsidR="009D4863" w:rsidRPr="00737DEE" w:rsidRDefault="009D4863" w:rsidP="009D4863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1133" w:type="dxa"/>
            <w:gridSpan w:val="2"/>
            <w:shd w:val="clear" w:color="auto" w:fill="auto"/>
            <w:noWrap/>
            <w:vAlign w:val="center"/>
            <w:hideMark/>
          </w:tcPr>
          <w:p w14:paraId="53433951" w14:textId="77777777" w:rsidR="009D4863" w:rsidRPr="00737DEE" w:rsidRDefault="009D4863" w:rsidP="009D4863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09.10-10.00</w:t>
            </w:r>
          </w:p>
        </w:tc>
        <w:tc>
          <w:tcPr>
            <w:tcW w:w="1700" w:type="dxa"/>
            <w:gridSpan w:val="2"/>
            <w:shd w:val="clear" w:color="auto" w:fill="auto"/>
            <w:noWrap/>
            <w:vAlign w:val="center"/>
            <w:hideMark/>
          </w:tcPr>
          <w:p w14:paraId="54FAB9AF" w14:textId="77777777" w:rsidR="009D4863" w:rsidRPr="00737DEE" w:rsidRDefault="009D4863" w:rsidP="009D4863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Tıp Tarihi ve Etik</w:t>
            </w:r>
          </w:p>
        </w:tc>
        <w:tc>
          <w:tcPr>
            <w:tcW w:w="2550" w:type="dxa"/>
            <w:gridSpan w:val="2"/>
            <w:shd w:val="clear" w:color="auto" w:fill="auto"/>
            <w:noWrap/>
            <w:vAlign w:val="center"/>
            <w:hideMark/>
          </w:tcPr>
          <w:p w14:paraId="31B23F93" w14:textId="71C4DDB0" w:rsidR="009D4863" w:rsidRPr="00737DEE" w:rsidRDefault="009D4863" w:rsidP="009D4863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Tıp Tarihi Dersinin Önemi, Metodolojisi</w:t>
            </w:r>
          </w:p>
        </w:tc>
        <w:tc>
          <w:tcPr>
            <w:tcW w:w="2975" w:type="dxa"/>
            <w:gridSpan w:val="2"/>
            <w:shd w:val="clear" w:color="auto" w:fill="auto"/>
            <w:noWrap/>
            <w:vAlign w:val="center"/>
            <w:hideMark/>
          </w:tcPr>
          <w:p w14:paraId="1E3DAB71" w14:textId="77777777" w:rsidR="009D4863" w:rsidRPr="00737DEE" w:rsidRDefault="009D4863" w:rsidP="009D4863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Doç. Dr. Şükran SEVİMLİ</w:t>
            </w:r>
          </w:p>
        </w:tc>
        <w:tc>
          <w:tcPr>
            <w:tcW w:w="2975" w:type="dxa"/>
            <w:gridSpan w:val="2"/>
            <w:shd w:val="clear" w:color="auto" w:fill="auto"/>
            <w:noWrap/>
            <w:vAlign w:val="center"/>
            <w:hideMark/>
          </w:tcPr>
          <w:p w14:paraId="3EE6DB01" w14:textId="25A0F6C1" w:rsidR="009D4863" w:rsidRPr="00737DEE" w:rsidRDefault="009D4863" w:rsidP="009D4863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852" w:type="dxa"/>
            <w:gridSpan w:val="2"/>
            <w:shd w:val="clear" w:color="auto" w:fill="auto"/>
            <w:noWrap/>
            <w:vAlign w:val="center"/>
            <w:hideMark/>
          </w:tcPr>
          <w:p w14:paraId="396C7DBF" w14:textId="77777777" w:rsidR="009D4863" w:rsidRPr="00737DEE" w:rsidRDefault="009D4863" w:rsidP="009D4863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9D4863" w:rsidRPr="00737DEE" w14:paraId="0E783FBA" w14:textId="77777777" w:rsidTr="00B873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14:paraId="0F80002E" w14:textId="77777777" w:rsidR="009D4863" w:rsidRPr="00737DEE" w:rsidRDefault="009D4863" w:rsidP="009D4863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14:paraId="3C93A85F" w14:textId="77777777" w:rsidR="009D4863" w:rsidRPr="00737DEE" w:rsidRDefault="009D4863" w:rsidP="009D4863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26" w:type="dxa"/>
            <w:shd w:val="clear" w:color="auto" w:fill="auto"/>
            <w:noWrap/>
            <w:vAlign w:val="center"/>
            <w:hideMark/>
          </w:tcPr>
          <w:p w14:paraId="07AF1F2E" w14:textId="77777777" w:rsidR="009D4863" w:rsidRPr="00737DEE" w:rsidRDefault="009D4863" w:rsidP="009D4863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034" w:type="dxa"/>
            <w:gridSpan w:val="2"/>
            <w:shd w:val="clear" w:color="auto" w:fill="auto"/>
            <w:noWrap/>
            <w:vAlign w:val="center"/>
            <w:hideMark/>
          </w:tcPr>
          <w:p w14:paraId="644BD2F1" w14:textId="77777777" w:rsidR="009D4863" w:rsidRPr="00737DEE" w:rsidRDefault="009D4863" w:rsidP="009D4863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28.09.2023</w:t>
            </w:r>
          </w:p>
        </w:tc>
        <w:tc>
          <w:tcPr>
            <w:tcW w:w="968" w:type="dxa"/>
            <w:gridSpan w:val="2"/>
            <w:shd w:val="clear" w:color="auto" w:fill="auto"/>
            <w:noWrap/>
            <w:vAlign w:val="center"/>
            <w:hideMark/>
          </w:tcPr>
          <w:p w14:paraId="4BE86056" w14:textId="77777777" w:rsidR="009D4863" w:rsidRPr="00737DEE" w:rsidRDefault="009D4863" w:rsidP="009D4863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1133" w:type="dxa"/>
            <w:gridSpan w:val="2"/>
            <w:shd w:val="clear" w:color="auto" w:fill="auto"/>
            <w:noWrap/>
            <w:vAlign w:val="center"/>
            <w:hideMark/>
          </w:tcPr>
          <w:p w14:paraId="2CC49597" w14:textId="77777777" w:rsidR="009D4863" w:rsidRPr="00737DEE" w:rsidRDefault="009D4863" w:rsidP="009D4863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10.10-11.00</w:t>
            </w:r>
          </w:p>
        </w:tc>
        <w:tc>
          <w:tcPr>
            <w:tcW w:w="1700" w:type="dxa"/>
            <w:gridSpan w:val="2"/>
            <w:shd w:val="clear" w:color="auto" w:fill="auto"/>
            <w:noWrap/>
            <w:vAlign w:val="center"/>
            <w:hideMark/>
          </w:tcPr>
          <w:p w14:paraId="0CAB8D3D" w14:textId="77777777" w:rsidR="009D4863" w:rsidRPr="00737DEE" w:rsidRDefault="009D4863" w:rsidP="009D4863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Tıp Tarihi ve Etik</w:t>
            </w:r>
          </w:p>
        </w:tc>
        <w:tc>
          <w:tcPr>
            <w:tcW w:w="2550" w:type="dxa"/>
            <w:gridSpan w:val="2"/>
            <w:shd w:val="clear" w:color="auto" w:fill="auto"/>
            <w:noWrap/>
            <w:vAlign w:val="center"/>
            <w:hideMark/>
          </w:tcPr>
          <w:p w14:paraId="2C56064C" w14:textId="5EFB9495" w:rsidR="009D4863" w:rsidRPr="00737DEE" w:rsidRDefault="009D4863" w:rsidP="009D4863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Antik Çağda Tıp Uygulamaları</w:t>
            </w:r>
          </w:p>
        </w:tc>
        <w:tc>
          <w:tcPr>
            <w:tcW w:w="2975" w:type="dxa"/>
            <w:gridSpan w:val="2"/>
            <w:shd w:val="clear" w:color="auto" w:fill="auto"/>
            <w:noWrap/>
            <w:vAlign w:val="center"/>
            <w:hideMark/>
          </w:tcPr>
          <w:p w14:paraId="7B3C60BB" w14:textId="77777777" w:rsidR="009D4863" w:rsidRPr="00737DEE" w:rsidRDefault="009D4863" w:rsidP="009D4863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Doç. Dr. Şükran SEVİMLİ</w:t>
            </w:r>
          </w:p>
        </w:tc>
        <w:tc>
          <w:tcPr>
            <w:tcW w:w="2975" w:type="dxa"/>
            <w:gridSpan w:val="2"/>
            <w:shd w:val="clear" w:color="auto" w:fill="auto"/>
            <w:noWrap/>
            <w:vAlign w:val="center"/>
            <w:hideMark/>
          </w:tcPr>
          <w:p w14:paraId="5657DEF1" w14:textId="13AFE673" w:rsidR="009D4863" w:rsidRPr="00737DEE" w:rsidRDefault="009D4863" w:rsidP="009D4863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852" w:type="dxa"/>
            <w:gridSpan w:val="2"/>
            <w:shd w:val="clear" w:color="auto" w:fill="auto"/>
            <w:noWrap/>
            <w:vAlign w:val="center"/>
            <w:hideMark/>
          </w:tcPr>
          <w:p w14:paraId="0410AAE2" w14:textId="77777777" w:rsidR="009D4863" w:rsidRPr="00737DEE" w:rsidRDefault="009D4863" w:rsidP="009D4863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9D4863" w:rsidRPr="00737DEE" w14:paraId="39E49D04" w14:textId="77777777" w:rsidTr="00B873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14:paraId="363168B6" w14:textId="77777777" w:rsidR="009D4863" w:rsidRPr="00737DEE" w:rsidRDefault="009D4863" w:rsidP="009D4863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14:paraId="208AD30E" w14:textId="77777777" w:rsidR="009D4863" w:rsidRPr="00737DEE" w:rsidRDefault="009D4863" w:rsidP="009D4863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26" w:type="dxa"/>
            <w:shd w:val="clear" w:color="auto" w:fill="auto"/>
            <w:noWrap/>
            <w:vAlign w:val="center"/>
            <w:hideMark/>
          </w:tcPr>
          <w:p w14:paraId="08CF77C3" w14:textId="77777777" w:rsidR="009D4863" w:rsidRPr="00737DEE" w:rsidRDefault="009D4863" w:rsidP="009D4863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034" w:type="dxa"/>
            <w:gridSpan w:val="2"/>
            <w:shd w:val="clear" w:color="auto" w:fill="auto"/>
            <w:noWrap/>
            <w:vAlign w:val="center"/>
            <w:hideMark/>
          </w:tcPr>
          <w:p w14:paraId="1A3225BF" w14:textId="77777777" w:rsidR="009D4863" w:rsidRPr="00737DEE" w:rsidRDefault="009D4863" w:rsidP="009D4863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28.09.2023</w:t>
            </w:r>
          </w:p>
        </w:tc>
        <w:tc>
          <w:tcPr>
            <w:tcW w:w="968" w:type="dxa"/>
            <w:gridSpan w:val="2"/>
            <w:shd w:val="clear" w:color="auto" w:fill="auto"/>
            <w:noWrap/>
            <w:vAlign w:val="center"/>
            <w:hideMark/>
          </w:tcPr>
          <w:p w14:paraId="10DEC2D1" w14:textId="77777777" w:rsidR="009D4863" w:rsidRPr="00737DEE" w:rsidRDefault="009D4863" w:rsidP="009D4863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1133" w:type="dxa"/>
            <w:gridSpan w:val="2"/>
            <w:shd w:val="clear" w:color="auto" w:fill="auto"/>
            <w:noWrap/>
            <w:vAlign w:val="center"/>
            <w:hideMark/>
          </w:tcPr>
          <w:p w14:paraId="4CE488C4" w14:textId="77777777" w:rsidR="009D4863" w:rsidRPr="00737DEE" w:rsidRDefault="009D4863" w:rsidP="009D4863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11.10-12.00</w:t>
            </w:r>
          </w:p>
        </w:tc>
        <w:tc>
          <w:tcPr>
            <w:tcW w:w="1700" w:type="dxa"/>
            <w:gridSpan w:val="2"/>
            <w:shd w:val="clear" w:color="auto" w:fill="auto"/>
            <w:noWrap/>
            <w:vAlign w:val="center"/>
            <w:hideMark/>
          </w:tcPr>
          <w:p w14:paraId="765FB3EC" w14:textId="77777777" w:rsidR="009D4863" w:rsidRPr="00737DEE" w:rsidRDefault="009D4863" w:rsidP="009D4863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Tıp Tarihi ve Etik</w:t>
            </w:r>
          </w:p>
        </w:tc>
        <w:tc>
          <w:tcPr>
            <w:tcW w:w="2550" w:type="dxa"/>
            <w:gridSpan w:val="2"/>
            <w:shd w:val="clear" w:color="auto" w:fill="auto"/>
            <w:noWrap/>
            <w:vAlign w:val="center"/>
            <w:hideMark/>
          </w:tcPr>
          <w:p w14:paraId="50865414" w14:textId="6C559E8C" w:rsidR="009D4863" w:rsidRPr="00737DEE" w:rsidRDefault="009D4863" w:rsidP="009D4863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Antik Çağda Tıp Uygulamaları, Anadolu Uygarlıklarında Hijyen</w:t>
            </w:r>
          </w:p>
        </w:tc>
        <w:tc>
          <w:tcPr>
            <w:tcW w:w="2975" w:type="dxa"/>
            <w:gridSpan w:val="2"/>
            <w:shd w:val="clear" w:color="auto" w:fill="auto"/>
            <w:noWrap/>
            <w:vAlign w:val="center"/>
            <w:hideMark/>
          </w:tcPr>
          <w:p w14:paraId="4C545A1B" w14:textId="77777777" w:rsidR="009D4863" w:rsidRPr="00737DEE" w:rsidRDefault="009D4863" w:rsidP="009D4863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Doç. Dr. Şükran SEVİMLİ</w:t>
            </w:r>
          </w:p>
        </w:tc>
        <w:tc>
          <w:tcPr>
            <w:tcW w:w="2975" w:type="dxa"/>
            <w:gridSpan w:val="2"/>
            <w:shd w:val="clear" w:color="auto" w:fill="auto"/>
            <w:noWrap/>
            <w:vAlign w:val="center"/>
            <w:hideMark/>
          </w:tcPr>
          <w:p w14:paraId="5B11ABA7" w14:textId="551A3899" w:rsidR="009D4863" w:rsidRPr="00737DEE" w:rsidRDefault="009D4863" w:rsidP="009D4863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852" w:type="dxa"/>
            <w:gridSpan w:val="2"/>
            <w:shd w:val="clear" w:color="auto" w:fill="auto"/>
            <w:noWrap/>
            <w:vAlign w:val="center"/>
            <w:hideMark/>
          </w:tcPr>
          <w:p w14:paraId="4FF30A72" w14:textId="77777777" w:rsidR="009D4863" w:rsidRPr="00737DEE" w:rsidRDefault="009D4863" w:rsidP="009D4863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9D4863" w:rsidRPr="00737DEE" w14:paraId="59B9FAAF" w14:textId="77777777" w:rsidTr="00B873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14:paraId="126887FC" w14:textId="77777777" w:rsidR="009D4863" w:rsidRPr="00737DEE" w:rsidRDefault="009D4863" w:rsidP="009D4863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14:paraId="4F3586BE" w14:textId="77777777" w:rsidR="009D4863" w:rsidRPr="00737DEE" w:rsidRDefault="009D4863" w:rsidP="009D4863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26" w:type="dxa"/>
            <w:shd w:val="clear" w:color="auto" w:fill="auto"/>
            <w:noWrap/>
            <w:vAlign w:val="center"/>
            <w:hideMark/>
          </w:tcPr>
          <w:p w14:paraId="537F09B4" w14:textId="77777777" w:rsidR="009D4863" w:rsidRPr="00737DEE" w:rsidRDefault="009D4863" w:rsidP="009D4863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034" w:type="dxa"/>
            <w:gridSpan w:val="2"/>
            <w:shd w:val="clear" w:color="auto" w:fill="auto"/>
            <w:noWrap/>
            <w:vAlign w:val="center"/>
            <w:hideMark/>
          </w:tcPr>
          <w:p w14:paraId="4BA420B2" w14:textId="77777777" w:rsidR="009D4863" w:rsidRPr="00737DEE" w:rsidRDefault="009D4863" w:rsidP="009D4863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28.09.2023</w:t>
            </w:r>
          </w:p>
        </w:tc>
        <w:tc>
          <w:tcPr>
            <w:tcW w:w="968" w:type="dxa"/>
            <w:gridSpan w:val="2"/>
            <w:shd w:val="clear" w:color="auto" w:fill="auto"/>
            <w:noWrap/>
            <w:vAlign w:val="center"/>
            <w:hideMark/>
          </w:tcPr>
          <w:p w14:paraId="7287327D" w14:textId="77777777" w:rsidR="009D4863" w:rsidRPr="00737DEE" w:rsidRDefault="009D4863" w:rsidP="009D4863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1133" w:type="dxa"/>
            <w:gridSpan w:val="2"/>
            <w:shd w:val="clear" w:color="auto" w:fill="auto"/>
            <w:noWrap/>
            <w:vAlign w:val="center"/>
            <w:hideMark/>
          </w:tcPr>
          <w:p w14:paraId="47A8DFD8" w14:textId="77777777" w:rsidR="009D4863" w:rsidRPr="00737DEE" w:rsidRDefault="009D4863" w:rsidP="009D4863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13.00-13.50</w:t>
            </w:r>
          </w:p>
        </w:tc>
        <w:tc>
          <w:tcPr>
            <w:tcW w:w="1700" w:type="dxa"/>
            <w:gridSpan w:val="2"/>
            <w:shd w:val="clear" w:color="auto" w:fill="auto"/>
            <w:noWrap/>
            <w:vAlign w:val="center"/>
            <w:hideMark/>
          </w:tcPr>
          <w:p w14:paraId="34A033D1" w14:textId="77777777" w:rsidR="009D4863" w:rsidRPr="00737DEE" w:rsidRDefault="009D4863" w:rsidP="009D4863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Tıp Tarihi ve Etik</w:t>
            </w:r>
          </w:p>
        </w:tc>
        <w:tc>
          <w:tcPr>
            <w:tcW w:w="2550" w:type="dxa"/>
            <w:gridSpan w:val="2"/>
            <w:shd w:val="clear" w:color="auto" w:fill="auto"/>
            <w:noWrap/>
            <w:vAlign w:val="center"/>
            <w:hideMark/>
          </w:tcPr>
          <w:p w14:paraId="00F0A44F" w14:textId="1E2608DE" w:rsidR="009D4863" w:rsidRPr="00737DEE" w:rsidRDefault="009D4863" w:rsidP="009D4863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Mezopotamya ve Mısır Tıbbı </w:t>
            </w:r>
          </w:p>
        </w:tc>
        <w:tc>
          <w:tcPr>
            <w:tcW w:w="2975" w:type="dxa"/>
            <w:gridSpan w:val="2"/>
            <w:shd w:val="clear" w:color="auto" w:fill="auto"/>
            <w:noWrap/>
            <w:vAlign w:val="center"/>
            <w:hideMark/>
          </w:tcPr>
          <w:p w14:paraId="2ADC13D6" w14:textId="77777777" w:rsidR="009D4863" w:rsidRPr="00737DEE" w:rsidRDefault="009D4863" w:rsidP="009D4863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Doç. Dr. Şükran SEVİMLİ</w:t>
            </w:r>
          </w:p>
        </w:tc>
        <w:tc>
          <w:tcPr>
            <w:tcW w:w="2975" w:type="dxa"/>
            <w:gridSpan w:val="2"/>
            <w:shd w:val="clear" w:color="auto" w:fill="auto"/>
            <w:noWrap/>
            <w:vAlign w:val="center"/>
            <w:hideMark/>
          </w:tcPr>
          <w:p w14:paraId="57F1C7DE" w14:textId="3F6E378C" w:rsidR="009D4863" w:rsidRPr="00737DEE" w:rsidRDefault="009D4863" w:rsidP="009D4863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852" w:type="dxa"/>
            <w:gridSpan w:val="2"/>
            <w:shd w:val="clear" w:color="auto" w:fill="auto"/>
            <w:noWrap/>
            <w:vAlign w:val="center"/>
            <w:hideMark/>
          </w:tcPr>
          <w:p w14:paraId="718D6DCB" w14:textId="77777777" w:rsidR="009D4863" w:rsidRPr="00737DEE" w:rsidRDefault="009D4863" w:rsidP="009D4863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9D4863" w:rsidRPr="00737DEE" w14:paraId="3CE24A1C" w14:textId="77777777" w:rsidTr="00B873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14:paraId="4ED2E1D1" w14:textId="77777777" w:rsidR="009D4863" w:rsidRPr="00737DEE" w:rsidRDefault="009D4863" w:rsidP="009D4863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14:paraId="0B2DEB64" w14:textId="77777777" w:rsidR="009D4863" w:rsidRPr="00737DEE" w:rsidRDefault="009D4863" w:rsidP="009D4863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26" w:type="dxa"/>
            <w:shd w:val="clear" w:color="auto" w:fill="auto"/>
            <w:noWrap/>
            <w:vAlign w:val="center"/>
            <w:hideMark/>
          </w:tcPr>
          <w:p w14:paraId="7BAC1458" w14:textId="77777777" w:rsidR="009D4863" w:rsidRPr="00737DEE" w:rsidRDefault="009D4863" w:rsidP="009D4863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034" w:type="dxa"/>
            <w:gridSpan w:val="2"/>
            <w:shd w:val="clear" w:color="auto" w:fill="auto"/>
            <w:noWrap/>
            <w:vAlign w:val="center"/>
            <w:hideMark/>
          </w:tcPr>
          <w:p w14:paraId="13957CF1" w14:textId="77777777" w:rsidR="009D4863" w:rsidRPr="00737DEE" w:rsidRDefault="009D4863" w:rsidP="009D4863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28.09.2023</w:t>
            </w:r>
          </w:p>
        </w:tc>
        <w:tc>
          <w:tcPr>
            <w:tcW w:w="968" w:type="dxa"/>
            <w:gridSpan w:val="2"/>
            <w:shd w:val="clear" w:color="auto" w:fill="auto"/>
            <w:noWrap/>
            <w:vAlign w:val="center"/>
            <w:hideMark/>
          </w:tcPr>
          <w:p w14:paraId="68E6DE86" w14:textId="77777777" w:rsidR="009D4863" w:rsidRPr="00737DEE" w:rsidRDefault="009D4863" w:rsidP="009D4863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1133" w:type="dxa"/>
            <w:gridSpan w:val="2"/>
            <w:shd w:val="clear" w:color="auto" w:fill="auto"/>
            <w:noWrap/>
            <w:vAlign w:val="center"/>
            <w:hideMark/>
          </w:tcPr>
          <w:p w14:paraId="7BF3A4A0" w14:textId="77777777" w:rsidR="009D4863" w:rsidRPr="00737DEE" w:rsidRDefault="009D4863" w:rsidP="009D4863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14.00-14.50</w:t>
            </w:r>
          </w:p>
        </w:tc>
        <w:tc>
          <w:tcPr>
            <w:tcW w:w="1700" w:type="dxa"/>
            <w:gridSpan w:val="2"/>
            <w:shd w:val="clear" w:color="auto" w:fill="auto"/>
            <w:noWrap/>
            <w:vAlign w:val="center"/>
            <w:hideMark/>
          </w:tcPr>
          <w:p w14:paraId="4CFF882F" w14:textId="77777777" w:rsidR="009D4863" w:rsidRPr="00737DEE" w:rsidRDefault="009D4863" w:rsidP="009D4863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Tıp Tarihi ve Etik</w:t>
            </w:r>
          </w:p>
        </w:tc>
        <w:tc>
          <w:tcPr>
            <w:tcW w:w="2550" w:type="dxa"/>
            <w:gridSpan w:val="2"/>
            <w:shd w:val="clear" w:color="auto" w:fill="auto"/>
            <w:noWrap/>
            <w:vAlign w:val="center"/>
            <w:hideMark/>
          </w:tcPr>
          <w:p w14:paraId="021848DF" w14:textId="6532774C" w:rsidR="009D4863" w:rsidRPr="00737DEE" w:rsidRDefault="009D4863" w:rsidP="009D4863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Roma Dönemi</w:t>
            </w:r>
          </w:p>
        </w:tc>
        <w:tc>
          <w:tcPr>
            <w:tcW w:w="2975" w:type="dxa"/>
            <w:gridSpan w:val="2"/>
            <w:shd w:val="clear" w:color="auto" w:fill="auto"/>
            <w:noWrap/>
            <w:vAlign w:val="center"/>
            <w:hideMark/>
          </w:tcPr>
          <w:p w14:paraId="78B045A9" w14:textId="77777777" w:rsidR="009D4863" w:rsidRPr="00737DEE" w:rsidRDefault="009D4863" w:rsidP="009D4863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Doç. Dr. Şükran SEVİMLİ</w:t>
            </w:r>
          </w:p>
        </w:tc>
        <w:tc>
          <w:tcPr>
            <w:tcW w:w="2975" w:type="dxa"/>
            <w:gridSpan w:val="2"/>
            <w:shd w:val="clear" w:color="auto" w:fill="auto"/>
            <w:noWrap/>
            <w:vAlign w:val="center"/>
            <w:hideMark/>
          </w:tcPr>
          <w:p w14:paraId="1D6D5C82" w14:textId="31DFAE42" w:rsidR="009D4863" w:rsidRPr="00737DEE" w:rsidRDefault="009D4863" w:rsidP="009D4863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852" w:type="dxa"/>
            <w:gridSpan w:val="2"/>
            <w:shd w:val="clear" w:color="auto" w:fill="auto"/>
            <w:noWrap/>
            <w:vAlign w:val="center"/>
            <w:hideMark/>
          </w:tcPr>
          <w:p w14:paraId="0782B83A" w14:textId="77777777" w:rsidR="009D4863" w:rsidRPr="00737DEE" w:rsidRDefault="009D4863" w:rsidP="009D4863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9D4863" w:rsidRPr="00737DEE" w14:paraId="7FF32CB1" w14:textId="77777777" w:rsidTr="00B873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14:paraId="5041E11F" w14:textId="77777777" w:rsidR="009D4863" w:rsidRPr="00737DEE" w:rsidRDefault="009D4863" w:rsidP="009D4863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14:paraId="0A665102" w14:textId="77777777" w:rsidR="009D4863" w:rsidRPr="00737DEE" w:rsidRDefault="009D4863" w:rsidP="009D4863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26" w:type="dxa"/>
            <w:shd w:val="clear" w:color="auto" w:fill="auto"/>
            <w:noWrap/>
            <w:vAlign w:val="center"/>
            <w:hideMark/>
          </w:tcPr>
          <w:p w14:paraId="123E7F0A" w14:textId="77777777" w:rsidR="009D4863" w:rsidRPr="00737DEE" w:rsidRDefault="009D4863" w:rsidP="009D4863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034" w:type="dxa"/>
            <w:gridSpan w:val="2"/>
            <w:shd w:val="clear" w:color="auto" w:fill="auto"/>
            <w:noWrap/>
            <w:vAlign w:val="center"/>
            <w:hideMark/>
          </w:tcPr>
          <w:p w14:paraId="029C56C9" w14:textId="77777777" w:rsidR="009D4863" w:rsidRPr="00737DEE" w:rsidRDefault="009D4863" w:rsidP="009D4863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28.09.2023</w:t>
            </w:r>
          </w:p>
        </w:tc>
        <w:tc>
          <w:tcPr>
            <w:tcW w:w="968" w:type="dxa"/>
            <w:gridSpan w:val="2"/>
            <w:shd w:val="clear" w:color="auto" w:fill="auto"/>
            <w:noWrap/>
            <w:vAlign w:val="center"/>
            <w:hideMark/>
          </w:tcPr>
          <w:p w14:paraId="42BA20AE" w14:textId="77777777" w:rsidR="009D4863" w:rsidRPr="00737DEE" w:rsidRDefault="009D4863" w:rsidP="009D4863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1133" w:type="dxa"/>
            <w:gridSpan w:val="2"/>
            <w:shd w:val="clear" w:color="auto" w:fill="auto"/>
            <w:noWrap/>
            <w:vAlign w:val="center"/>
            <w:hideMark/>
          </w:tcPr>
          <w:p w14:paraId="79848DE0" w14:textId="77777777" w:rsidR="009D4863" w:rsidRPr="00737DEE" w:rsidRDefault="009D4863" w:rsidP="009D4863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15.00-15.50</w:t>
            </w:r>
          </w:p>
        </w:tc>
        <w:tc>
          <w:tcPr>
            <w:tcW w:w="1700" w:type="dxa"/>
            <w:gridSpan w:val="2"/>
            <w:shd w:val="clear" w:color="auto" w:fill="auto"/>
            <w:noWrap/>
            <w:vAlign w:val="center"/>
            <w:hideMark/>
          </w:tcPr>
          <w:p w14:paraId="6D43B2F9" w14:textId="77777777" w:rsidR="009D4863" w:rsidRPr="00737DEE" w:rsidRDefault="009D4863" w:rsidP="009D4863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Tıp Tarihi ve Etik</w:t>
            </w:r>
          </w:p>
        </w:tc>
        <w:tc>
          <w:tcPr>
            <w:tcW w:w="2550" w:type="dxa"/>
            <w:gridSpan w:val="2"/>
            <w:shd w:val="clear" w:color="auto" w:fill="auto"/>
            <w:noWrap/>
            <w:vAlign w:val="center"/>
            <w:hideMark/>
          </w:tcPr>
          <w:p w14:paraId="5935EA2D" w14:textId="76E34167" w:rsidR="009D4863" w:rsidRPr="00737DEE" w:rsidRDefault="009D4863" w:rsidP="009D4863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Selçuklu Devleti Tıp, Hastane, Sağlık</w:t>
            </w:r>
          </w:p>
        </w:tc>
        <w:tc>
          <w:tcPr>
            <w:tcW w:w="2975" w:type="dxa"/>
            <w:gridSpan w:val="2"/>
            <w:shd w:val="clear" w:color="auto" w:fill="auto"/>
            <w:noWrap/>
            <w:vAlign w:val="center"/>
            <w:hideMark/>
          </w:tcPr>
          <w:p w14:paraId="04659399" w14:textId="77777777" w:rsidR="009D4863" w:rsidRPr="00737DEE" w:rsidRDefault="009D4863" w:rsidP="009D4863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Doç. Dr. Şükran SEVİMLİ</w:t>
            </w:r>
          </w:p>
        </w:tc>
        <w:tc>
          <w:tcPr>
            <w:tcW w:w="2975" w:type="dxa"/>
            <w:gridSpan w:val="2"/>
            <w:shd w:val="clear" w:color="auto" w:fill="auto"/>
            <w:noWrap/>
            <w:vAlign w:val="center"/>
            <w:hideMark/>
          </w:tcPr>
          <w:p w14:paraId="47DC007D" w14:textId="716A17E6" w:rsidR="009D4863" w:rsidRPr="00737DEE" w:rsidRDefault="009D4863" w:rsidP="009D4863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852" w:type="dxa"/>
            <w:gridSpan w:val="2"/>
            <w:shd w:val="clear" w:color="auto" w:fill="auto"/>
            <w:noWrap/>
            <w:vAlign w:val="center"/>
            <w:hideMark/>
          </w:tcPr>
          <w:p w14:paraId="5E0BA62E" w14:textId="77777777" w:rsidR="009D4863" w:rsidRPr="00737DEE" w:rsidRDefault="009D4863" w:rsidP="009D4863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9D4863" w:rsidRPr="00737DEE" w14:paraId="4226CBF4" w14:textId="77777777" w:rsidTr="00B873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14:paraId="2F06776A" w14:textId="77777777" w:rsidR="009D4863" w:rsidRPr="00737DEE" w:rsidRDefault="009D4863" w:rsidP="009D4863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14:paraId="261FF3C1" w14:textId="77777777" w:rsidR="009D4863" w:rsidRPr="00737DEE" w:rsidRDefault="009D4863" w:rsidP="009D4863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26" w:type="dxa"/>
            <w:shd w:val="clear" w:color="auto" w:fill="auto"/>
            <w:noWrap/>
            <w:vAlign w:val="center"/>
            <w:hideMark/>
          </w:tcPr>
          <w:p w14:paraId="32D6E936" w14:textId="77777777" w:rsidR="009D4863" w:rsidRPr="00737DEE" w:rsidRDefault="009D4863" w:rsidP="009D4863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034" w:type="dxa"/>
            <w:gridSpan w:val="2"/>
            <w:shd w:val="clear" w:color="auto" w:fill="auto"/>
            <w:noWrap/>
            <w:vAlign w:val="center"/>
            <w:hideMark/>
          </w:tcPr>
          <w:p w14:paraId="79BD9BFF" w14:textId="77777777" w:rsidR="009D4863" w:rsidRPr="00737DEE" w:rsidRDefault="009D4863" w:rsidP="009D4863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28.09.2023</w:t>
            </w:r>
          </w:p>
        </w:tc>
        <w:tc>
          <w:tcPr>
            <w:tcW w:w="968" w:type="dxa"/>
            <w:gridSpan w:val="2"/>
            <w:shd w:val="clear" w:color="auto" w:fill="auto"/>
            <w:noWrap/>
            <w:vAlign w:val="center"/>
            <w:hideMark/>
          </w:tcPr>
          <w:p w14:paraId="7A168E9A" w14:textId="77777777" w:rsidR="009D4863" w:rsidRPr="00737DEE" w:rsidRDefault="009D4863" w:rsidP="009D4863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1133" w:type="dxa"/>
            <w:gridSpan w:val="2"/>
            <w:shd w:val="clear" w:color="auto" w:fill="auto"/>
            <w:noWrap/>
            <w:vAlign w:val="center"/>
            <w:hideMark/>
          </w:tcPr>
          <w:p w14:paraId="4E69ABA5" w14:textId="77777777" w:rsidR="009D4863" w:rsidRPr="00737DEE" w:rsidRDefault="009D4863" w:rsidP="009D4863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16.00-16.50</w:t>
            </w:r>
          </w:p>
        </w:tc>
        <w:tc>
          <w:tcPr>
            <w:tcW w:w="1700" w:type="dxa"/>
            <w:gridSpan w:val="2"/>
            <w:shd w:val="clear" w:color="auto" w:fill="auto"/>
            <w:noWrap/>
            <w:vAlign w:val="center"/>
            <w:hideMark/>
          </w:tcPr>
          <w:p w14:paraId="46EAC2F7" w14:textId="77777777" w:rsidR="009D4863" w:rsidRPr="00737DEE" w:rsidRDefault="009D4863" w:rsidP="009D4863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Tıp Tarihi ve Etik</w:t>
            </w:r>
          </w:p>
        </w:tc>
        <w:tc>
          <w:tcPr>
            <w:tcW w:w="2550" w:type="dxa"/>
            <w:gridSpan w:val="2"/>
            <w:shd w:val="clear" w:color="auto" w:fill="auto"/>
            <w:noWrap/>
            <w:vAlign w:val="center"/>
            <w:hideMark/>
          </w:tcPr>
          <w:p w14:paraId="37465865" w14:textId="48D73EAE" w:rsidR="009D4863" w:rsidRPr="00737DEE" w:rsidRDefault="009D4863" w:rsidP="009D4863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Osmanlı Devleti Tıp, Hastane, Sağlık</w:t>
            </w:r>
          </w:p>
        </w:tc>
        <w:tc>
          <w:tcPr>
            <w:tcW w:w="2975" w:type="dxa"/>
            <w:gridSpan w:val="2"/>
            <w:shd w:val="clear" w:color="auto" w:fill="auto"/>
            <w:noWrap/>
            <w:vAlign w:val="center"/>
            <w:hideMark/>
          </w:tcPr>
          <w:p w14:paraId="20B9EC4A" w14:textId="77777777" w:rsidR="009D4863" w:rsidRPr="00737DEE" w:rsidRDefault="009D4863" w:rsidP="009D4863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Doç. Dr. Şükran SEVİMLİ</w:t>
            </w:r>
          </w:p>
        </w:tc>
        <w:tc>
          <w:tcPr>
            <w:tcW w:w="2975" w:type="dxa"/>
            <w:gridSpan w:val="2"/>
            <w:shd w:val="clear" w:color="auto" w:fill="auto"/>
            <w:noWrap/>
            <w:vAlign w:val="center"/>
            <w:hideMark/>
          </w:tcPr>
          <w:p w14:paraId="17AAA54F" w14:textId="0D98C267" w:rsidR="009D4863" w:rsidRPr="00737DEE" w:rsidRDefault="009D4863" w:rsidP="009D4863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852" w:type="dxa"/>
            <w:gridSpan w:val="2"/>
            <w:shd w:val="clear" w:color="auto" w:fill="auto"/>
            <w:noWrap/>
            <w:vAlign w:val="center"/>
            <w:hideMark/>
          </w:tcPr>
          <w:p w14:paraId="089473B0" w14:textId="77777777" w:rsidR="009D4863" w:rsidRPr="00737DEE" w:rsidRDefault="009D4863" w:rsidP="009D4863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3E32CF" w:rsidRPr="00737DEE" w14:paraId="39ED4533" w14:textId="77777777" w:rsidTr="00B873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41" w:type="dxa"/>
            <w:shd w:val="clear" w:color="000000" w:fill="BF8F00"/>
            <w:noWrap/>
            <w:vAlign w:val="center"/>
            <w:hideMark/>
          </w:tcPr>
          <w:p w14:paraId="656B1F23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shd w:val="clear" w:color="000000" w:fill="BF8F00"/>
            <w:noWrap/>
            <w:vAlign w:val="center"/>
            <w:hideMark/>
          </w:tcPr>
          <w:p w14:paraId="59967733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26" w:type="dxa"/>
            <w:shd w:val="clear" w:color="000000" w:fill="BF8F00"/>
            <w:noWrap/>
            <w:vAlign w:val="center"/>
            <w:hideMark/>
          </w:tcPr>
          <w:p w14:paraId="7C67D888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034" w:type="dxa"/>
            <w:gridSpan w:val="2"/>
            <w:shd w:val="clear" w:color="000000" w:fill="BF8F00"/>
            <w:noWrap/>
            <w:vAlign w:val="center"/>
            <w:hideMark/>
          </w:tcPr>
          <w:p w14:paraId="36EAE706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29.09.2023</w:t>
            </w:r>
          </w:p>
        </w:tc>
        <w:tc>
          <w:tcPr>
            <w:tcW w:w="968" w:type="dxa"/>
            <w:gridSpan w:val="2"/>
            <w:shd w:val="clear" w:color="000000" w:fill="BF8F00"/>
            <w:noWrap/>
            <w:vAlign w:val="center"/>
            <w:hideMark/>
          </w:tcPr>
          <w:p w14:paraId="6CAD9058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1133" w:type="dxa"/>
            <w:gridSpan w:val="2"/>
            <w:shd w:val="clear" w:color="000000" w:fill="BF8F00"/>
            <w:vAlign w:val="center"/>
            <w:hideMark/>
          </w:tcPr>
          <w:p w14:paraId="59875E87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08.10-08.40</w:t>
            </w:r>
          </w:p>
        </w:tc>
        <w:tc>
          <w:tcPr>
            <w:tcW w:w="1700" w:type="dxa"/>
            <w:gridSpan w:val="2"/>
            <w:shd w:val="clear" w:color="000000" w:fill="BF8F00"/>
            <w:noWrap/>
            <w:vAlign w:val="center"/>
            <w:hideMark/>
          </w:tcPr>
          <w:p w14:paraId="394243E0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Yabancı Dil-I</w:t>
            </w:r>
          </w:p>
        </w:tc>
        <w:tc>
          <w:tcPr>
            <w:tcW w:w="9352" w:type="dxa"/>
            <w:gridSpan w:val="8"/>
            <w:vMerge w:val="restart"/>
            <w:shd w:val="clear" w:color="000000" w:fill="BF8F00"/>
            <w:noWrap/>
            <w:vAlign w:val="center"/>
            <w:hideMark/>
          </w:tcPr>
          <w:p w14:paraId="3E32B241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 xml:space="preserve">Uzaktan Eğitim Uygulama ve Araştırma Merkezi (UZEM) </w:t>
            </w:r>
          </w:p>
        </w:tc>
      </w:tr>
      <w:tr w:rsidR="003E32CF" w:rsidRPr="00737DEE" w14:paraId="11BE1A17" w14:textId="77777777" w:rsidTr="00B873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41" w:type="dxa"/>
            <w:shd w:val="clear" w:color="000000" w:fill="BF8F00"/>
            <w:noWrap/>
            <w:vAlign w:val="center"/>
            <w:hideMark/>
          </w:tcPr>
          <w:p w14:paraId="5E848A58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shd w:val="clear" w:color="000000" w:fill="BF8F00"/>
            <w:noWrap/>
            <w:vAlign w:val="center"/>
            <w:hideMark/>
          </w:tcPr>
          <w:p w14:paraId="1DBC437D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26" w:type="dxa"/>
            <w:shd w:val="clear" w:color="000000" w:fill="BF8F00"/>
            <w:noWrap/>
            <w:vAlign w:val="center"/>
            <w:hideMark/>
          </w:tcPr>
          <w:p w14:paraId="5A75CD01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034" w:type="dxa"/>
            <w:gridSpan w:val="2"/>
            <w:shd w:val="clear" w:color="000000" w:fill="BF8F00"/>
            <w:noWrap/>
            <w:vAlign w:val="center"/>
            <w:hideMark/>
          </w:tcPr>
          <w:p w14:paraId="74467AD9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29.09.2023</w:t>
            </w:r>
          </w:p>
        </w:tc>
        <w:tc>
          <w:tcPr>
            <w:tcW w:w="968" w:type="dxa"/>
            <w:gridSpan w:val="2"/>
            <w:shd w:val="clear" w:color="000000" w:fill="BF8F00"/>
            <w:noWrap/>
            <w:vAlign w:val="center"/>
            <w:hideMark/>
          </w:tcPr>
          <w:p w14:paraId="4EE3CEB7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1133" w:type="dxa"/>
            <w:gridSpan w:val="2"/>
            <w:shd w:val="clear" w:color="000000" w:fill="BF8F00"/>
            <w:vAlign w:val="center"/>
            <w:hideMark/>
          </w:tcPr>
          <w:p w14:paraId="147E344D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08.50-09.20</w:t>
            </w:r>
          </w:p>
        </w:tc>
        <w:tc>
          <w:tcPr>
            <w:tcW w:w="1700" w:type="dxa"/>
            <w:gridSpan w:val="2"/>
            <w:shd w:val="clear" w:color="000000" w:fill="BF8F00"/>
            <w:noWrap/>
            <w:vAlign w:val="center"/>
            <w:hideMark/>
          </w:tcPr>
          <w:p w14:paraId="48A91E14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Yabancı Dil-I</w:t>
            </w:r>
          </w:p>
        </w:tc>
        <w:tc>
          <w:tcPr>
            <w:tcW w:w="9352" w:type="dxa"/>
            <w:gridSpan w:val="8"/>
            <w:vMerge/>
            <w:vAlign w:val="center"/>
            <w:hideMark/>
          </w:tcPr>
          <w:p w14:paraId="1AF3B045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3E32CF" w:rsidRPr="00737DEE" w14:paraId="18E14A7B" w14:textId="77777777" w:rsidTr="00B873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41" w:type="dxa"/>
            <w:shd w:val="clear" w:color="000000" w:fill="BF8F00"/>
            <w:noWrap/>
            <w:vAlign w:val="center"/>
            <w:hideMark/>
          </w:tcPr>
          <w:p w14:paraId="44FBA1B9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shd w:val="clear" w:color="000000" w:fill="BF8F00"/>
            <w:noWrap/>
            <w:vAlign w:val="center"/>
            <w:hideMark/>
          </w:tcPr>
          <w:p w14:paraId="047806FC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26" w:type="dxa"/>
            <w:shd w:val="clear" w:color="000000" w:fill="BF8F00"/>
            <w:noWrap/>
            <w:vAlign w:val="center"/>
            <w:hideMark/>
          </w:tcPr>
          <w:p w14:paraId="0BB09DAF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034" w:type="dxa"/>
            <w:gridSpan w:val="2"/>
            <w:shd w:val="clear" w:color="000000" w:fill="BF8F00"/>
            <w:noWrap/>
            <w:vAlign w:val="center"/>
            <w:hideMark/>
          </w:tcPr>
          <w:p w14:paraId="119DF587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29.09.2023</w:t>
            </w:r>
          </w:p>
        </w:tc>
        <w:tc>
          <w:tcPr>
            <w:tcW w:w="968" w:type="dxa"/>
            <w:gridSpan w:val="2"/>
            <w:shd w:val="clear" w:color="000000" w:fill="BF8F00"/>
            <w:noWrap/>
            <w:vAlign w:val="center"/>
            <w:hideMark/>
          </w:tcPr>
          <w:p w14:paraId="73E1034C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1133" w:type="dxa"/>
            <w:gridSpan w:val="2"/>
            <w:shd w:val="clear" w:color="000000" w:fill="BF8F00"/>
            <w:vAlign w:val="center"/>
            <w:hideMark/>
          </w:tcPr>
          <w:p w14:paraId="1A4870D9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09.30-10.00</w:t>
            </w:r>
          </w:p>
        </w:tc>
        <w:tc>
          <w:tcPr>
            <w:tcW w:w="1700" w:type="dxa"/>
            <w:gridSpan w:val="2"/>
            <w:shd w:val="clear" w:color="000000" w:fill="BF8F00"/>
            <w:noWrap/>
            <w:vAlign w:val="center"/>
            <w:hideMark/>
          </w:tcPr>
          <w:p w14:paraId="681E0095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Atatürk İlkeleri ve İnkılap Tarihi</w:t>
            </w:r>
          </w:p>
        </w:tc>
        <w:tc>
          <w:tcPr>
            <w:tcW w:w="9352" w:type="dxa"/>
            <w:gridSpan w:val="8"/>
            <w:vMerge/>
            <w:vAlign w:val="center"/>
            <w:hideMark/>
          </w:tcPr>
          <w:p w14:paraId="62094678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3E32CF" w:rsidRPr="00737DEE" w14:paraId="5D26A89A" w14:textId="77777777" w:rsidTr="00B873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41" w:type="dxa"/>
            <w:shd w:val="clear" w:color="000000" w:fill="BF8F00"/>
            <w:noWrap/>
            <w:vAlign w:val="center"/>
            <w:hideMark/>
          </w:tcPr>
          <w:p w14:paraId="15F2FED8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shd w:val="clear" w:color="000000" w:fill="BF8F00"/>
            <w:noWrap/>
            <w:vAlign w:val="center"/>
            <w:hideMark/>
          </w:tcPr>
          <w:p w14:paraId="262753C0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26" w:type="dxa"/>
            <w:shd w:val="clear" w:color="000000" w:fill="BF8F00"/>
            <w:noWrap/>
            <w:vAlign w:val="center"/>
            <w:hideMark/>
          </w:tcPr>
          <w:p w14:paraId="4DC4B7D4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034" w:type="dxa"/>
            <w:gridSpan w:val="2"/>
            <w:shd w:val="clear" w:color="000000" w:fill="BF8F00"/>
            <w:noWrap/>
            <w:vAlign w:val="center"/>
            <w:hideMark/>
          </w:tcPr>
          <w:p w14:paraId="0ECD1A02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29.09.2023</w:t>
            </w:r>
          </w:p>
        </w:tc>
        <w:tc>
          <w:tcPr>
            <w:tcW w:w="968" w:type="dxa"/>
            <w:gridSpan w:val="2"/>
            <w:shd w:val="clear" w:color="000000" w:fill="BF8F00"/>
            <w:noWrap/>
            <w:vAlign w:val="center"/>
            <w:hideMark/>
          </w:tcPr>
          <w:p w14:paraId="6D6B77F8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1133" w:type="dxa"/>
            <w:gridSpan w:val="2"/>
            <w:shd w:val="clear" w:color="000000" w:fill="BF8F00"/>
            <w:vAlign w:val="center"/>
            <w:hideMark/>
          </w:tcPr>
          <w:p w14:paraId="4EE65C9B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10.10-10.40</w:t>
            </w:r>
          </w:p>
        </w:tc>
        <w:tc>
          <w:tcPr>
            <w:tcW w:w="1700" w:type="dxa"/>
            <w:gridSpan w:val="2"/>
            <w:shd w:val="clear" w:color="000000" w:fill="BF8F00"/>
            <w:noWrap/>
            <w:vAlign w:val="center"/>
            <w:hideMark/>
          </w:tcPr>
          <w:p w14:paraId="767B755B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Atatürk İlkeleri ve İnkılap Tarihi</w:t>
            </w:r>
          </w:p>
        </w:tc>
        <w:tc>
          <w:tcPr>
            <w:tcW w:w="9352" w:type="dxa"/>
            <w:gridSpan w:val="8"/>
            <w:vMerge/>
            <w:vAlign w:val="center"/>
            <w:hideMark/>
          </w:tcPr>
          <w:p w14:paraId="79521619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3E32CF" w:rsidRPr="00737DEE" w14:paraId="73B38BE7" w14:textId="77777777" w:rsidTr="00B873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41" w:type="dxa"/>
            <w:shd w:val="clear" w:color="000000" w:fill="BF8F00"/>
            <w:noWrap/>
            <w:vAlign w:val="center"/>
            <w:hideMark/>
          </w:tcPr>
          <w:p w14:paraId="2F1F0EF6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shd w:val="clear" w:color="000000" w:fill="BF8F00"/>
            <w:noWrap/>
            <w:vAlign w:val="center"/>
            <w:hideMark/>
          </w:tcPr>
          <w:p w14:paraId="558DC63D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26" w:type="dxa"/>
            <w:shd w:val="clear" w:color="000000" w:fill="BF8F00"/>
            <w:noWrap/>
            <w:vAlign w:val="center"/>
            <w:hideMark/>
          </w:tcPr>
          <w:p w14:paraId="3AFAE7F4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034" w:type="dxa"/>
            <w:gridSpan w:val="2"/>
            <w:shd w:val="clear" w:color="000000" w:fill="BF8F00"/>
            <w:noWrap/>
            <w:vAlign w:val="center"/>
            <w:hideMark/>
          </w:tcPr>
          <w:p w14:paraId="46A154A8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29.09.2023</w:t>
            </w:r>
          </w:p>
        </w:tc>
        <w:tc>
          <w:tcPr>
            <w:tcW w:w="968" w:type="dxa"/>
            <w:gridSpan w:val="2"/>
            <w:shd w:val="clear" w:color="000000" w:fill="BF8F00"/>
            <w:noWrap/>
            <w:vAlign w:val="center"/>
            <w:hideMark/>
          </w:tcPr>
          <w:p w14:paraId="363982C7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1133" w:type="dxa"/>
            <w:gridSpan w:val="2"/>
            <w:shd w:val="clear" w:color="000000" w:fill="BF8F00"/>
            <w:vAlign w:val="center"/>
            <w:hideMark/>
          </w:tcPr>
          <w:p w14:paraId="575AECA6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10.50-11.20</w:t>
            </w:r>
          </w:p>
        </w:tc>
        <w:tc>
          <w:tcPr>
            <w:tcW w:w="1700" w:type="dxa"/>
            <w:gridSpan w:val="2"/>
            <w:shd w:val="clear" w:color="000000" w:fill="BF8F00"/>
            <w:noWrap/>
            <w:vAlign w:val="center"/>
            <w:hideMark/>
          </w:tcPr>
          <w:p w14:paraId="56358CC5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Türk Dili</w:t>
            </w:r>
          </w:p>
        </w:tc>
        <w:tc>
          <w:tcPr>
            <w:tcW w:w="9352" w:type="dxa"/>
            <w:gridSpan w:val="8"/>
            <w:vMerge/>
            <w:vAlign w:val="center"/>
            <w:hideMark/>
          </w:tcPr>
          <w:p w14:paraId="5F66540E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3E32CF" w:rsidRPr="00737DEE" w14:paraId="0B188741" w14:textId="77777777" w:rsidTr="00B873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41" w:type="dxa"/>
            <w:shd w:val="clear" w:color="000000" w:fill="BF8F00"/>
            <w:noWrap/>
            <w:vAlign w:val="center"/>
            <w:hideMark/>
          </w:tcPr>
          <w:p w14:paraId="4A0B0F8F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shd w:val="clear" w:color="000000" w:fill="BF8F00"/>
            <w:noWrap/>
            <w:vAlign w:val="center"/>
            <w:hideMark/>
          </w:tcPr>
          <w:p w14:paraId="2560B77E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26" w:type="dxa"/>
            <w:shd w:val="clear" w:color="000000" w:fill="BF8F00"/>
            <w:noWrap/>
            <w:vAlign w:val="center"/>
            <w:hideMark/>
          </w:tcPr>
          <w:p w14:paraId="0A6C2EC0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034" w:type="dxa"/>
            <w:gridSpan w:val="2"/>
            <w:shd w:val="clear" w:color="000000" w:fill="BF8F00"/>
            <w:noWrap/>
            <w:vAlign w:val="center"/>
            <w:hideMark/>
          </w:tcPr>
          <w:p w14:paraId="734A2449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29.09.2023</w:t>
            </w:r>
          </w:p>
        </w:tc>
        <w:tc>
          <w:tcPr>
            <w:tcW w:w="968" w:type="dxa"/>
            <w:gridSpan w:val="2"/>
            <w:shd w:val="clear" w:color="000000" w:fill="BF8F00"/>
            <w:noWrap/>
            <w:vAlign w:val="center"/>
            <w:hideMark/>
          </w:tcPr>
          <w:p w14:paraId="7E5EE89F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1133" w:type="dxa"/>
            <w:gridSpan w:val="2"/>
            <w:shd w:val="clear" w:color="000000" w:fill="BF8F00"/>
            <w:vAlign w:val="center"/>
            <w:hideMark/>
          </w:tcPr>
          <w:p w14:paraId="1A0F0F61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11.30-12.00</w:t>
            </w:r>
          </w:p>
        </w:tc>
        <w:tc>
          <w:tcPr>
            <w:tcW w:w="1700" w:type="dxa"/>
            <w:gridSpan w:val="2"/>
            <w:shd w:val="clear" w:color="000000" w:fill="BF8F00"/>
            <w:noWrap/>
            <w:vAlign w:val="center"/>
            <w:hideMark/>
          </w:tcPr>
          <w:p w14:paraId="4ECDBA34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Türk Dili</w:t>
            </w:r>
          </w:p>
        </w:tc>
        <w:tc>
          <w:tcPr>
            <w:tcW w:w="9352" w:type="dxa"/>
            <w:gridSpan w:val="8"/>
            <w:vMerge/>
            <w:vAlign w:val="center"/>
            <w:hideMark/>
          </w:tcPr>
          <w:p w14:paraId="456D3F0C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3E32CF" w:rsidRPr="00737DEE" w14:paraId="0CB1D6E4" w14:textId="77777777" w:rsidTr="00B873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14:paraId="47097E90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14:paraId="52492BC2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26" w:type="dxa"/>
            <w:shd w:val="clear" w:color="auto" w:fill="auto"/>
            <w:noWrap/>
            <w:vAlign w:val="center"/>
            <w:hideMark/>
          </w:tcPr>
          <w:p w14:paraId="5C209C53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034" w:type="dxa"/>
            <w:gridSpan w:val="2"/>
            <w:shd w:val="clear" w:color="auto" w:fill="auto"/>
            <w:noWrap/>
            <w:vAlign w:val="center"/>
            <w:hideMark/>
          </w:tcPr>
          <w:p w14:paraId="6A19F6BD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29.09.2023</w:t>
            </w:r>
          </w:p>
        </w:tc>
        <w:tc>
          <w:tcPr>
            <w:tcW w:w="968" w:type="dxa"/>
            <w:gridSpan w:val="2"/>
            <w:shd w:val="clear" w:color="auto" w:fill="auto"/>
            <w:noWrap/>
            <w:vAlign w:val="center"/>
            <w:hideMark/>
          </w:tcPr>
          <w:p w14:paraId="011BA1A8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1133" w:type="dxa"/>
            <w:gridSpan w:val="2"/>
            <w:shd w:val="clear" w:color="auto" w:fill="auto"/>
            <w:noWrap/>
            <w:vAlign w:val="center"/>
            <w:hideMark/>
          </w:tcPr>
          <w:p w14:paraId="1C155A36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13.00-13.50</w:t>
            </w:r>
          </w:p>
        </w:tc>
        <w:tc>
          <w:tcPr>
            <w:tcW w:w="1700" w:type="dxa"/>
            <w:gridSpan w:val="2"/>
            <w:shd w:val="clear" w:color="auto" w:fill="auto"/>
            <w:noWrap/>
            <w:vAlign w:val="center"/>
            <w:hideMark/>
          </w:tcPr>
          <w:p w14:paraId="7A329B96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Tıbbi Biyokimya</w:t>
            </w:r>
          </w:p>
        </w:tc>
        <w:tc>
          <w:tcPr>
            <w:tcW w:w="2550" w:type="dxa"/>
            <w:gridSpan w:val="2"/>
            <w:shd w:val="clear" w:color="auto" w:fill="auto"/>
            <w:noWrap/>
            <w:vAlign w:val="center"/>
            <w:hideMark/>
          </w:tcPr>
          <w:p w14:paraId="0287CA43" w14:textId="3A5DCC0F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Biyomolekülerdeki </w:t>
            </w:r>
            <w:r w:rsidR="00BC5125"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Bağ Çeşitleri</w:t>
            </w:r>
          </w:p>
        </w:tc>
        <w:tc>
          <w:tcPr>
            <w:tcW w:w="2975" w:type="dxa"/>
            <w:gridSpan w:val="2"/>
            <w:shd w:val="clear" w:color="auto" w:fill="auto"/>
            <w:noWrap/>
            <w:vAlign w:val="center"/>
            <w:hideMark/>
          </w:tcPr>
          <w:p w14:paraId="2E67127B" w14:textId="1BADF111" w:rsidR="002F1DB2" w:rsidRPr="00737DEE" w:rsidRDefault="002F1DB2" w:rsidP="007E7B7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Ergin TAŞKIN</w:t>
            </w:r>
          </w:p>
        </w:tc>
        <w:tc>
          <w:tcPr>
            <w:tcW w:w="2975" w:type="dxa"/>
            <w:gridSpan w:val="2"/>
            <w:shd w:val="clear" w:color="auto" w:fill="auto"/>
            <w:noWrap/>
            <w:vAlign w:val="center"/>
            <w:hideMark/>
          </w:tcPr>
          <w:p w14:paraId="433CBD9F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852" w:type="dxa"/>
            <w:gridSpan w:val="2"/>
            <w:shd w:val="clear" w:color="auto" w:fill="auto"/>
            <w:noWrap/>
            <w:vAlign w:val="center"/>
            <w:hideMark/>
          </w:tcPr>
          <w:p w14:paraId="0C434B71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3E32CF" w:rsidRPr="00737DEE" w14:paraId="62DB5DF3" w14:textId="77777777" w:rsidTr="00B873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14:paraId="1D8D9C15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14:paraId="5CA98E65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26" w:type="dxa"/>
            <w:shd w:val="clear" w:color="auto" w:fill="auto"/>
            <w:noWrap/>
            <w:vAlign w:val="center"/>
            <w:hideMark/>
          </w:tcPr>
          <w:p w14:paraId="6FC89E71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034" w:type="dxa"/>
            <w:gridSpan w:val="2"/>
            <w:shd w:val="clear" w:color="auto" w:fill="auto"/>
            <w:noWrap/>
            <w:vAlign w:val="center"/>
            <w:hideMark/>
          </w:tcPr>
          <w:p w14:paraId="7E734883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29.09.2023</w:t>
            </w:r>
          </w:p>
        </w:tc>
        <w:tc>
          <w:tcPr>
            <w:tcW w:w="968" w:type="dxa"/>
            <w:gridSpan w:val="2"/>
            <w:shd w:val="clear" w:color="auto" w:fill="auto"/>
            <w:noWrap/>
            <w:vAlign w:val="center"/>
            <w:hideMark/>
          </w:tcPr>
          <w:p w14:paraId="27B1C659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1133" w:type="dxa"/>
            <w:gridSpan w:val="2"/>
            <w:shd w:val="clear" w:color="auto" w:fill="auto"/>
            <w:noWrap/>
            <w:vAlign w:val="center"/>
            <w:hideMark/>
          </w:tcPr>
          <w:p w14:paraId="6A130871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14.00-14.50</w:t>
            </w:r>
          </w:p>
        </w:tc>
        <w:tc>
          <w:tcPr>
            <w:tcW w:w="1700" w:type="dxa"/>
            <w:gridSpan w:val="2"/>
            <w:shd w:val="clear" w:color="auto" w:fill="auto"/>
            <w:noWrap/>
            <w:vAlign w:val="center"/>
            <w:hideMark/>
          </w:tcPr>
          <w:p w14:paraId="7737B528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Tıbbi Biyokimya</w:t>
            </w:r>
          </w:p>
        </w:tc>
        <w:tc>
          <w:tcPr>
            <w:tcW w:w="2550" w:type="dxa"/>
            <w:gridSpan w:val="2"/>
            <w:shd w:val="clear" w:color="auto" w:fill="auto"/>
            <w:noWrap/>
            <w:vAlign w:val="center"/>
            <w:hideMark/>
          </w:tcPr>
          <w:p w14:paraId="2F2DC521" w14:textId="518F7D1B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Biyomolekülerdeki </w:t>
            </w:r>
            <w:r w:rsidR="00BC5125"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Bağ Çeşitleri</w:t>
            </w:r>
          </w:p>
        </w:tc>
        <w:tc>
          <w:tcPr>
            <w:tcW w:w="2975" w:type="dxa"/>
            <w:gridSpan w:val="2"/>
            <w:shd w:val="clear" w:color="auto" w:fill="auto"/>
            <w:noWrap/>
            <w:vAlign w:val="center"/>
            <w:hideMark/>
          </w:tcPr>
          <w:p w14:paraId="09F057BC" w14:textId="7B05E23A" w:rsidR="002F1DB2" w:rsidRPr="00737DEE" w:rsidRDefault="002F1DB2" w:rsidP="007E7B7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Ergin TAŞKIN</w:t>
            </w:r>
          </w:p>
        </w:tc>
        <w:tc>
          <w:tcPr>
            <w:tcW w:w="2975" w:type="dxa"/>
            <w:gridSpan w:val="2"/>
            <w:shd w:val="clear" w:color="auto" w:fill="auto"/>
            <w:noWrap/>
            <w:vAlign w:val="center"/>
            <w:hideMark/>
          </w:tcPr>
          <w:p w14:paraId="64628B7B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852" w:type="dxa"/>
            <w:gridSpan w:val="2"/>
            <w:shd w:val="clear" w:color="auto" w:fill="auto"/>
            <w:noWrap/>
            <w:vAlign w:val="center"/>
            <w:hideMark/>
          </w:tcPr>
          <w:p w14:paraId="338DD2C3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3E32CF" w:rsidRPr="00737DEE" w14:paraId="347AE6A3" w14:textId="77777777" w:rsidTr="00B873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14:paraId="14B02EB0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14:paraId="45FBCFA2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26" w:type="dxa"/>
            <w:shd w:val="clear" w:color="auto" w:fill="auto"/>
            <w:noWrap/>
            <w:vAlign w:val="center"/>
            <w:hideMark/>
          </w:tcPr>
          <w:p w14:paraId="68594E72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034" w:type="dxa"/>
            <w:gridSpan w:val="2"/>
            <w:shd w:val="clear" w:color="auto" w:fill="auto"/>
            <w:noWrap/>
            <w:vAlign w:val="center"/>
            <w:hideMark/>
          </w:tcPr>
          <w:p w14:paraId="45234807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29.09.2023</w:t>
            </w:r>
          </w:p>
        </w:tc>
        <w:tc>
          <w:tcPr>
            <w:tcW w:w="968" w:type="dxa"/>
            <w:gridSpan w:val="2"/>
            <w:shd w:val="clear" w:color="auto" w:fill="auto"/>
            <w:noWrap/>
            <w:vAlign w:val="center"/>
            <w:hideMark/>
          </w:tcPr>
          <w:p w14:paraId="758EFB7F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1133" w:type="dxa"/>
            <w:gridSpan w:val="2"/>
            <w:shd w:val="clear" w:color="auto" w:fill="auto"/>
            <w:noWrap/>
            <w:vAlign w:val="center"/>
            <w:hideMark/>
          </w:tcPr>
          <w:p w14:paraId="095337DE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15.00-15.50</w:t>
            </w:r>
          </w:p>
        </w:tc>
        <w:tc>
          <w:tcPr>
            <w:tcW w:w="1700" w:type="dxa"/>
            <w:gridSpan w:val="2"/>
            <w:shd w:val="clear" w:color="auto" w:fill="auto"/>
            <w:noWrap/>
            <w:vAlign w:val="center"/>
            <w:hideMark/>
          </w:tcPr>
          <w:p w14:paraId="5892F585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Anatomi</w:t>
            </w:r>
          </w:p>
        </w:tc>
        <w:tc>
          <w:tcPr>
            <w:tcW w:w="2550" w:type="dxa"/>
            <w:gridSpan w:val="2"/>
            <w:shd w:val="clear" w:color="auto" w:fill="auto"/>
            <w:noWrap/>
            <w:vAlign w:val="center"/>
            <w:hideMark/>
          </w:tcPr>
          <w:p w14:paraId="18E1E029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Terminoloji</w:t>
            </w:r>
          </w:p>
        </w:tc>
        <w:tc>
          <w:tcPr>
            <w:tcW w:w="2975" w:type="dxa"/>
            <w:gridSpan w:val="2"/>
            <w:shd w:val="clear" w:color="auto" w:fill="auto"/>
            <w:noWrap/>
            <w:vAlign w:val="center"/>
            <w:hideMark/>
          </w:tcPr>
          <w:p w14:paraId="2C614D80" w14:textId="2BC4CF18" w:rsidR="002F1DB2" w:rsidRPr="00737DEE" w:rsidRDefault="002F1DB2" w:rsidP="007E7B7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Hakan OCAK</w:t>
            </w:r>
          </w:p>
        </w:tc>
        <w:tc>
          <w:tcPr>
            <w:tcW w:w="2975" w:type="dxa"/>
            <w:gridSpan w:val="2"/>
            <w:shd w:val="clear" w:color="auto" w:fill="auto"/>
            <w:noWrap/>
            <w:vAlign w:val="center"/>
            <w:hideMark/>
          </w:tcPr>
          <w:p w14:paraId="2BE701B7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852" w:type="dxa"/>
            <w:gridSpan w:val="2"/>
            <w:shd w:val="clear" w:color="auto" w:fill="auto"/>
            <w:noWrap/>
            <w:vAlign w:val="center"/>
            <w:hideMark/>
          </w:tcPr>
          <w:p w14:paraId="583997A1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3E32CF" w:rsidRPr="00737DEE" w14:paraId="315AB472" w14:textId="77777777" w:rsidTr="00B873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14:paraId="69EECB50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14:paraId="08FA9C93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26" w:type="dxa"/>
            <w:shd w:val="clear" w:color="auto" w:fill="auto"/>
            <w:noWrap/>
            <w:vAlign w:val="center"/>
            <w:hideMark/>
          </w:tcPr>
          <w:p w14:paraId="11556515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034" w:type="dxa"/>
            <w:gridSpan w:val="2"/>
            <w:shd w:val="clear" w:color="auto" w:fill="auto"/>
            <w:noWrap/>
            <w:vAlign w:val="center"/>
            <w:hideMark/>
          </w:tcPr>
          <w:p w14:paraId="14139A84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29.09.2023</w:t>
            </w:r>
          </w:p>
        </w:tc>
        <w:tc>
          <w:tcPr>
            <w:tcW w:w="968" w:type="dxa"/>
            <w:gridSpan w:val="2"/>
            <w:shd w:val="clear" w:color="auto" w:fill="auto"/>
            <w:noWrap/>
            <w:vAlign w:val="center"/>
            <w:hideMark/>
          </w:tcPr>
          <w:p w14:paraId="4F1B8328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1133" w:type="dxa"/>
            <w:gridSpan w:val="2"/>
            <w:shd w:val="clear" w:color="auto" w:fill="auto"/>
            <w:noWrap/>
            <w:vAlign w:val="center"/>
            <w:hideMark/>
          </w:tcPr>
          <w:p w14:paraId="6D838120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16.00-16.50</w:t>
            </w:r>
          </w:p>
        </w:tc>
        <w:tc>
          <w:tcPr>
            <w:tcW w:w="1700" w:type="dxa"/>
            <w:gridSpan w:val="2"/>
            <w:shd w:val="clear" w:color="auto" w:fill="auto"/>
            <w:noWrap/>
            <w:vAlign w:val="center"/>
            <w:hideMark/>
          </w:tcPr>
          <w:p w14:paraId="68FDA288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Anatomi</w:t>
            </w:r>
          </w:p>
        </w:tc>
        <w:tc>
          <w:tcPr>
            <w:tcW w:w="2550" w:type="dxa"/>
            <w:gridSpan w:val="2"/>
            <w:shd w:val="clear" w:color="auto" w:fill="auto"/>
            <w:noWrap/>
            <w:vAlign w:val="center"/>
            <w:hideMark/>
          </w:tcPr>
          <w:p w14:paraId="655129A0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Terminoloji</w:t>
            </w:r>
          </w:p>
        </w:tc>
        <w:tc>
          <w:tcPr>
            <w:tcW w:w="2975" w:type="dxa"/>
            <w:gridSpan w:val="2"/>
            <w:shd w:val="clear" w:color="auto" w:fill="auto"/>
            <w:noWrap/>
            <w:vAlign w:val="center"/>
            <w:hideMark/>
          </w:tcPr>
          <w:p w14:paraId="75B6C061" w14:textId="3849A7A8" w:rsidR="002F1DB2" w:rsidRPr="00737DEE" w:rsidRDefault="002F1DB2" w:rsidP="007E7B7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Hakan OCAK</w:t>
            </w:r>
          </w:p>
        </w:tc>
        <w:tc>
          <w:tcPr>
            <w:tcW w:w="2975" w:type="dxa"/>
            <w:gridSpan w:val="2"/>
            <w:shd w:val="clear" w:color="auto" w:fill="auto"/>
            <w:noWrap/>
            <w:vAlign w:val="center"/>
            <w:hideMark/>
          </w:tcPr>
          <w:p w14:paraId="7EFF4098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852" w:type="dxa"/>
            <w:gridSpan w:val="2"/>
            <w:shd w:val="clear" w:color="auto" w:fill="auto"/>
            <w:noWrap/>
            <w:vAlign w:val="center"/>
            <w:hideMark/>
          </w:tcPr>
          <w:p w14:paraId="215E150F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3E32CF" w:rsidRPr="00737DEE" w14:paraId="1B1A9BB7" w14:textId="77777777" w:rsidTr="00B873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41" w:type="dxa"/>
            <w:shd w:val="clear" w:color="000000" w:fill="8EA9DB"/>
            <w:noWrap/>
            <w:vAlign w:val="center"/>
            <w:hideMark/>
          </w:tcPr>
          <w:p w14:paraId="7FC944A3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shd w:val="clear" w:color="000000" w:fill="8EA9DB"/>
            <w:noWrap/>
            <w:vAlign w:val="center"/>
            <w:hideMark/>
          </w:tcPr>
          <w:p w14:paraId="675B2F80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26" w:type="dxa"/>
            <w:shd w:val="clear" w:color="000000" w:fill="8EA9DB"/>
            <w:noWrap/>
            <w:vAlign w:val="center"/>
            <w:hideMark/>
          </w:tcPr>
          <w:p w14:paraId="303A3F4E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034" w:type="dxa"/>
            <w:gridSpan w:val="2"/>
            <w:shd w:val="clear" w:color="000000" w:fill="8EA9DB"/>
            <w:noWrap/>
            <w:vAlign w:val="center"/>
            <w:hideMark/>
          </w:tcPr>
          <w:p w14:paraId="459B6C33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30.09.2023</w:t>
            </w:r>
          </w:p>
        </w:tc>
        <w:tc>
          <w:tcPr>
            <w:tcW w:w="968" w:type="dxa"/>
            <w:gridSpan w:val="2"/>
            <w:shd w:val="clear" w:color="000000" w:fill="8EA9DB"/>
            <w:noWrap/>
            <w:vAlign w:val="center"/>
            <w:hideMark/>
          </w:tcPr>
          <w:p w14:paraId="7692CAB3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Cumartesi</w:t>
            </w:r>
          </w:p>
        </w:tc>
        <w:tc>
          <w:tcPr>
            <w:tcW w:w="1133" w:type="dxa"/>
            <w:gridSpan w:val="2"/>
            <w:shd w:val="clear" w:color="000000" w:fill="8EA9DB"/>
            <w:noWrap/>
            <w:vAlign w:val="center"/>
            <w:hideMark/>
          </w:tcPr>
          <w:p w14:paraId="78771DA0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08.10-12.00</w:t>
            </w:r>
          </w:p>
        </w:tc>
        <w:tc>
          <w:tcPr>
            <w:tcW w:w="11052" w:type="dxa"/>
            <w:gridSpan w:val="10"/>
            <w:vMerge w:val="restart"/>
            <w:shd w:val="clear" w:color="000000" w:fill="8EA9DB"/>
            <w:noWrap/>
            <w:vAlign w:val="center"/>
            <w:hideMark/>
          </w:tcPr>
          <w:p w14:paraId="0CB872D9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HAFTA TATİLİ</w:t>
            </w:r>
          </w:p>
        </w:tc>
      </w:tr>
      <w:tr w:rsidR="003E32CF" w:rsidRPr="00737DEE" w14:paraId="35603D2C" w14:textId="77777777" w:rsidTr="00B873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41" w:type="dxa"/>
            <w:shd w:val="clear" w:color="000000" w:fill="8EA9DB"/>
            <w:noWrap/>
            <w:vAlign w:val="center"/>
            <w:hideMark/>
          </w:tcPr>
          <w:p w14:paraId="66D48DC0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shd w:val="clear" w:color="000000" w:fill="8EA9DB"/>
            <w:noWrap/>
            <w:vAlign w:val="center"/>
            <w:hideMark/>
          </w:tcPr>
          <w:p w14:paraId="034EE987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26" w:type="dxa"/>
            <w:shd w:val="clear" w:color="000000" w:fill="8EA9DB"/>
            <w:noWrap/>
            <w:vAlign w:val="center"/>
            <w:hideMark/>
          </w:tcPr>
          <w:p w14:paraId="05618D4E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034" w:type="dxa"/>
            <w:gridSpan w:val="2"/>
            <w:shd w:val="clear" w:color="000000" w:fill="8EA9DB"/>
            <w:noWrap/>
            <w:vAlign w:val="center"/>
            <w:hideMark/>
          </w:tcPr>
          <w:p w14:paraId="0A7691BA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30.09.2023</w:t>
            </w:r>
          </w:p>
        </w:tc>
        <w:tc>
          <w:tcPr>
            <w:tcW w:w="968" w:type="dxa"/>
            <w:gridSpan w:val="2"/>
            <w:shd w:val="clear" w:color="000000" w:fill="8EA9DB"/>
            <w:noWrap/>
            <w:vAlign w:val="center"/>
            <w:hideMark/>
          </w:tcPr>
          <w:p w14:paraId="01C1535F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Cumartesi</w:t>
            </w:r>
          </w:p>
        </w:tc>
        <w:tc>
          <w:tcPr>
            <w:tcW w:w="1133" w:type="dxa"/>
            <w:gridSpan w:val="2"/>
            <w:shd w:val="clear" w:color="000000" w:fill="8EA9DB"/>
            <w:noWrap/>
            <w:vAlign w:val="center"/>
            <w:hideMark/>
          </w:tcPr>
          <w:p w14:paraId="70A820AE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13.00-16.50</w:t>
            </w:r>
          </w:p>
        </w:tc>
        <w:tc>
          <w:tcPr>
            <w:tcW w:w="11052" w:type="dxa"/>
            <w:gridSpan w:val="10"/>
            <w:vMerge/>
            <w:vAlign w:val="center"/>
            <w:hideMark/>
          </w:tcPr>
          <w:p w14:paraId="7CFA9CD9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3E32CF" w:rsidRPr="00737DEE" w14:paraId="01E34B43" w14:textId="77777777" w:rsidTr="00B873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41" w:type="dxa"/>
            <w:shd w:val="clear" w:color="000000" w:fill="8EA9DB"/>
            <w:noWrap/>
            <w:vAlign w:val="center"/>
            <w:hideMark/>
          </w:tcPr>
          <w:p w14:paraId="4817A311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shd w:val="clear" w:color="000000" w:fill="8EA9DB"/>
            <w:noWrap/>
            <w:vAlign w:val="center"/>
            <w:hideMark/>
          </w:tcPr>
          <w:p w14:paraId="4DD79419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26" w:type="dxa"/>
            <w:shd w:val="clear" w:color="000000" w:fill="8EA9DB"/>
            <w:noWrap/>
            <w:vAlign w:val="center"/>
            <w:hideMark/>
          </w:tcPr>
          <w:p w14:paraId="62596383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034" w:type="dxa"/>
            <w:gridSpan w:val="2"/>
            <w:shd w:val="clear" w:color="000000" w:fill="8EA9DB"/>
            <w:noWrap/>
            <w:vAlign w:val="center"/>
            <w:hideMark/>
          </w:tcPr>
          <w:p w14:paraId="1A4B9007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1.10.2023</w:t>
            </w:r>
          </w:p>
        </w:tc>
        <w:tc>
          <w:tcPr>
            <w:tcW w:w="968" w:type="dxa"/>
            <w:gridSpan w:val="2"/>
            <w:shd w:val="clear" w:color="000000" w:fill="8EA9DB"/>
            <w:noWrap/>
            <w:vAlign w:val="center"/>
            <w:hideMark/>
          </w:tcPr>
          <w:p w14:paraId="5FE1248C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Pazar</w:t>
            </w:r>
          </w:p>
        </w:tc>
        <w:tc>
          <w:tcPr>
            <w:tcW w:w="1133" w:type="dxa"/>
            <w:gridSpan w:val="2"/>
            <w:shd w:val="clear" w:color="000000" w:fill="8EA9DB"/>
            <w:noWrap/>
            <w:vAlign w:val="center"/>
            <w:hideMark/>
          </w:tcPr>
          <w:p w14:paraId="5B43FE0D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08.10-12.00</w:t>
            </w:r>
          </w:p>
        </w:tc>
        <w:tc>
          <w:tcPr>
            <w:tcW w:w="11052" w:type="dxa"/>
            <w:gridSpan w:val="10"/>
            <w:vMerge/>
            <w:vAlign w:val="center"/>
            <w:hideMark/>
          </w:tcPr>
          <w:p w14:paraId="5A7627D7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3E32CF" w:rsidRPr="00737DEE" w14:paraId="50E172F1" w14:textId="77777777" w:rsidTr="00B873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41" w:type="dxa"/>
            <w:shd w:val="clear" w:color="000000" w:fill="8EA9DB"/>
            <w:noWrap/>
            <w:vAlign w:val="center"/>
            <w:hideMark/>
          </w:tcPr>
          <w:p w14:paraId="07CAE8E3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shd w:val="clear" w:color="000000" w:fill="8EA9DB"/>
            <w:noWrap/>
            <w:vAlign w:val="center"/>
            <w:hideMark/>
          </w:tcPr>
          <w:p w14:paraId="0E551201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26" w:type="dxa"/>
            <w:shd w:val="clear" w:color="000000" w:fill="8EA9DB"/>
            <w:noWrap/>
            <w:vAlign w:val="center"/>
            <w:hideMark/>
          </w:tcPr>
          <w:p w14:paraId="70A06A0C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034" w:type="dxa"/>
            <w:gridSpan w:val="2"/>
            <w:shd w:val="clear" w:color="000000" w:fill="8EA9DB"/>
            <w:noWrap/>
            <w:vAlign w:val="center"/>
            <w:hideMark/>
          </w:tcPr>
          <w:p w14:paraId="55113A11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1.10.2023</w:t>
            </w:r>
          </w:p>
        </w:tc>
        <w:tc>
          <w:tcPr>
            <w:tcW w:w="968" w:type="dxa"/>
            <w:gridSpan w:val="2"/>
            <w:shd w:val="clear" w:color="000000" w:fill="8EA9DB"/>
            <w:noWrap/>
            <w:vAlign w:val="center"/>
            <w:hideMark/>
          </w:tcPr>
          <w:p w14:paraId="10ED8F65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Pazar</w:t>
            </w:r>
          </w:p>
        </w:tc>
        <w:tc>
          <w:tcPr>
            <w:tcW w:w="1133" w:type="dxa"/>
            <w:gridSpan w:val="2"/>
            <w:shd w:val="clear" w:color="000000" w:fill="8EA9DB"/>
            <w:noWrap/>
            <w:vAlign w:val="center"/>
            <w:hideMark/>
          </w:tcPr>
          <w:p w14:paraId="04A2DAC7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13.00-16.50</w:t>
            </w:r>
          </w:p>
        </w:tc>
        <w:tc>
          <w:tcPr>
            <w:tcW w:w="11052" w:type="dxa"/>
            <w:gridSpan w:val="10"/>
            <w:vMerge/>
            <w:vAlign w:val="center"/>
            <w:hideMark/>
          </w:tcPr>
          <w:p w14:paraId="76AFC9E6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E84950" w:rsidRPr="00737DEE" w14:paraId="31E5667D" w14:textId="77777777" w:rsidTr="00B873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14:paraId="74036116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14:paraId="40B08B84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26" w:type="dxa"/>
            <w:shd w:val="clear" w:color="auto" w:fill="auto"/>
            <w:noWrap/>
            <w:vAlign w:val="center"/>
            <w:hideMark/>
          </w:tcPr>
          <w:p w14:paraId="4FE530FA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034" w:type="dxa"/>
            <w:gridSpan w:val="2"/>
            <w:shd w:val="clear" w:color="auto" w:fill="auto"/>
            <w:noWrap/>
            <w:vAlign w:val="center"/>
            <w:hideMark/>
          </w:tcPr>
          <w:p w14:paraId="2694C17C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2.10.2023</w:t>
            </w:r>
          </w:p>
        </w:tc>
        <w:tc>
          <w:tcPr>
            <w:tcW w:w="968" w:type="dxa"/>
            <w:gridSpan w:val="2"/>
            <w:shd w:val="clear" w:color="auto" w:fill="auto"/>
            <w:noWrap/>
            <w:vAlign w:val="center"/>
            <w:hideMark/>
          </w:tcPr>
          <w:p w14:paraId="33CF83A5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Pazartesi</w:t>
            </w:r>
          </w:p>
        </w:tc>
        <w:tc>
          <w:tcPr>
            <w:tcW w:w="1133" w:type="dxa"/>
            <w:gridSpan w:val="2"/>
            <w:shd w:val="clear" w:color="auto" w:fill="auto"/>
            <w:noWrap/>
            <w:vAlign w:val="center"/>
            <w:hideMark/>
          </w:tcPr>
          <w:p w14:paraId="3AFA235D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08.10-09.00</w:t>
            </w:r>
          </w:p>
        </w:tc>
        <w:tc>
          <w:tcPr>
            <w:tcW w:w="1700" w:type="dxa"/>
            <w:gridSpan w:val="2"/>
            <w:shd w:val="clear" w:color="auto" w:fill="auto"/>
            <w:noWrap/>
            <w:vAlign w:val="center"/>
            <w:hideMark/>
          </w:tcPr>
          <w:p w14:paraId="292B7922" w14:textId="77777777" w:rsidR="00E84950" w:rsidRPr="00737DEE" w:rsidRDefault="00E84950" w:rsidP="00E84950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Tıbbi Biyokimya</w:t>
            </w:r>
          </w:p>
        </w:tc>
        <w:tc>
          <w:tcPr>
            <w:tcW w:w="2550" w:type="dxa"/>
            <w:gridSpan w:val="2"/>
            <w:shd w:val="clear" w:color="auto" w:fill="auto"/>
            <w:noWrap/>
            <w:vAlign w:val="center"/>
            <w:hideMark/>
          </w:tcPr>
          <w:p w14:paraId="03D2D8BC" w14:textId="31CDFEB9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Sulu </w:t>
            </w:r>
            <w:r w:rsidR="00BC5125"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Çözeltiler</w:t>
            </w:r>
          </w:p>
        </w:tc>
        <w:tc>
          <w:tcPr>
            <w:tcW w:w="2975" w:type="dxa"/>
            <w:gridSpan w:val="2"/>
            <w:shd w:val="clear" w:color="auto" w:fill="auto"/>
            <w:noWrap/>
            <w:vAlign w:val="center"/>
            <w:hideMark/>
          </w:tcPr>
          <w:p w14:paraId="4AD14D6F" w14:textId="7CB1ACFF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Ergin TAŞKIN</w:t>
            </w:r>
          </w:p>
        </w:tc>
        <w:tc>
          <w:tcPr>
            <w:tcW w:w="2975" w:type="dxa"/>
            <w:gridSpan w:val="2"/>
            <w:shd w:val="clear" w:color="auto" w:fill="auto"/>
            <w:noWrap/>
            <w:vAlign w:val="center"/>
            <w:hideMark/>
          </w:tcPr>
          <w:p w14:paraId="5A946A72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852" w:type="dxa"/>
            <w:gridSpan w:val="2"/>
            <w:shd w:val="clear" w:color="auto" w:fill="auto"/>
            <w:noWrap/>
            <w:vAlign w:val="center"/>
            <w:hideMark/>
          </w:tcPr>
          <w:p w14:paraId="0AC4906D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E84950" w:rsidRPr="00737DEE" w14:paraId="6F3FF404" w14:textId="77777777" w:rsidTr="00B873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14:paraId="4899886D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14:paraId="45138E38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26" w:type="dxa"/>
            <w:shd w:val="clear" w:color="auto" w:fill="auto"/>
            <w:noWrap/>
            <w:vAlign w:val="center"/>
            <w:hideMark/>
          </w:tcPr>
          <w:p w14:paraId="1A43E545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034" w:type="dxa"/>
            <w:gridSpan w:val="2"/>
            <w:shd w:val="clear" w:color="auto" w:fill="auto"/>
            <w:noWrap/>
            <w:vAlign w:val="center"/>
            <w:hideMark/>
          </w:tcPr>
          <w:p w14:paraId="39BF4343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2.10.2023</w:t>
            </w:r>
          </w:p>
        </w:tc>
        <w:tc>
          <w:tcPr>
            <w:tcW w:w="968" w:type="dxa"/>
            <w:gridSpan w:val="2"/>
            <w:shd w:val="clear" w:color="auto" w:fill="auto"/>
            <w:noWrap/>
            <w:vAlign w:val="center"/>
            <w:hideMark/>
          </w:tcPr>
          <w:p w14:paraId="798427D8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Pazartesi</w:t>
            </w:r>
          </w:p>
        </w:tc>
        <w:tc>
          <w:tcPr>
            <w:tcW w:w="1133" w:type="dxa"/>
            <w:gridSpan w:val="2"/>
            <w:shd w:val="clear" w:color="auto" w:fill="auto"/>
            <w:noWrap/>
            <w:vAlign w:val="center"/>
            <w:hideMark/>
          </w:tcPr>
          <w:p w14:paraId="5DF986BF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09.10-10.00</w:t>
            </w:r>
          </w:p>
        </w:tc>
        <w:tc>
          <w:tcPr>
            <w:tcW w:w="1700" w:type="dxa"/>
            <w:gridSpan w:val="2"/>
            <w:shd w:val="clear" w:color="auto" w:fill="auto"/>
            <w:noWrap/>
            <w:vAlign w:val="center"/>
            <w:hideMark/>
          </w:tcPr>
          <w:p w14:paraId="48B34233" w14:textId="77777777" w:rsidR="00E84950" w:rsidRPr="00737DEE" w:rsidRDefault="00E84950" w:rsidP="00E84950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Tıbbi Biyokimya</w:t>
            </w:r>
          </w:p>
        </w:tc>
        <w:tc>
          <w:tcPr>
            <w:tcW w:w="2550" w:type="dxa"/>
            <w:gridSpan w:val="2"/>
            <w:shd w:val="clear" w:color="auto" w:fill="auto"/>
            <w:noWrap/>
            <w:vAlign w:val="center"/>
            <w:hideMark/>
          </w:tcPr>
          <w:p w14:paraId="1FFF7F30" w14:textId="2E45658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Sulu </w:t>
            </w:r>
            <w:r w:rsidR="00BC5125"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Çözeltiler</w:t>
            </w:r>
          </w:p>
        </w:tc>
        <w:tc>
          <w:tcPr>
            <w:tcW w:w="2975" w:type="dxa"/>
            <w:gridSpan w:val="2"/>
            <w:shd w:val="clear" w:color="auto" w:fill="auto"/>
            <w:noWrap/>
            <w:vAlign w:val="center"/>
            <w:hideMark/>
          </w:tcPr>
          <w:p w14:paraId="27BF140E" w14:textId="4746B21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Ergin TAŞKIN</w:t>
            </w:r>
          </w:p>
        </w:tc>
        <w:tc>
          <w:tcPr>
            <w:tcW w:w="2975" w:type="dxa"/>
            <w:gridSpan w:val="2"/>
            <w:shd w:val="clear" w:color="auto" w:fill="auto"/>
            <w:noWrap/>
            <w:vAlign w:val="center"/>
            <w:hideMark/>
          </w:tcPr>
          <w:p w14:paraId="687118BA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852" w:type="dxa"/>
            <w:gridSpan w:val="2"/>
            <w:shd w:val="clear" w:color="auto" w:fill="auto"/>
            <w:noWrap/>
            <w:vAlign w:val="center"/>
            <w:hideMark/>
          </w:tcPr>
          <w:p w14:paraId="55CE87E3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A17DFE" w:rsidRPr="00737DEE" w14:paraId="2F774D64" w14:textId="77777777" w:rsidTr="00B873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14:paraId="03813485" w14:textId="77777777" w:rsidR="00A17DFE" w:rsidRPr="00737DEE" w:rsidRDefault="00A17DFE" w:rsidP="00A17DFE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14:paraId="0EC8778F" w14:textId="77777777" w:rsidR="00A17DFE" w:rsidRPr="00737DEE" w:rsidRDefault="00A17DFE" w:rsidP="00A17DFE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26" w:type="dxa"/>
            <w:shd w:val="clear" w:color="auto" w:fill="auto"/>
            <w:noWrap/>
            <w:vAlign w:val="center"/>
            <w:hideMark/>
          </w:tcPr>
          <w:p w14:paraId="3B9F66FE" w14:textId="77777777" w:rsidR="00A17DFE" w:rsidRPr="00737DEE" w:rsidRDefault="00A17DFE" w:rsidP="00A17DFE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034" w:type="dxa"/>
            <w:gridSpan w:val="2"/>
            <w:shd w:val="clear" w:color="auto" w:fill="auto"/>
            <w:noWrap/>
            <w:vAlign w:val="center"/>
            <w:hideMark/>
          </w:tcPr>
          <w:p w14:paraId="6D3EE108" w14:textId="77777777" w:rsidR="00A17DFE" w:rsidRPr="00737DEE" w:rsidRDefault="00A17DFE" w:rsidP="00A17DFE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2.10.2023</w:t>
            </w:r>
          </w:p>
        </w:tc>
        <w:tc>
          <w:tcPr>
            <w:tcW w:w="968" w:type="dxa"/>
            <w:gridSpan w:val="2"/>
            <w:shd w:val="clear" w:color="auto" w:fill="auto"/>
            <w:noWrap/>
            <w:vAlign w:val="center"/>
            <w:hideMark/>
          </w:tcPr>
          <w:p w14:paraId="204BEA0B" w14:textId="77777777" w:rsidR="00A17DFE" w:rsidRPr="00737DEE" w:rsidRDefault="00A17DFE" w:rsidP="00A17DFE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Pazartesi</w:t>
            </w:r>
          </w:p>
        </w:tc>
        <w:tc>
          <w:tcPr>
            <w:tcW w:w="1133" w:type="dxa"/>
            <w:gridSpan w:val="2"/>
            <w:shd w:val="clear" w:color="auto" w:fill="auto"/>
            <w:noWrap/>
            <w:vAlign w:val="center"/>
            <w:hideMark/>
          </w:tcPr>
          <w:p w14:paraId="1B5E5E79" w14:textId="77777777" w:rsidR="00A17DFE" w:rsidRPr="00737DEE" w:rsidRDefault="00A17DFE" w:rsidP="00A17DFE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10.10-11.00</w:t>
            </w:r>
          </w:p>
        </w:tc>
        <w:tc>
          <w:tcPr>
            <w:tcW w:w="1700" w:type="dxa"/>
            <w:gridSpan w:val="2"/>
            <w:shd w:val="clear" w:color="auto" w:fill="auto"/>
            <w:noWrap/>
            <w:vAlign w:val="center"/>
            <w:hideMark/>
          </w:tcPr>
          <w:p w14:paraId="0E5AFD76" w14:textId="77777777" w:rsidR="00A17DFE" w:rsidRPr="00737DEE" w:rsidRDefault="00A17DFE" w:rsidP="00A17DFE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Tıp Eğitimi</w:t>
            </w:r>
          </w:p>
        </w:tc>
        <w:tc>
          <w:tcPr>
            <w:tcW w:w="2550" w:type="dxa"/>
            <w:gridSpan w:val="2"/>
            <w:shd w:val="clear" w:color="auto" w:fill="auto"/>
            <w:noWrap/>
            <w:vAlign w:val="center"/>
            <w:hideMark/>
          </w:tcPr>
          <w:p w14:paraId="53BA3F81" w14:textId="0FDD87C2" w:rsidR="00A17DFE" w:rsidRPr="00737DEE" w:rsidRDefault="00A17DFE" w:rsidP="00A17DFE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Temel Yaşam Desteği (Erişkin)</w:t>
            </w:r>
          </w:p>
        </w:tc>
        <w:tc>
          <w:tcPr>
            <w:tcW w:w="2975" w:type="dxa"/>
            <w:gridSpan w:val="2"/>
            <w:shd w:val="clear" w:color="auto" w:fill="auto"/>
            <w:noWrap/>
            <w:vAlign w:val="center"/>
            <w:hideMark/>
          </w:tcPr>
          <w:p w14:paraId="2B231513" w14:textId="77777777" w:rsidR="00A17DFE" w:rsidRPr="00737DEE" w:rsidRDefault="00A17DFE" w:rsidP="00A17DFE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Fatih KARA</w:t>
            </w:r>
          </w:p>
        </w:tc>
        <w:tc>
          <w:tcPr>
            <w:tcW w:w="2975" w:type="dxa"/>
            <w:gridSpan w:val="2"/>
            <w:shd w:val="clear" w:color="auto" w:fill="auto"/>
            <w:noWrap/>
            <w:vAlign w:val="center"/>
            <w:hideMark/>
          </w:tcPr>
          <w:p w14:paraId="7BEC523D" w14:textId="32E63713" w:rsidR="00A17DFE" w:rsidRPr="00737DEE" w:rsidRDefault="00A17DFE" w:rsidP="00A17DFE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852" w:type="dxa"/>
            <w:gridSpan w:val="2"/>
            <w:shd w:val="clear" w:color="auto" w:fill="auto"/>
            <w:noWrap/>
            <w:vAlign w:val="center"/>
            <w:hideMark/>
          </w:tcPr>
          <w:p w14:paraId="341BF448" w14:textId="77777777" w:rsidR="00A17DFE" w:rsidRPr="00737DEE" w:rsidRDefault="00A17DFE" w:rsidP="00A17DFE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A17DFE" w:rsidRPr="00737DEE" w14:paraId="5CD3B32A" w14:textId="77777777" w:rsidTr="00595F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4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0CA00" w14:textId="77777777" w:rsidR="00A17DFE" w:rsidRPr="00737DEE" w:rsidRDefault="00A17DFE" w:rsidP="00A17DFE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21F37" w14:textId="77777777" w:rsidR="00A17DFE" w:rsidRPr="00737DEE" w:rsidRDefault="00A17DFE" w:rsidP="00A17DFE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2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46A2E" w14:textId="77777777" w:rsidR="00A17DFE" w:rsidRPr="00737DEE" w:rsidRDefault="00A17DFE" w:rsidP="00A17DFE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034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A4174" w14:textId="77777777" w:rsidR="00A17DFE" w:rsidRPr="00737DEE" w:rsidRDefault="00A17DFE" w:rsidP="00A17DFE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2.10.2023</w:t>
            </w:r>
          </w:p>
        </w:tc>
        <w:tc>
          <w:tcPr>
            <w:tcW w:w="968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DB157" w14:textId="77777777" w:rsidR="00A17DFE" w:rsidRPr="00737DEE" w:rsidRDefault="00A17DFE" w:rsidP="00A17DFE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Pazartesi</w:t>
            </w:r>
          </w:p>
        </w:tc>
        <w:tc>
          <w:tcPr>
            <w:tcW w:w="1133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94B44" w14:textId="77777777" w:rsidR="00A17DFE" w:rsidRPr="00737DEE" w:rsidRDefault="00A17DFE" w:rsidP="00A17DFE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11.10-12.00</w:t>
            </w:r>
          </w:p>
        </w:tc>
        <w:tc>
          <w:tcPr>
            <w:tcW w:w="170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968DE" w14:textId="77777777" w:rsidR="00A17DFE" w:rsidRPr="00737DEE" w:rsidRDefault="00A17DFE" w:rsidP="00A17DFE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Tıp Eğitimi</w:t>
            </w:r>
          </w:p>
        </w:tc>
        <w:tc>
          <w:tcPr>
            <w:tcW w:w="255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8B530" w14:textId="406515C8" w:rsidR="00A17DFE" w:rsidRPr="00737DEE" w:rsidRDefault="00A17DFE" w:rsidP="00A17DFE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Temel Yaşam Desteği (Erişkin)</w:t>
            </w:r>
          </w:p>
        </w:tc>
        <w:tc>
          <w:tcPr>
            <w:tcW w:w="2975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BB02F" w14:textId="77777777" w:rsidR="00A17DFE" w:rsidRPr="00737DEE" w:rsidRDefault="00A17DFE" w:rsidP="00A17DFE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Fatih KARA</w:t>
            </w:r>
          </w:p>
        </w:tc>
        <w:tc>
          <w:tcPr>
            <w:tcW w:w="2975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2AD78" w14:textId="397A3125" w:rsidR="00A17DFE" w:rsidRPr="00737DEE" w:rsidRDefault="00A17DFE" w:rsidP="00A17DFE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57AC6" w14:textId="77777777" w:rsidR="00A17DFE" w:rsidRPr="00737DEE" w:rsidRDefault="00A17DFE" w:rsidP="00A17DFE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E84950" w:rsidRPr="00737DEE" w14:paraId="7B6AD038" w14:textId="77777777" w:rsidTr="00595F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D416A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357ED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0DF76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98CD5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2.10.2023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C8E7D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Pazartesi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3135A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13.00-13.50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A112E" w14:textId="77777777" w:rsidR="00E84950" w:rsidRPr="00737DEE" w:rsidRDefault="00E84950" w:rsidP="00E84950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Tıp Eğitimi (Pratik)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1CF01" w14:textId="5B785122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Temel </w:t>
            </w:r>
            <w:r w:rsidR="00BC5125"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Yaşam Desteği (</w:t>
            </w: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Erişkin</w:t>
            </w:r>
            <w:r w:rsidR="00BC5125"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)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F232B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Fatih KARA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B0A8E" w14:textId="77777777" w:rsidR="00E84950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Simülasyon Laboratuvarı </w:t>
            </w:r>
          </w:p>
          <w:p w14:paraId="1BA4FF3E" w14:textId="6933B246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(Sağlık Bilimleri Fakültesi)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0A01A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Grup A</w:t>
            </w:r>
          </w:p>
        </w:tc>
      </w:tr>
      <w:tr w:rsidR="00E84950" w:rsidRPr="00737DEE" w14:paraId="099A0000" w14:textId="77777777" w:rsidTr="00595F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4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2FF2F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lastRenderedPageBreak/>
              <w:t>1</w:t>
            </w:r>
          </w:p>
        </w:tc>
        <w:tc>
          <w:tcPr>
            <w:tcW w:w="66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49E3F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2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78725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84906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2.10.2023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60F99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Pazartesi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11EB4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14.00-14.50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399C3" w14:textId="77777777" w:rsidR="00E84950" w:rsidRPr="00737DEE" w:rsidRDefault="00E84950" w:rsidP="00E84950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Tıp Eğitimi (Pratik)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E946D" w14:textId="303709F1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Temel </w:t>
            </w:r>
            <w:r w:rsidR="00BC5125"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Yaşam Desteği (</w:t>
            </w: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Erişkin</w:t>
            </w:r>
            <w:r w:rsidR="00BC5125"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)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0D11F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Fatih KARA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EC7A4" w14:textId="77777777" w:rsidR="00E84950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Simülasyon Laboratuvarı </w:t>
            </w:r>
          </w:p>
          <w:p w14:paraId="75535C96" w14:textId="7CE0F5B3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(Sağlık Bilimleri Fakültesi)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3EDE4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Grup A</w:t>
            </w:r>
          </w:p>
        </w:tc>
      </w:tr>
      <w:tr w:rsidR="00E84950" w:rsidRPr="00737DEE" w14:paraId="5FB3141C" w14:textId="77777777" w:rsidTr="00B873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14:paraId="73FEAE01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14:paraId="0C664A70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26" w:type="dxa"/>
            <w:shd w:val="clear" w:color="auto" w:fill="auto"/>
            <w:noWrap/>
            <w:vAlign w:val="center"/>
            <w:hideMark/>
          </w:tcPr>
          <w:p w14:paraId="4B4257B8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034" w:type="dxa"/>
            <w:gridSpan w:val="2"/>
            <w:shd w:val="clear" w:color="auto" w:fill="auto"/>
            <w:noWrap/>
            <w:vAlign w:val="center"/>
            <w:hideMark/>
          </w:tcPr>
          <w:p w14:paraId="4B2C0E0D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2.10.2023</w:t>
            </w:r>
          </w:p>
        </w:tc>
        <w:tc>
          <w:tcPr>
            <w:tcW w:w="968" w:type="dxa"/>
            <w:gridSpan w:val="2"/>
            <w:shd w:val="clear" w:color="auto" w:fill="auto"/>
            <w:noWrap/>
            <w:vAlign w:val="center"/>
            <w:hideMark/>
          </w:tcPr>
          <w:p w14:paraId="7423EB40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Pazartesi</w:t>
            </w:r>
          </w:p>
        </w:tc>
        <w:tc>
          <w:tcPr>
            <w:tcW w:w="1133" w:type="dxa"/>
            <w:gridSpan w:val="2"/>
            <w:shd w:val="clear" w:color="auto" w:fill="auto"/>
            <w:noWrap/>
            <w:vAlign w:val="center"/>
            <w:hideMark/>
          </w:tcPr>
          <w:p w14:paraId="2104F0FC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15.00-15.50</w:t>
            </w:r>
          </w:p>
        </w:tc>
        <w:tc>
          <w:tcPr>
            <w:tcW w:w="1700" w:type="dxa"/>
            <w:gridSpan w:val="2"/>
            <w:shd w:val="clear" w:color="auto" w:fill="auto"/>
            <w:noWrap/>
            <w:vAlign w:val="center"/>
            <w:hideMark/>
          </w:tcPr>
          <w:p w14:paraId="559DBB67" w14:textId="77777777" w:rsidR="00E84950" w:rsidRPr="00737DEE" w:rsidRDefault="00E84950" w:rsidP="00E84950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Tıp Eğitimi (Pratik)</w:t>
            </w:r>
          </w:p>
        </w:tc>
        <w:tc>
          <w:tcPr>
            <w:tcW w:w="2550" w:type="dxa"/>
            <w:gridSpan w:val="2"/>
            <w:shd w:val="clear" w:color="auto" w:fill="auto"/>
            <w:noWrap/>
            <w:vAlign w:val="center"/>
            <w:hideMark/>
          </w:tcPr>
          <w:p w14:paraId="1F2B3FAD" w14:textId="0BA96C5D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Temel </w:t>
            </w:r>
            <w:r w:rsidR="00BC5125"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Yaşam Desteği (</w:t>
            </w: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Erişkin</w:t>
            </w:r>
            <w:r w:rsidR="00BC5125"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)</w:t>
            </w:r>
          </w:p>
        </w:tc>
        <w:tc>
          <w:tcPr>
            <w:tcW w:w="2975" w:type="dxa"/>
            <w:gridSpan w:val="2"/>
            <w:shd w:val="clear" w:color="auto" w:fill="auto"/>
            <w:noWrap/>
            <w:vAlign w:val="center"/>
            <w:hideMark/>
          </w:tcPr>
          <w:p w14:paraId="5936A0D8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Fatih KARA</w:t>
            </w:r>
          </w:p>
        </w:tc>
        <w:tc>
          <w:tcPr>
            <w:tcW w:w="2975" w:type="dxa"/>
            <w:gridSpan w:val="2"/>
            <w:shd w:val="clear" w:color="auto" w:fill="auto"/>
            <w:noWrap/>
            <w:vAlign w:val="center"/>
            <w:hideMark/>
          </w:tcPr>
          <w:p w14:paraId="0FAB2071" w14:textId="77777777" w:rsidR="00E84950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Simülasyon Laboratuvarı</w:t>
            </w:r>
          </w:p>
          <w:p w14:paraId="1FC565DF" w14:textId="33084094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(Sağlık Bilimleri Fakültesi)</w:t>
            </w:r>
          </w:p>
        </w:tc>
        <w:tc>
          <w:tcPr>
            <w:tcW w:w="852" w:type="dxa"/>
            <w:gridSpan w:val="2"/>
            <w:shd w:val="clear" w:color="auto" w:fill="auto"/>
            <w:noWrap/>
            <w:vAlign w:val="center"/>
            <w:hideMark/>
          </w:tcPr>
          <w:p w14:paraId="72E1E8F6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Grup B</w:t>
            </w:r>
          </w:p>
        </w:tc>
      </w:tr>
      <w:tr w:rsidR="00E84950" w:rsidRPr="00737DEE" w14:paraId="1A465AF3" w14:textId="77777777" w:rsidTr="00B873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14:paraId="741761FE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14:paraId="401735B9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26" w:type="dxa"/>
            <w:shd w:val="clear" w:color="auto" w:fill="auto"/>
            <w:noWrap/>
            <w:vAlign w:val="center"/>
            <w:hideMark/>
          </w:tcPr>
          <w:p w14:paraId="5574DC23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034" w:type="dxa"/>
            <w:gridSpan w:val="2"/>
            <w:shd w:val="clear" w:color="auto" w:fill="auto"/>
            <w:noWrap/>
            <w:vAlign w:val="center"/>
            <w:hideMark/>
          </w:tcPr>
          <w:p w14:paraId="7F2E140F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2.10.2023</w:t>
            </w:r>
          </w:p>
        </w:tc>
        <w:tc>
          <w:tcPr>
            <w:tcW w:w="968" w:type="dxa"/>
            <w:gridSpan w:val="2"/>
            <w:shd w:val="clear" w:color="auto" w:fill="auto"/>
            <w:noWrap/>
            <w:vAlign w:val="center"/>
            <w:hideMark/>
          </w:tcPr>
          <w:p w14:paraId="25C4927D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Pazartesi</w:t>
            </w:r>
          </w:p>
        </w:tc>
        <w:tc>
          <w:tcPr>
            <w:tcW w:w="1133" w:type="dxa"/>
            <w:gridSpan w:val="2"/>
            <w:shd w:val="clear" w:color="auto" w:fill="auto"/>
            <w:noWrap/>
            <w:vAlign w:val="center"/>
            <w:hideMark/>
          </w:tcPr>
          <w:p w14:paraId="013495D0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16.00-16.50</w:t>
            </w:r>
          </w:p>
        </w:tc>
        <w:tc>
          <w:tcPr>
            <w:tcW w:w="1700" w:type="dxa"/>
            <w:gridSpan w:val="2"/>
            <w:shd w:val="clear" w:color="auto" w:fill="auto"/>
            <w:noWrap/>
            <w:vAlign w:val="center"/>
            <w:hideMark/>
          </w:tcPr>
          <w:p w14:paraId="5963FC37" w14:textId="77777777" w:rsidR="00E84950" w:rsidRPr="00737DEE" w:rsidRDefault="00E84950" w:rsidP="00E84950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Tıp Eğitimi (Pratik)</w:t>
            </w:r>
          </w:p>
        </w:tc>
        <w:tc>
          <w:tcPr>
            <w:tcW w:w="2550" w:type="dxa"/>
            <w:gridSpan w:val="2"/>
            <w:shd w:val="clear" w:color="auto" w:fill="auto"/>
            <w:noWrap/>
            <w:vAlign w:val="center"/>
            <w:hideMark/>
          </w:tcPr>
          <w:p w14:paraId="6BCFB7E6" w14:textId="4F7DD968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Temel </w:t>
            </w:r>
            <w:r w:rsidR="00BC5125"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Yaşam Desteği (</w:t>
            </w: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Erişkin</w:t>
            </w:r>
            <w:r w:rsidR="00BC5125"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)</w:t>
            </w:r>
          </w:p>
        </w:tc>
        <w:tc>
          <w:tcPr>
            <w:tcW w:w="2975" w:type="dxa"/>
            <w:gridSpan w:val="2"/>
            <w:shd w:val="clear" w:color="auto" w:fill="auto"/>
            <w:noWrap/>
            <w:vAlign w:val="center"/>
            <w:hideMark/>
          </w:tcPr>
          <w:p w14:paraId="1ACEE9C5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Fatih KARA</w:t>
            </w:r>
          </w:p>
        </w:tc>
        <w:tc>
          <w:tcPr>
            <w:tcW w:w="2975" w:type="dxa"/>
            <w:gridSpan w:val="2"/>
            <w:shd w:val="clear" w:color="auto" w:fill="auto"/>
            <w:noWrap/>
            <w:vAlign w:val="center"/>
            <w:hideMark/>
          </w:tcPr>
          <w:p w14:paraId="1300B2B7" w14:textId="77777777" w:rsidR="00E84950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Simülasyon Laboratuvarı </w:t>
            </w:r>
          </w:p>
          <w:p w14:paraId="0EEADDBF" w14:textId="5EA24A13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(Sağlık Bilimleri Fakültesi)</w:t>
            </w:r>
          </w:p>
        </w:tc>
        <w:tc>
          <w:tcPr>
            <w:tcW w:w="852" w:type="dxa"/>
            <w:gridSpan w:val="2"/>
            <w:shd w:val="clear" w:color="auto" w:fill="auto"/>
            <w:noWrap/>
            <w:vAlign w:val="center"/>
            <w:hideMark/>
          </w:tcPr>
          <w:p w14:paraId="63499E2F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Grup B</w:t>
            </w:r>
          </w:p>
        </w:tc>
      </w:tr>
      <w:tr w:rsidR="00E84950" w:rsidRPr="00737DEE" w14:paraId="5AE03272" w14:textId="77777777" w:rsidTr="00B873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14:paraId="181BE902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14:paraId="01C6A535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26" w:type="dxa"/>
            <w:shd w:val="clear" w:color="auto" w:fill="auto"/>
            <w:noWrap/>
            <w:vAlign w:val="center"/>
            <w:hideMark/>
          </w:tcPr>
          <w:p w14:paraId="3CBC8D90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034" w:type="dxa"/>
            <w:gridSpan w:val="2"/>
            <w:shd w:val="clear" w:color="auto" w:fill="auto"/>
            <w:noWrap/>
            <w:vAlign w:val="center"/>
            <w:hideMark/>
          </w:tcPr>
          <w:p w14:paraId="288FA6B5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3.10.2023</w:t>
            </w:r>
          </w:p>
        </w:tc>
        <w:tc>
          <w:tcPr>
            <w:tcW w:w="968" w:type="dxa"/>
            <w:gridSpan w:val="2"/>
            <w:shd w:val="clear" w:color="auto" w:fill="auto"/>
            <w:noWrap/>
            <w:vAlign w:val="center"/>
            <w:hideMark/>
          </w:tcPr>
          <w:p w14:paraId="29FB2C9F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Salı</w:t>
            </w:r>
          </w:p>
        </w:tc>
        <w:tc>
          <w:tcPr>
            <w:tcW w:w="1133" w:type="dxa"/>
            <w:gridSpan w:val="2"/>
            <w:shd w:val="clear" w:color="auto" w:fill="auto"/>
            <w:noWrap/>
            <w:vAlign w:val="center"/>
            <w:hideMark/>
          </w:tcPr>
          <w:p w14:paraId="23EB9273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08.10-09.00</w:t>
            </w:r>
          </w:p>
        </w:tc>
        <w:tc>
          <w:tcPr>
            <w:tcW w:w="1700" w:type="dxa"/>
            <w:gridSpan w:val="2"/>
            <w:shd w:val="clear" w:color="auto" w:fill="auto"/>
            <w:noWrap/>
            <w:vAlign w:val="center"/>
            <w:hideMark/>
          </w:tcPr>
          <w:p w14:paraId="1F5E1295" w14:textId="77777777" w:rsidR="00E84950" w:rsidRPr="00737DEE" w:rsidRDefault="00E84950" w:rsidP="00E84950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Tıp Eğitimi (Pratik)</w:t>
            </w:r>
          </w:p>
        </w:tc>
        <w:tc>
          <w:tcPr>
            <w:tcW w:w="2550" w:type="dxa"/>
            <w:gridSpan w:val="2"/>
            <w:shd w:val="clear" w:color="auto" w:fill="auto"/>
            <w:noWrap/>
            <w:vAlign w:val="center"/>
            <w:hideMark/>
          </w:tcPr>
          <w:p w14:paraId="4A8D8B4E" w14:textId="77777777" w:rsidR="00BC5125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Temel </w:t>
            </w:r>
            <w:r w:rsidR="00BC5125"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Yaşam Desteği </w:t>
            </w:r>
          </w:p>
          <w:p w14:paraId="76FB9892" w14:textId="455E37C0" w:rsidR="00E84950" w:rsidRPr="00737DEE" w:rsidRDefault="00BC5125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(</w:t>
            </w:r>
            <w:r w:rsidR="00E84950"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Gebe</w:t>
            </w: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, Çocuk, Bebek)</w:t>
            </w:r>
          </w:p>
        </w:tc>
        <w:tc>
          <w:tcPr>
            <w:tcW w:w="2975" w:type="dxa"/>
            <w:gridSpan w:val="2"/>
            <w:shd w:val="clear" w:color="auto" w:fill="auto"/>
            <w:noWrap/>
            <w:vAlign w:val="center"/>
            <w:hideMark/>
          </w:tcPr>
          <w:p w14:paraId="2D190CF4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Fatih KARA</w:t>
            </w:r>
          </w:p>
        </w:tc>
        <w:tc>
          <w:tcPr>
            <w:tcW w:w="2975" w:type="dxa"/>
            <w:gridSpan w:val="2"/>
            <w:shd w:val="clear" w:color="auto" w:fill="auto"/>
            <w:noWrap/>
            <w:vAlign w:val="center"/>
            <w:hideMark/>
          </w:tcPr>
          <w:p w14:paraId="2CE11052" w14:textId="77777777" w:rsidR="00E84950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Simülasyon Laboratuvarı </w:t>
            </w:r>
          </w:p>
          <w:p w14:paraId="3512C67B" w14:textId="1CD4DAF8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(Sağlık Bilimleri Fakültesi)</w:t>
            </w:r>
          </w:p>
        </w:tc>
        <w:tc>
          <w:tcPr>
            <w:tcW w:w="852" w:type="dxa"/>
            <w:gridSpan w:val="2"/>
            <w:shd w:val="clear" w:color="auto" w:fill="auto"/>
            <w:noWrap/>
            <w:vAlign w:val="center"/>
            <w:hideMark/>
          </w:tcPr>
          <w:p w14:paraId="2C552E5B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Grup A</w:t>
            </w:r>
          </w:p>
        </w:tc>
      </w:tr>
      <w:tr w:rsidR="00E84950" w:rsidRPr="00737DEE" w14:paraId="7911F027" w14:textId="77777777" w:rsidTr="00B873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14:paraId="65FC3400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14:paraId="1763D61E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26" w:type="dxa"/>
            <w:shd w:val="clear" w:color="auto" w:fill="auto"/>
            <w:noWrap/>
            <w:vAlign w:val="center"/>
            <w:hideMark/>
          </w:tcPr>
          <w:p w14:paraId="6C1A08E0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034" w:type="dxa"/>
            <w:gridSpan w:val="2"/>
            <w:shd w:val="clear" w:color="auto" w:fill="auto"/>
            <w:noWrap/>
            <w:vAlign w:val="center"/>
            <w:hideMark/>
          </w:tcPr>
          <w:p w14:paraId="3DD35A42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3.10.2023</w:t>
            </w:r>
          </w:p>
        </w:tc>
        <w:tc>
          <w:tcPr>
            <w:tcW w:w="968" w:type="dxa"/>
            <w:gridSpan w:val="2"/>
            <w:shd w:val="clear" w:color="auto" w:fill="auto"/>
            <w:noWrap/>
            <w:vAlign w:val="center"/>
            <w:hideMark/>
          </w:tcPr>
          <w:p w14:paraId="703A6A91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Salı</w:t>
            </w:r>
          </w:p>
        </w:tc>
        <w:tc>
          <w:tcPr>
            <w:tcW w:w="1133" w:type="dxa"/>
            <w:gridSpan w:val="2"/>
            <w:shd w:val="clear" w:color="auto" w:fill="auto"/>
            <w:noWrap/>
            <w:vAlign w:val="center"/>
            <w:hideMark/>
          </w:tcPr>
          <w:p w14:paraId="0C173FA7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09.10-10.00</w:t>
            </w:r>
          </w:p>
        </w:tc>
        <w:tc>
          <w:tcPr>
            <w:tcW w:w="1700" w:type="dxa"/>
            <w:gridSpan w:val="2"/>
            <w:shd w:val="clear" w:color="auto" w:fill="auto"/>
            <w:noWrap/>
            <w:vAlign w:val="center"/>
            <w:hideMark/>
          </w:tcPr>
          <w:p w14:paraId="72F1B09F" w14:textId="77777777" w:rsidR="00E84950" w:rsidRPr="00737DEE" w:rsidRDefault="00E84950" w:rsidP="00E84950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Tıp Eğitimi (Pratik)</w:t>
            </w:r>
          </w:p>
        </w:tc>
        <w:tc>
          <w:tcPr>
            <w:tcW w:w="2550" w:type="dxa"/>
            <w:gridSpan w:val="2"/>
            <w:shd w:val="clear" w:color="auto" w:fill="auto"/>
            <w:noWrap/>
            <w:vAlign w:val="center"/>
            <w:hideMark/>
          </w:tcPr>
          <w:p w14:paraId="53B106BC" w14:textId="77777777" w:rsidR="00BC5125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Temel </w:t>
            </w:r>
            <w:r w:rsidR="00BC5125"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Yaşam Desteği </w:t>
            </w:r>
          </w:p>
          <w:p w14:paraId="3D11C47D" w14:textId="3325FEE9" w:rsidR="00E84950" w:rsidRPr="00737DEE" w:rsidRDefault="00BC5125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(</w:t>
            </w:r>
            <w:r w:rsidR="00E84950"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Gebe</w:t>
            </w: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, Çocuk, Bebek)</w:t>
            </w:r>
          </w:p>
        </w:tc>
        <w:tc>
          <w:tcPr>
            <w:tcW w:w="2975" w:type="dxa"/>
            <w:gridSpan w:val="2"/>
            <w:shd w:val="clear" w:color="auto" w:fill="auto"/>
            <w:noWrap/>
            <w:vAlign w:val="center"/>
            <w:hideMark/>
          </w:tcPr>
          <w:p w14:paraId="6DABCBA5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Fatih KARA</w:t>
            </w:r>
          </w:p>
        </w:tc>
        <w:tc>
          <w:tcPr>
            <w:tcW w:w="2975" w:type="dxa"/>
            <w:gridSpan w:val="2"/>
            <w:shd w:val="clear" w:color="auto" w:fill="auto"/>
            <w:noWrap/>
            <w:vAlign w:val="center"/>
            <w:hideMark/>
          </w:tcPr>
          <w:p w14:paraId="01B6B36B" w14:textId="77777777" w:rsidR="00E84950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Simülasyon Laboratuvarı </w:t>
            </w:r>
          </w:p>
          <w:p w14:paraId="72B069C8" w14:textId="513BE46B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(Sağlık Bilimleri Fakültesi)</w:t>
            </w:r>
          </w:p>
        </w:tc>
        <w:tc>
          <w:tcPr>
            <w:tcW w:w="852" w:type="dxa"/>
            <w:gridSpan w:val="2"/>
            <w:shd w:val="clear" w:color="auto" w:fill="auto"/>
            <w:noWrap/>
            <w:vAlign w:val="center"/>
            <w:hideMark/>
          </w:tcPr>
          <w:p w14:paraId="74D70CC6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Grup A</w:t>
            </w:r>
          </w:p>
        </w:tc>
      </w:tr>
      <w:tr w:rsidR="00E84950" w:rsidRPr="00737DEE" w14:paraId="682D8B41" w14:textId="77777777" w:rsidTr="00B873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14:paraId="4036FB7C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14:paraId="185A8C81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26" w:type="dxa"/>
            <w:shd w:val="clear" w:color="auto" w:fill="auto"/>
            <w:noWrap/>
            <w:vAlign w:val="center"/>
            <w:hideMark/>
          </w:tcPr>
          <w:p w14:paraId="64CCFD23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034" w:type="dxa"/>
            <w:gridSpan w:val="2"/>
            <w:shd w:val="clear" w:color="auto" w:fill="auto"/>
            <w:noWrap/>
            <w:vAlign w:val="center"/>
            <w:hideMark/>
          </w:tcPr>
          <w:p w14:paraId="27182479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3.10.2023</w:t>
            </w:r>
          </w:p>
        </w:tc>
        <w:tc>
          <w:tcPr>
            <w:tcW w:w="968" w:type="dxa"/>
            <w:gridSpan w:val="2"/>
            <w:shd w:val="clear" w:color="auto" w:fill="auto"/>
            <w:noWrap/>
            <w:vAlign w:val="center"/>
            <w:hideMark/>
          </w:tcPr>
          <w:p w14:paraId="643BF9FD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Salı</w:t>
            </w:r>
          </w:p>
        </w:tc>
        <w:tc>
          <w:tcPr>
            <w:tcW w:w="1133" w:type="dxa"/>
            <w:gridSpan w:val="2"/>
            <w:shd w:val="clear" w:color="auto" w:fill="auto"/>
            <w:noWrap/>
            <w:vAlign w:val="center"/>
            <w:hideMark/>
          </w:tcPr>
          <w:p w14:paraId="6BF25C6A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10.10-11.00</w:t>
            </w:r>
          </w:p>
        </w:tc>
        <w:tc>
          <w:tcPr>
            <w:tcW w:w="1700" w:type="dxa"/>
            <w:gridSpan w:val="2"/>
            <w:shd w:val="clear" w:color="auto" w:fill="auto"/>
            <w:noWrap/>
            <w:vAlign w:val="center"/>
            <w:hideMark/>
          </w:tcPr>
          <w:p w14:paraId="4BD031DD" w14:textId="77777777" w:rsidR="00E84950" w:rsidRPr="00737DEE" w:rsidRDefault="00E84950" w:rsidP="00E84950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Tıp Eğitimi (Pratik)</w:t>
            </w:r>
          </w:p>
        </w:tc>
        <w:tc>
          <w:tcPr>
            <w:tcW w:w="2550" w:type="dxa"/>
            <w:gridSpan w:val="2"/>
            <w:shd w:val="clear" w:color="auto" w:fill="auto"/>
            <w:noWrap/>
            <w:vAlign w:val="center"/>
            <w:hideMark/>
          </w:tcPr>
          <w:p w14:paraId="7556A5B2" w14:textId="77777777" w:rsidR="00BC5125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Temel </w:t>
            </w:r>
            <w:r w:rsidR="00BC5125"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Yaşam Desteği </w:t>
            </w:r>
          </w:p>
          <w:p w14:paraId="0D15BFBC" w14:textId="495C4F2F" w:rsidR="00E84950" w:rsidRPr="00737DEE" w:rsidRDefault="00BC5125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(</w:t>
            </w:r>
            <w:r w:rsidR="00E84950"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Gebe</w:t>
            </w: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, Çocuk, Bebek)</w:t>
            </w:r>
          </w:p>
        </w:tc>
        <w:tc>
          <w:tcPr>
            <w:tcW w:w="2975" w:type="dxa"/>
            <w:gridSpan w:val="2"/>
            <w:shd w:val="clear" w:color="auto" w:fill="auto"/>
            <w:noWrap/>
            <w:vAlign w:val="center"/>
            <w:hideMark/>
          </w:tcPr>
          <w:p w14:paraId="1669379C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Fatih KARA</w:t>
            </w:r>
          </w:p>
        </w:tc>
        <w:tc>
          <w:tcPr>
            <w:tcW w:w="2975" w:type="dxa"/>
            <w:gridSpan w:val="2"/>
            <w:shd w:val="clear" w:color="auto" w:fill="auto"/>
            <w:noWrap/>
            <w:vAlign w:val="center"/>
            <w:hideMark/>
          </w:tcPr>
          <w:p w14:paraId="7EDE2C95" w14:textId="77777777" w:rsidR="00E84950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Simülasyon Laboratuvarı </w:t>
            </w:r>
          </w:p>
          <w:p w14:paraId="5D872ADF" w14:textId="590DBB7A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(Sağlık Bilimleri Fakültesi)</w:t>
            </w:r>
          </w:p>
        </w:tc>
        <w:tc>
          <w:tcPr>
            <w:tcW w:w="852" w:type="dxa"/>
            <w:gridSpan w:val="2"/>
            <w:shd w:val="clear" w:color="auto" w:fill="auto"/>
            <w:noWrap/>
            <w:vAlign w:val="center"/>
            <w:hideMark/>
          </w:tcPr>
          <w:p w14:paraId="258486A1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Grup B</w:t>
            </w:r>
          </w:p>
        </w:tc>
      </w:tr>
      <w:tr w:rsidR="00E84950" w:rsidRPr="00737DEE" w14:paraId="25DD8F70" w14:textId="77777777" w:rsidTr="00B873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14:paraId="3644225E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14:paraId="6EE73D3F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26" w:type="dxa"/>
            <w:shd w:val="clear" w:color="auto" w:fill="auto"/>
            <w:noWrap/>
            <w:vAlign w:val="center"/>
            <w:hideMark/>
          </w:tcPr>
          <w:p w14:paraId="38259691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034" w:type="dxa"/>
            <w:gridSpan w:val="2"/>
            <w:shd w:val="clear" w:color="auto" w:fill="auto"/>
            <w:noWrap/>
            <w:vAlign w:val="center"/>
            <w:hideMark/>
          </w:tcPr>
          <w:p w14:paraId="150E1C1C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3.10.2023</w:t>
            </w:r>
          </w:p>
        </w:tc>
        <w:tc>
          <w:tcPr>
            <w:tcW w:w="968" w:type="dxa"/>
            <w:gridSpan w:val="2"/>
            <w:shd w:val="clear" w:color="auto" w:fill="auto"/>
            <w:noWrap/>
            <w:vAlign w:val="center"/>
            <w:hideMark/>
          </w:tcPr>
          <w:p w14:paraId="59591312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Salı</w:t>
            </w:r>
          </w:p>
        </w:tc>
        <w:tc>
          <w:tcPr>
            <w:tcW w:w="1133" w:type="dxa"/>
            <w:gridSpan w:val="2"/>
            <w:shd w:val="clear" w:color="auto" w:fill="auto"/>
            <w:noWrap/>
            <w:vAlign w:val="center"/>
            <w:hideMark/>
          </w:tcPr>
          <w:p w14:paraId="493D7C85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11.10-12.00</w:t>
            </w:r>
          </w:p>
        </w:tc>
        <w:tc>
          <w:tcPr>
            <w:tcW w:w="1700" w:type="dxa"/>
            <w:gridSpan w:val="2"/>
            <w:shd w:val="clear" w:color="auto" w:fill="auto"/>
            <w:noWrap/>
            <w:vAlign w:val="center"/>
            <w:hideMark/>
          </w:tcPr>
          <w:p w14:paraId="56DED222" w14:textId="77777777" w:rsidR="00E84950" w:rsidRPr="00737DEE" w:rsidRDefault="00E84950" w:rsidP="00E84950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Tıp Eğitimi (Pratik)</w:t>
            </w:r>
          </w:p>
        </w:tc>
        <w:tc>
          <w:tcPr>
            <w:tcW w:w="2550" w:type="dxa"/>
            <w:gridSpan w:val="2"/>
            <w:shd w:val="clear" w:color="auto" w:fill="auto"/>
            <w:noWrap/>
            <w:vAlign w:val="center"/>
            <w:hideMark/>
          </w:tcPr>
          <w:p w14:paraId="112BB1A3" w14:textId="77777777" w:rsidR="00BC5125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Temel </w:t>
            </w:r>
            <w:r w:rsidR="00BC5125"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Yaşam Desteği </w:t>
            </w:r>
          </w:p>
          <w:p w14:paraId="3D3037B2" w14:textId="181FA5E3" w:rsidR="00E84950" w:rsidRPr="00737DEE" w:rsidRDefault="00BC5125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(</w:t>
            </w:r>
            <w:r w:rsidR="00E84950"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Gebe</w:t>
            </w: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, Çocuk, Bebek)</w:t>
            </w:r>
          </w:p>
        </w:tc>
        <w:tc>
          <w:tcPr>
            <w:tcW w:w="2975" w:type="dxa"/>
            <w:gridSpan w:val="2"/>
            <w:shd w:val="clear" w:color="auto" w:fill="auto"/>
            <w:noWrap/>
            <w:vAlign w:val="center"/>
            <w:hideMark/>
          </w:tcPr>
          <w:p w14:paraId="7DD57D3B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Fatih KARA</w:t>
            </w:r>
          </w:p>
        </w:tc>
        <w:tc>
          <w:tcPr>
            <w:tcW w:w="2975" w:type="dxa"/>
            <w:gridSpan w:val="2"/>
            <w:shd w:val="clear" w:color="auto" w:fill="auto"/>
            <w:noWrap/>
            <w:vAlign w:val="center"/>
            <w:hideMark/>
          </w:tcPr>
          <w:p w14:paraId="2B90276C" w14:textId="77777777" w:rsidR="00E84950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Simülasyon Laboratuvarı </w:t>
            </w:r>
          </w:p>
          <w:p w14:paraId="02322AE9" w14:textId="2C614B3D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(Sağlık Bilimleri Fakültesi)</w:t>
            </w:r>
          </w:p>
        </w:tc>
        <w:tc>
          <w:tcPr>
            <w:tcW w:w="852" w:type="dxa"/>
            <w:gridSpan w:val="2"/>
            <w:shd w:val="clear" w:color="auto" w:fill="auto"/>
            <w:noWrap/>
            <w:vAlign w:val="center"/>
            <w:hideMark/>
          </w:tcPr>
          <w:p w14:paraId="59A4E477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Grup B</w:t>
            </w:r>
          </w:p>
        </w:tc>
      </w:tr>
      <w:tr w:rsidR="00E84950" w:rsidRPr="00737DEE" w14:paraId="000E262F" w14:textId="77777777" w:rsidTr="00B873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14:paraId="3FD47CE0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14:paraId="55C77843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26" w:type="dxa"/>
            <w:shd w:val="clear" w:color="auto" w:fill="auto"/>
            <w:noWrap/>
            <w:vAlign w:val="center"/>
            <w:hideMark/>
          </w:tcPr>
          <w:p w14:paraId="605D88D7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034" w:type="dxa"/>
            <w:gridSpan w:val="2"/>
            <w:shd w:val="clear" w:color="auto" w:fill="auto"/>
            <w:noWrap/>
            <w:vAlign w:val="center"/>
            <w:hideMark/>
          </w:tcPr>
          <w:p w14:paraId="7F578C86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3.10.2023</w:t>
            </w:r>
          </w:p>
        </w:tc>
        <w:tc>
          <w:tcPr>
            <w:tcW w:w="968" w:type="dxa"/>
            <w:gridSpan w:val="2"/>
            <w:shd w:val="clear" w:color="auto" w:fill="auto"/>
            <w:noWrap/>
            <w:vAlign w:val="center"/>
            <w:hideMark/>
          </w:tcPr>
          <w:p w14:paraId="5CB6EA83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Salı</w:t>
            </w:r>
          </w:p>
        </w:tc>
        <w:tc>
          <w:tcPr>
            <w:tcW w:w="1133" w:type="dxa"/>
            <w:gridSpan w:val="2"/>
            <w:shd w:val="clear" w:color="auto" w:fill="auto"/>
            <w:noWrap/>
            <w:vAlign w:val="center"/>
            <w:hideMark/>
          </w:tcPr>
          <w:p w14:paraId="704F8AEA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13.00-13.50</w:t>
            </w:r>
          </w:p>
        </w:tc>
        <w:tc>
          <w:tcPr>
            <w:tcW w:w="1700" w:type="dxa"/>
            <w:gridSpan w:val="2"/>
            <w:shd w:val="clear" w:color="auto" w:fill="auto"/>
            <w:noWrap/>
            <w:vAlign w:val="center"/>
            <w:hideMark/>
          </w:tcPr>
          <w:p w14:paraId="36911F5B" w14:textId="77777777" w:rsidR="00E84950" w:rsidRPr="00737DEE" w:rsidRDefault="00E84950" w:rsidP="00E84950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Tıbbi Biyokimya (Lab)</w:t>
            </w:r>
          </w:p>
        </w:tc>
        <w:tc>
          <w:tcPr>
            <w:tcW w:w="2550" w:type="dxa"/>
            <w:gridSpan w:val="2"/>
            <w:shd w:val="clear" w:color="auto" w:fill="auto"/>
            <w:noWrap/>
            <w:vAlign w:val="center"/>
            <w:hideMark/>
          </w:tcPr>
          <w:p w14:paraId="786CB2B5" w14:textId="458D1A6A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Laboratuvar </w:t>
            </w:r>
            <w:r w:rsidR="00BC5125"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Kuralları ve Malzeme Tanıtımı</w:t>
            </w:r>
          </w:p>
        </w:tc>
        <w:tc>
          <w:tcPr>
            <w:tcW w:w="2975" w:type="dxa"/>
            <w:gridSpan w:val="2"/>
            <w:shd w:val="clear" w:color="auto" w:fill="auto"/>
            <w:noWrap/>
            <w:vAlign w:val="center"/>
            <w:hideMark/>
          </w:tcPr>
          <w:p w14:paraId="7D10C2FC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Ergin TAŞKIN</w:t>
            </w:r>
          </w:p>
        </w:tc>
        <w:tc>
          <w:tcPr>
            <w:tcW w:w="2975" w:type="dxa"/>
            <w:gridSpan w:val="2"/>
            <w:shd w:val="clear" w:color="auto" w:fill="auto"/>
            <w:noWrap/>
            <w:vAlign w:val="center"/>
            <w:hideMark/>
          </w:tcPr>
          <w:p w14:paraId="7AE6515C" w14:textId="77777777" w:rsidR="00E84950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Öğrenci Laboratuvarı 2 </w:t>
            </w:r>
          </w:p>
          <w:p w14:paraId="071539DB" w14:textId="54451FEB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(Eczacılık Fakültesi)</w:t>
            </w:r>
          </w:p>
        </w:tc>
        <w:tc>
          <w:tcPr>
            <w:tcW w:w="852" w:type="dxa"/>
            <w:gridSpan w:val="2"/>
            <w:shd w:val="clear" w:color="auto" w:fill="auto"/>
            <w:noWrap/>
            <w:vAlign w:val="center"/>
            <w:hideMark/>
          </w:tcPr>
          <w:p w14:paraId="54594739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Grup A</w:t>
            </w:r>
          </w:p>
        </w:tc>
      </w:tr>
      <w:tr w:rsidR="00E84950" w:rsidRPr="00737DEE" w14:paraId="7E2A91D4" w14:textId="77777777" w:rsidTr="00B873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14:paraId="39DB8FB3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14:paraId="37248977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26" w:type="dxa"/>
            <w:shd w:val="clear" w:color="auto" w:fill="auto"/>
            <w:noWrap/>
            <w:vAlign w:val="center"/>
            <w:hideMark/>
          </w:tcPr>
          <w:p w14:paraId="0FBA6DA1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034" w:type="dxa"/>
            <w:gridSpan w:val="2"/>
            <w:shd w:val="clear" w:color="auto" w:fill="auto"/>
            <w:noWrap/>
            <w:vAlign w:val="center"/>
            <w:hideMark/>
          </w:tcPr>
          <w:p w14:paraId="7E0C7354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3.10.2023</w:t>
            </w:r>
          </w:p>
        </w:tc>
        <w:tc>
          <w:tcPr>
            <w:tcW w:w="968" w:type="dxa"/>
            <w:gridSpan w:val="2"/>
            <w:shd w:val="clear" w:color="auto" w:fill="auto"/>
            <w:noWrap/>
            <w:vAlign w:val="center"/>
            <w:hideMark/>
          </w:tcPr>
          <w:p w14:paraId="3EB16669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Salı</w:t>
            </w:r>
          </w:p>
        </w:tc>
        <w:tc>
          <w:tcPr>
            <w:tcW w:w="1133" w:type="dxa"/>
            <w:gridSpan w:val="2"/>
            <w:shd w:val="clear" w:color="auto" w:fill="auto"/>
            <w:noWrap/>
            <w:vAlign w:val="center"/>
            <w:hideMark/>
          </w:tcPr>
          <w:p w14:paraId="36B29E97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14.00-14.50</w:t>
            </w:r>
          </w:p>
        </w:tc>
        <w:tc>
          <w:tcPr>
            <w:tcW w:w="1700" w:type="dxa"/>
            <w:gridSpan w:val="2"/>
            <w:shd w:val="clear" w:color="auto" w:fill="auto"/>
            <w:noWrap/>
            <w:vAlign w:val="center"/>
            <w:hideMark/>
          </w:tcPr>
          <w:p w14:paraId="7D7AD587" w14:textId="77777777" w:rsidR="00E84950" w:rsidRPr="00737DEE" w:rsidRDefault="00E84950" w:rsidP="00E84950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Tıbbi Biyokimya (Lab)</w:t>
            </w:r>
          </w:p>
        </w:tc>
        <w:tc>
          <w:tcPr>
            <w:tcW w:w="2550" w:type="dxa"/>
            <w:gridSpan w:val="2"/>
            <w:shd w:val="clear" w:color="auto" w:fill="auto"/>
            <w:noWrap/>
            <w:vAlign w:val="center"/>
            <w:hideMark/>
          </w:tcPr>
          <w:p w14:paraId="6C5E919A" w14:textId="6573C941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Laboratuvar </w:t>
            </w:r>
            <w:r w:rsidR="00BC5125"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Kuralları ve Malzeme Tanıtımı</w:t>
            </w:r>
          </w:p>
        </w:tc>
        <w:tc>
          <w:tcPr>
            <w:tcW w:w="2975" w:type="dxa"/>
            <w:gridSpan w:val="2"/>
            <w:shd w:val="clear" w:color="auto" w:fill="auto"/>
            <w:noWrap/>
            <w:vAlign w:val="center"/>
            <w:hideMark/>
          </w:tcPr>
          <w:p w14:paraId="0304C100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Ergin TAŞKIN</w:t>
            </w:r>
          </w:p>
        </w:tc>
        <w:tc>
          <w:tcPr>
            <w:tcW w:w="2975" w:type="dxa"/>
            <w:gridSpan w:val="2"/>
            <w:shd w:val="clear" w:color="auto" w:fill="auto"/>
            <w:noWrap/>
            <w:vAlign w:val="center"/>
            <w:hideMark/>
          </w:tcPr>
          <w:p w14:paraId="64AED16D" w14:textId="77777777" w:rsidR="00E84950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Öğrenci Laboratuvarı 2 </w:t>
            </w:r>
          </w:p>
          <w:p w14:paraId="686CE0CF" w14:textId="70CC3233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(Eczacılık Fakültesi)</w:t>
            </w:r>
          </w:p>
        </w:tc>
        <w:tc>
          <w:tcPr>
            <w:tcW w:w="852" w:type="dxa"/>
            <w:gridSpan w:val="2"/>
            <w:shd w:val="clear" w:color="auto" w:fill="auto"/>
            <w:noWrap/>
            <w:vAlign w:val="center"/>
            <w:hideMark/>
          </w:tcPr>
          <w:p w14:paraId="33F94DCD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Grup A</w:t>
            </w:r>
          </w:p>
        </w:tc>
      </w:tr>
      <w:tr w:rsidR="00E84950" w:rsidRPr="00737DEE" w14:paraId="0AFD8B8F" w14:textId="77777777" w:rsidTr="00B873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14:paraId="4229627C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14:paraId="48B3FB40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26" w:type="dxa"/>
            <w:shd w:val="clear" w:color="auto" w:fill="auto"/>
            <w:noWrap/>
            <w:vAlign w:val="center"/>
            <w:hideMark/>
          </w:tcPr>
          <w:p w14:paraId="3BBA95AD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034" w:type="dxa"/>
            <w:gridSpan w:val="2"/>
            <w:shd w:val="clear" w:color="auto" w:fill="auto"/>
            <w:noWrap/>
            <w:vAlign w:val="center"/>
            <w:hideMark/>
          </w:tcPr>
          <w:p w14:paraId="000CD602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3.10.2023</w:t>
            </w:r>
          </w:p>
        </w:tc>
        <w:tc>
          <w:tcPr>
            <w:tcW w:w="968" w:type="dxa"/>
            <w:gridSpan w:val="2"/>
            <w:shd w:val="clear" w:color="auto" w:fill="auto"/>
            <w:noWrap/>
            <w:vAlign w:val="center"/>
            <w:hideMark/>
          </w:tcPr>
          <w:p w14:paraId="077ABB22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Salı</w:t>
            </w:r>
          </w:p>
        </w:tc>
        <w:tc>
          <w:tcPr>
            <w:tcW w:w="1133" w:type="dxa"/>
            <w:gridSpan w:val="2"/>
            <w:shd w:val="clear" w:color="auto" w:fill="auto"/>
            <w:noWrap/>
            <w:vAlign w:val="center"/>
            <w:hideMark/>
          </w:tcPr>
          <w:p w14:paraId="0A69C7DF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15.00-15.50</w:t>
            </w:r>
          </w:p>
        </w:tc>
        <w:tc>
          <w:tcPr>
            <w:tcW w:w="1700" w:type="dxa"/>
            <w:gridSpan w:val="2"/>
            <w:shd w:val="clear" w:color="auto" w:fill="auto"/>
            <w:noWrap/>
            <w:vAlign w:val="center"/>
            <w:hideMark/>
          </w:tcPr>
          <w:p w14:paraId="17255FD8" w14:textId="77777777" w:rsidR="00E84950" w:rsidRPr="00737DEE" w:rsidRDefault="00E84950" w:rsidP="00E84950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Tıbbi Biyokimya (Lab)</w:t>
            </w:r>
          </w:p>
        </w:tc>
        <w:tc>
          <w:tcPr>
            <w:tcW w:w="2550" w:type="dxa"/>
            <w:gridSpan w:val="2"/>
            <w:shd w:val="clear" w:color="auto" w:fill="auto"/>
            <w:noWrap/>
            <w:vAlign w:val="center"/>
            <w:hideMark/>
          </w:tcPr>
          <w:p w14:paraId="0FDA9ABC" w14:textId="68F669B2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Laboratuvar </w:t>
            </w:r>
            <w:r w:rsidR="00BC5125"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Kuralları ve Malzeme Tanıtımı</w:t>
            </w:r>
          </w:p>
        </w:tc>
        <w:tc>
          <w:tcPr>
            <w:tcW w:w="2975" w:type="dxa"/>
            <w:gridSpan w:val="2"/>
            <w:shd w:val="clear" w:color="auto" w:fill="auto"/>
            <w:noWrap/>
            <w:vAlign w:val="center"/>
            <w:hideMark/>
          </w:tcPr>
          <w:p w14:paraId="506EE798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Ergin TAŞKIN</w:t>
            </w:r>
          </w:p>
        </w:tc>
        <w:tc>
          <w:tcPr>
            <w:tcW w:w="2975" w:type="dxa"/>
            <w:gridSpan w:val="2"/>
            <w:shd w:val="clear" w:color="auto" w:fill="auto"/>
            <w:noWrap/>
            <w:vAlign w:val="center"/>
            <w:hideMark/>
          </w:tcPr>
          <w:p w14:paraId="5823B0A2" w14:textId="77777777" w:rsidR="00E84950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Öğrenci Laboratuvarı 2 </w:t>
            </w:r>
          </w:p>
          <w:p w14:paraId="49B79CEF" w14:textId="21A5290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(Eczacılık Fakültesi)</w:t>
            </w:r>
          </w:p>
        </w:tc>
        <w:tc>
          <w:tcPr>
            <w:tcW w:w="852" w:type="dxa"/>
            <w:gridSpan w:val="2"/>
            <w:shd w:val="clear" w:color="auto" w:fill="auto"/>
            <w:noWrap/>
            <w:vAlign w:val="center"/>
            <w:hideMark/>
          </w:tcPr>
          <w:p w14:paraId="240C67F9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Grup B</w:t>
            </w:r>
          </w:p>
        </w:tc>
      </w:tr>
      <w:tr w:rsidR="00E84950" w:rsidRPr="00737DEE" w14:paraId="087FCF58" w14:textId="77777777" w:rsidTr="00B873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14:paraId="3BDFA718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14:paraId="0E1A1BC3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26" w:type="dxa"/>
            <w:shd w:val="clear" w:color="auto" w:fill="auto"/>
            <w:noWrap/>
            <w:vAlign w:val="center"/>
            <w:hideMark/>
          </w:tcPr>
          <w:p w14:paraId="1AA7CBBA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034" w:type="dxa"/>
            <w:gridSpan w:val="2"/>
            <w:shd w:val="clear" w:color="auto" w:fill="auto"/>
            <w:noWrap/>
            <w:vAlign w:val="center"/>
            <w:hideMark/>
          </w:tcPr>
          <w:p w14:paraId="323F67C7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3.10.2023</w:t>
            </w:r>
          </w:p>
        </w:tc>
        <w:tc>
          <w:tcPr>
            <w:tcW w:w="968" w:type="dxa"/>
            <w:gridSpan w:val="2"/>
            <w:shd w:val="clear" w:color="auto" w:fill="auto"/>
            <w:noWrap/>
            <w:vAlign w:val="center"/>
            <w:hideMark/>
          </w:tcPr>
          <w:p w14:paraId="457D0287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Salı</w:t>
            </w:r>
          </w:p>
        </w:tc>
        <w:tc>
          <w:tcPr>
            <w:tcW w:w="1133" w:type="dxa"/>
            <w:gridSpan w:val="2"/>
            <w:shd w:val="clear" w:color="auto" w:fill="auto"/>
            <w:noWrap/>
            <w:vAlign w:val="center"/>
            <w:hideMark/>
          </w:tcPr>
          <w:p w14:paraId="67D6C896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16.00-16.50</w:t>
            </w:r>
          </w:p>
        </w:tc>
        <w:tc>
          <w:tcPr>
            <w:tcW w:w="1700" w:type="dxa"/>
            <w:gridSpan w:val="2"/>
            <w:shd w:val="clear" w:color="auto" w:fill="auto"/>
            <w:noWrap/>
            <w:vAlign w:val="center"/>
            <w:hideMark/>
          </w:tcPr>
          <w:p w14:paraId="35DA10A3" w14:textId="77777777" w:rsidR="00E84950" w:rsidRPr="00737DEE" w:rsidRDefault="00E84950" w:rsidP="00E84950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Tıbbi Biyokimya (Lab)</w:t>
            </w:r>
          </w:p>
        </w:tc>
        <w:tc>
          <w:tcPr>
            <w:tcW w:w="2550" w:type="dxa"/>
            <w:gridSpan w:val="2"/>
            <w:shd w:val="clear" w:color="auto" w:fill="auto"/>
            <w:noWrap/>
            <w:vAlign w:val="center"/>
            <w:hideMark/>
          </w:tcPr>
          <w:p w14:paraId="09BD1782" w14:textId="05EC7C8B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Laboratuvar </w:t>
            </w:r>
            <w:r w:rsidR="00BC5125"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Kuralları ve Malzeme Tanıtımı</w:t>
            </w:r>
          </w:p>
        </w:tc>
        <w:tc>
          <w:tcPr>
            <w:tcW w:w="2975" w:type="dxa"/>
            <w:gridSpan w:val="2"/>
            <w:shd w:val="clear" w:color="auto" w:fill="auto"/>
            <w:noWrap/>
            <w:vAlign w:val="center"/>
            <w:hideMark/>
          </w:tcPr>
          <w:p w14:paraId="363B84FC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Ergin TAŞKIN</w:t>
            </w:r>
          </w:p>
        </w:tc>
        <w:tc>
          <w:tcPr>
            <w:tcW w:w="2975" w:type="dxa"/>
            <w:gridSpan w:val="2"/>
            <w:shd w:val="clear" w:color="auto" w:fill="auto"/>
            <w:noWrap/>
            <w:vAlign w:val="center"/>
            <w:hideMark/>
          </w:tcPr>
          <w:p w14:paraId="5702EBDA" w14:textId="77777777" w:rsidR="00E84950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Öğrenci Laboratuvarı 2 </w:t>
            </w:r>
          </w:p>
          <w:p w14:paraId="24697836" w14:textId="6C3C0E71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(Eczacılık Fakültesi)</w:t>
            </w:r>
          </w:p>
        </w:tc>
        <w:tc>
          <w:tcPr>
            <w:tcW w:w="852" w:type="dxa"/>
            <w:gridSpan w:val="2"/>
            <w:shd w:val="clear" w:color="auto" w:fill="auto"/>
            <w:noWrap/>
            <w:vAlign w:val="center"/>
            <w:hideMark/>
          </w:tcPr>
          <w:p w14:paraId="7D358016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Grup B</w:t>
            </w:r>
          </w:p>
        </w:tc>
      </w:tr>
      <w:tr w:rsidR="00E84950" w:rsidRPr="00737DEE" w14:paraId="1EF92B46" w14:textId="77777777" w:rsidTr="00B873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14:paraId="2A42267B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14:paraId="46CB0969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26" w:type="dxa"/>
            <w:shd w:val="clear" w:color="auto" w:fill="auto"/>
            <w:noWrap/>
            <w:vAlign w:val="center"/>
            <w:hideMark/>
          </w:tcPr>
          <w:p w14:paraId="7634DAFB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034" w:type="dxa"/>
            <w:gridSpan w:val="2"/>
            <w:shd w:val="clear" w:color="auto" w:fill="auto"/>
            <w:noWrap/>
            <w:vAlign w:val="center"/>
            <w:hideMark/>
          </w:tcPr>
          <w:p w14:paraId="64C1C738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4.10.2023</w:t>
            </w:r>
          </w:p>
        </w:tc>
        <w:tc>
          <w:tcPr>
            <w:tcW w:w="968" w:type="dxa"/>
            <w:gridSpan w:val="2"/>
            <w:shd w:val="clear" w:color="auto" w:fill="auto"/>
            <w:noWrap/>
            <w:vAlign w:val="center"/>
            <w:hideMark/>
          </w:tcPr>
          <w:p w14:paraId="790488E1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1133" w:type="dxa"/>
            <w:gridSpan w:val="2"/>
            <w:shd w:val="clear" w:color="auto" w:fill="auto"/>
            <w:noWrap/>
            <w:vAlign w:val="center"/>
            <w:hideMark/>
          </w:tcPr>
          <w:p w14:paraId="3E042244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08.10-09.00</w:t>
            </w:r>
          </w:p>
        </w:tc>
        <w:tc>
          <w:tcPr>
            <w:tcW w:w="1700" w:type="dxa"/>
            <w:gridSpan w:val="2"/>
            <w:shd w:val="clear" w:color="auto" w:fill="auto"/>
            <w:noWrap/>
            <w:vAlign w:val="center"/>
            <w:hideMark/>
          </w:tcPr>
          <w:p w14:paraId="3FA34E5D" w14:textId="77777777" w:rsidR="00E84950" w:rsidRPr="00737DEE" w:rsidRDefault="00E84950" w:rsidP="00E84950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Tıbbi Biyoloji</w:t>
            </w:r>
          </w:p>
        </w:tc>
        <w:tc>
          <w:tcPr>
            <w:tcW w:w="2550" w:type="dxa"/>
            <w:gridSpan w:val="2"/>
            <w:shd w:val="clear" w:color="auto" w:fill="auto"/>
            <w:noWrap/>
            <w:vAlign w:val="center"/>
            <w:hideMark/>
          </w:tcPr>
          <w:p w14:paraId="77022072" w14:textId="3244AD66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Hücre Membran Yapısı </w:t>
            </w:r>
            <w:r w:rsidR="00BC5125"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ve </w:t>
            </w: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Fonksiyonları</w:t>
            </w:r>
          </w:p>
        </w:tc>
        <w:tc>
          <w:tcPr>
            <w:tcW w:w="2975" w:type="dxa"/>
            <w:gridSpan w:val="2"/>
            <w:shd w:val="clear" w:color="auto" w:fill="auto"/>
            <w:noWrap/>
            <w:vAlign w:val="center"/>
            <w:hideMark/>
          </w:tcPr>
          <w:p w14:paraId="27A3AD60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Yunus Emre EKŞİ</w:t>
            </w:r>
          </w:p>
        </w:tc>
        <w:tc>
          <w:tcPr>
            <w:tcW w:w="2975" w:type="dxa"/>
            <w:gridSpan w:val="2"/>
            <w:shd w:val="clear" w:color="auto" w:fill="auto"/>
            <w:noWrap/>
            <w:vAlign w:val="center"/>
            <w:hideMark/>
          </w:tcPr>
          <w:p w14:paraId="4D3F0E5F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852" w:type="dxa"/>
            <w:gridSpan w:val="2"/>
            <w:shd w:val="clear" w:color="auto" w:fill="auto"/>
            <w:noWrap/>
            <w:vAlign w:val="center"/>
            <w:hideMark/>
          </w:tcPr>
          <w:p w14:paraId="07172BD4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E84950" w:rsidRPr="00737DEE" w14:paraId="22193B70" w14:textId="77777777" w:rsidTr="00B873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14:paraId="57FDEC4D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14:paraId="435F37F0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26" w:type="dxa"/>
            <w:shd w:val="clear" w:color="auto" w:fill="auto"/>
            <w:noWrap/>
            <w:vAlign w:val="center"/>
            <w:hideMark/>
          </w:tcPr>
          <w:p w14:paraId="36F1D698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034" w:type="dxa"/>
            <w:gridSpan w:val="2"/>
            <w:shd w:val="clear" w:color="auto" w:fill="auto"/>
            <w:noWrap/>
            <w:vAlign w:val="center"/>
            <w:hideMark/>
          </w:tcPr>
          <w:p w14:paraId="76C247FA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4.10.2023</w:t>
            </w:r>
          </w:p>
        </w:tc>
        <w:tc>
          <w:tcPr>
            <w:tcW w:w="968" w:type="dxa"/>
            <w:gridSpan w:val="2"/>
            <w:shd w:val="clear" w:color="auto" w:fill="auto"/>
            <w:noWrap/>
            <w:vAlign w:val="center"/>
            <w:hideMark/>
          </w:tcPr>
          <w:p w14:paraId="16503BF5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1133" w:type="dxa"/>
            <w:gridSpan w:val="2"/>
            <w:shd w:val="clear" w:color="auto" w:fill="auto"/>
            <w:noWrap/>
            <w:vAlign w:val="center"/>
            <w:hideMark/>
          </w:tcPr>
          <w:p w14:paraId="1F18DC7B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09.10-10.00</w:t>
            </w:r>
          </w:p>
        </w:tc>
        <w:tc>
          <w:tcPr>
            <w:tcW w:w="1700" w:type="dxa"/>
            <w:gridSpan w:val="2"/>
            <w:shd w:val="clear" w:color="auto" w:fill="auto"/>
            <w:noWrap/>
            <w:vAlign w:val="center"/>
            <w:hideMark/>
          </w:tcPr>
          <w:p w14:paraId="17CF102F" w14:textId="77777777" w:rsidR="00E84950" w:rsidRPr="00737DEE" w:rsidRDefault="00E84950" w:rsidP="00E84950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Tıbbi Biyoloji</w:t>
            </w:r>
          </w:p>
        </w:tc>
        <w:tc>
          <w:tcPr>
            <w:tcW w:w="2550" w:type="dxa"/>
            <w:gridSpan w:val="2"/>
            <w:shd w:val="clear" w:color="auto" w:fill="auto"/>
            <w:noWrap/>
            <w:vAlign w:val="center"/>
            <w:hideMark/>
          </w:tcPr>
          <w:p w14:paraId="7DACA912" w14:textId="5D6950C5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Hücre Membran Yapısı </w:t>
            </w:r>
            <w:r w:rsidR="00BC5125"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ve </w:t>
            </w: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Fonksiyonları</w:t>
            </w:r>
          </w:p>
        </w:tc>
        <w:tc>
          <w:tcPr>
            <w:tcW w:w="2975" w:type="dxa"/>
            <w:gridSpan w:val="2"/>
            <w:shd w:val="clear" w:color="auto" w:fill="auto"/>
            <w:noWrap/>
            <w:vAlign w:val="center"/>
            <w:hideMark/>
          </w:tcPr>
          <w:p w14:paraId="63DF1B1C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Yunus Emre EKŞİ</w:t>
            </w:r>
          </w:p>
        </w:tc>
        <w:tc>
          <w:tcPr>
            <w:tcW w:w="2975" w:type="dxa"/>
            <w:gridSpan w:val="2"/>
            <w:shd w:val="clear" w:color="auto" w:fill="auto"/>
            <w:noWrap/>
            <w:vAlign w:val="center"/>
            <w:hideMark/>
          </w:tcPr>
          <w:p w14:paraId="011FFFE1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852" w:type="dxa"/>
            <w:gridSpan w:val="2"/>
            <w:shd w:val="clear" w:color="auto" w:fill="auto"/>
            <w:noWrap/>
            <w:vAlign w:val="center"/>
            <w:hideMark/>
          </w:tcPr>
          <w:p w14:paraId="43A81422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E84950" w:rsidRPr="00737DEE" w14:paraId="7EEF33EB" w14:textId="77777777" w:rsidTr="00B873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14:paraId="3D0A09E2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14:paraId="452A06E8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26" w:type="dxa"/>
            <w:shd w:val="clear" w:color="auto" w:fill="auto"/>
            <w:noWrap/>
            <w:vAlign w:val="center"/>
            <w:hideMark/>
          </w:tcPr>
          <w:p w14:paraId="7857CA05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034" w:type="dxa"/>
            <w:gridSpan w:val="2"/>
            <w:shd w:val="clear" w:color="auto" w:fill="auto"/>
            <w:noWrap/>
            <w:vAlign w:val="center"/>
            <w:hideMark/>
          </w:tcPr>
          <w:p w14:paraId="5AEE168E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4.10.2023</w:t>
            </w:r>
          </w:p>
        </w:tc>
        <w:tc>
          <w:tcPr>
            <w:tcW w:w="968" w:type="dxa"/>
            <w:gridSpan w:val="2"/>
            <w:shd w:val="clear" w:color="auto" w:fill="auto"/>
            <w:noWrap/>
            <w:vAlign w:val="center"/>
            <w:hideMark/>
          </w:tcPr>
          <w:p w14:paraId="7AE41F6C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1133" w:type="dxa"/>
            <w:gridSpan w:val="2"/>
            <w:shd w:val="clear" w:color="auto" w:fill="auto"/>
            <w:noWrap/>
            <w:vAlign w:val="center"/>
            <w:hideMark/>
          </w:tcPr>
          <w:p w14:paraId="1C966A46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10.10-11.00</w:t>
            </w:r>
          </w:p>
        </w:tc>
        <w:tc>
          <w:tcPr>
            <w:tcW w:w="1700" w:type="dxa"/>
            <w:gridSpan w:val="2"/>
            <w:shd w:val="clear" w:color="auto" w:fill="auto"/>
            <w:noWrap/>
            <w:vAlign w:val="center"/>
            <w:hideMark/>
          </w:tcPr>
          <w:p w14:paraId="5177B29B" w14:textId="77777777" w:rsidR="00E84950" w:rsidRPr="00737DEE" w:rsidRDefault="00E84950" w:rsidP="00E84950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Tıbbi Biyokimya</w:t>
            </w:r>
          </w:p>
        </w:tc>
        <w:tc>
          <w:tcPr>
            <w:tcW w:w="2550" w:type="dxa"/>
            <w:gridSpan w:val="2"/>
            <w:shd w:val="clear" w:color="auto" w:fill="auto"/>
            <w:noWrap/>
            <w:vAlign w:val="center"/>
            <w:hideMark/>
          </w:tcPr>
          <w:p w14:paraId="780BC078" w14:textId="0F292E9D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Su </w:t>
            </w:r>
            <w:r w:rsidR="00BC5125"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ve </w:t>
            </w: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Hidrojen </w:t>
            </w:r>
            <w:r w:rsidR="00BC5125"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Bağları</w:t>
            </w:r>
          </w:p>
        </w:tc>
        <w:tc>
          <w:tcPr>
            <w:tcW w:w="2975" w:type="dxa"/>
            <w:gridSpan w:val="2"/>
            <w:shd w:val="clear" w:color="auto" w:fill="auto"/>
            <w:noWrap/>
            <w:vAlign w:val="center"/>
            <w:hideMark/>
          </w:tcPr>
          <w:p w14:paraId="75E3A577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Ergin TAŞKIN</w:t>
            </w:r>
          </w:p>
        </w:tc>
        <w:tc>
          <w:tcPr>
            <w:tcW w:w="2975" w:type="dxa"/>
            <w:gridSpan w:val="2"/>
            <w:shd w:val="clear" w:color="auto" w:fill="auto"/>
            <w:noWrap/>
            <w:vAlign w:val="center"/>
            <w:hideMark/>
          </w:tcPr>
          <w:p w14:paraId="394FB965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852" w:type="dxa"/>
            <w:gridSpan w:val="2"/>
            <w:shd w:val="clear" w:color="auto" w:fill="auto"/>
            <w:noWrap/>
            <w:vAlign w:val="center"/>
            <w:hideMark/>
          </w:tcPr>
          <w:p w14:paraId="42883893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E84950" w:rsidRPr="00737DEE" w14:paraId="67A0726E" w14:textId="77777777" w:rsidTr="00B873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14:paraId="39A7BA61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14:paraId="72A5E663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26" w:type="dxa"/>
            <w:shd w:val="clear" w:color="auto" w:fill="auto"/>
            <w:noWrap/>
            <w:vAlign w:val="center"/>
            <w:hideMark/>
          </w:tcPr>
          <w:p w14:paraId="61846B49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034" w:type="dxa"/>
            <w:gridSpan w:val="2"/>
            <w:shd w:val="clear" w:color="auto" w:fill="auto"/>
            <w:noWrap/>
            <w:vAlign w:val="center"/>
            <w:hideMark/>
          </w:tcPr>
          <w:p w14:paraId="3014AB28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4.10.2023</w:t>
            </w:r>
          </w:p>
        </w:tc>
        <w:tc>
          <w:tcPr>
            <w:tcW w:w="968" w:type="dxa"/>
            <w:gridSpan w:val="2"/>
            <w:shd w:val="clear" w:color="auto" w:fill="auto"/>
            <w:noWrap/>
            <w:vAlign w:val="center"/>
            <w:hideMark/>
          </w:tcPr>
          <w:p w14:paraId="23F6FCFE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1133" w:type="dxa"/>
            <w:gridSpan w:val="2"/>
            <w:shd w:val="clear" w:color="auto" w:fill="auto"/>
            <w:noWrap/>
            <w:vAlign w:val="center"/>
            <w:hideMark/>
          </w:tcPr>
          <w:p w14:paraId="55545F7C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11.10-12.00</w:t>
            </w:r>
          </w:p>
        </w:tc>
        <w:tc>
          <w:tcPr>
            <w:tcW w:w="1700" w:type="dxa"/>
            <w:gridSpan w:val="2"/>
            <w:shd w:val="clear" w:color="auto" w:fill="auto"/>
            <w:noWrap/>
            <w:vAlign w:val="center"/>
            <w:hideMark/>
          </w:tcPr>
          <w:p w14:paraId="20DFEF44" w14:textId="77777777" w:rsidR="00E84950" w:rsidRPr="00737DEE" w:rsidRDefault="00E84950" w:rsidP="00E84950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Tıbbi Biyokimya</w:t>
            </w:r>
          </w:p>
        </w:tc>
        <w:tc>
          <w:tcPr>
            <w:tcW w:w="2550" w:type="dxa"/>
            <w:gridSpan w:val="2"/>
            <w:shd w:val="clear" w:color="auto" w:fill="auto"/>
            <w:noWrap/>
            <w:vAlign w:val="center"/>
            <w:hideMark/>
          </w:tcPr>
          <w:p w14:paraId="49EAC7AA" w14:textId="2A0D735D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Asit </w:t>
            </w:r>
            <w:r w:rsidR="00BC5125"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Baz Ph Kavramı</w:t>
            </w:r>
          </w:p>
        </w:tc>
        <w:tc>
          <w:tcPr>
            <w:tcW w:w="2975" w:type="dxa"/>
            <w:gridSpan w:val="2"/>
            <w:shd w:val="clear" w:color="auto" w:fill="auto"/>
            <w:noWrap/>
            <w:vAlign w:val="center"/>
            <w:hideMark/>
          </w:tcPr>
          <w:p w14:paraId="4EFA94EE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Ergin TAŞKIN</w:t>
            </w:r>
          </w:p>
        </w:tc>
        <w:tc>
          <w:tcPr>
            <w:tcW w:w="2975" w:type="dxa"/>
            <w:gridSpan w:val="2"/>
            <w:shd w:val="clear" w:color="auto" w:fill="auto"/>
            <w:noWrap/>
            <w:vAlign w:val="center"/>
            <w:hideMark/>
          </w:tcPr>
          <w:p w14:paraId="7E3055EF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852" w:type="dxa"/>
            <w:gridSpan w:val="2"/>
            <w:shd w:val="clear" w:color="auto" w:fill="auto"/>
            <w:noWrap/>
            <w:vAlign w:val="center"/>
            <w:hideMark/>
          </w:tcPr>
          <w:p w14:paraId="1F5DAC1C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E84950" w:rsidRPr="00737DEE" w14:paraId="71F125FB" w14:textId="77777777" w:rsidTr="00B873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14:paraId="1152D203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14:paraId="314F6DB8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26" w:type="dxa"/>
            <w:shd w:val="clear" w:color="auto" w:fill="auto"/>
            <w:noWrap/>
            <w:vAlign w:val="center"/>
            <w:hideMark/>
          </w:tcPr>
          <w:p w14:paraId="4F310143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034" w:type="dxa"/>
            <w:gridSpan w:val="2"/>
            <w:shd w:val="clear" w:color="auto" w:fill="auto"/>
            <w:noWrap/>
            <w:vAlign w:val="center"/>
            <w:hideMark/>
          </w:tcPr>
          <w:p w14:paraId="260A43E1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4.10.2023</w:t>
            </w:r>
          </w:p>
        </w:tc>
        <w:tc>
          <w:tcPr>
            <w:tcW w:w="968" w:type="dxa"/>
            <w:gridSpan w:val="2"/>
            <w:shd w:val="clear" w:color="auto" w:fill="auto"/>
            <w:noWrap/>
            <w:vAlign w:val="center"/>
            <w:hideMark/>
          </w:tcPr>
          <w:p w14:paraId="72DACEB9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1133" w:type="dxa"/>
            <w:gridSpan w:val="2"/>
            <w:shd w:val="clear" w:color="auto" w:fill="auto"/>
            <w:noWrap/>
            <w:vAlign w:val="center"/>
            <w:hideMark/>
          </w:tcPr>
          <w:p w14:paraId="4F39940E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13.00-13.50</w:t>
            </w:r>
          </w:p>
        </w:tc>
        <w:tc>
          <w:tcPr>
            <w:tcW w:w="1700" w:type="dxa"/>
            <w:gridSpan w:val="2"/>
            <w:shd w:val="clear" w:color="auto" w:fill="auto"/>
            <w:noWrap/>
            <w:vAlign w:val="center"/>
            <w:hideMark/>
          </w:tcPr>
          <w:p w14:paraId="6EF1B8DF" w14:textId="77777777" w:rsidR="00E84950" w:rsidRPr="00737DEE" w:rsidRDefault="00E84950" w:rsidP="00E84950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Tıbbi Biyoloji</w:t>
            </w:r>
          </w:p>
        </w:tc>
        <w:tc>
          <w:tcPr>
            <w:tcW w:w="2550" w:type="dxa"/>
            <w:gridSpan w:val="2"/>
            <w:shd w:val="clear" w:color="auto" w:fill="auto"/>
            <w:noWrap/>
            <w:vAlign w:val="center"/>
            <w:hideMark/>
          </w:tcPr>
          <w:p w14:paraId="4A4E3068" w14:textId="7B7ADD5E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Hücre İskeleti </w:t>
            </w:r>
            <w:r w:rsidR="00BC5125"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ve </w:t>
            </w: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Ekstraselüler Matriks </w:t>
            </w:r>
          </w:p>
        </w:tc>
        <w:tc>
          <w:tcPr>
            <w:tcW w:w="2975" w:type="dxa"/>
            <w:gridSpan w:val="2"/>
            <w:shd w:val="clear" w:color="auto" w:fill="auto"/>
            <w:noWrap/>
            <w:vAlign w:val="center"/>
            <w:hideMark/>
          </w:tcPr>
          <w:p w14:paraId="34A3E71D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Yunus Emre EKŞİ</w:t>
            </w:r>
          </w:p>
        </w:tc>
        <w:tc>
          <w:tcPr>
            <w:tcW w:w="2975" w:type="dxa"/>
            <w:gridSpan w:val="2"/>
            <w:shd w:val="clear" w:color="auto" w:fill="auto"/>
            <w:noWrap/>
            <w:vAlign w:val="center"/>
            <w:hideMark/>
          </w:tcPr>
          <w:p w14:paraId="0EE61B81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852" w:type="dxa"/>
            <w:gridSpan w:val="2"/>
            <w:shd w:val="clear" w:color="auto" w:fill="auto"/>
            <w:noWrap/>
            <w:vAlign w:val="center"/>
            <w:hideMark/>
          </w:tcPr>
          <w:p w14:paraId="2CB9E0C8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E84950" w:rsidRPr="00737DEE" w14:paraId="1F2E4D54" w14:textId="77777777" w:rsidTr="00B873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14:paraId="4B4AF968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14:paraId="164EE1ED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26" w:type="dxa"/>
            <w:shd w:val="clear" w:color="auto" w:fill="auto"/>
            <w:noWrap/>
            <w:vAlign w:val="center"/>
            <w:hideMark/>
          </w:tcPr>
          <w:p w14:paraId="6B3DFE16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034" w:type="dxa"/>
            <w:gridSpan w:val="2"/>
            <w:shd w:val="clear" w:color="auto" w:fill="auto"/>
            <w:noWrap/>
            <w:vAlign w:val="center"/>
            <w:hideMark/>
          </w:tcPr>
          <w:p w14:paraId="44498CA6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4.10.2023</w:t>
            </w:r>
          </w:p>
        </w:tc>
        <w:tc>
          <w:tcPr>
            <w:tcW w:w="968" w:type="dxa"/>
            <w:gridSpan w:val="2"/>
            <w:shd w:val="clear" w:color="auto" w:fill="auto"/>
            <w:noWrap/>
            <w:vAlign w:val="center"/>
            <w:hideMark/>
          </w:tcPr>
          <w:p w14:paraId="54A5A37B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1133" w:type="dxa"/>
            <w:gridSpan w:val="2"/>
            <w:shd w:val="clear" w:color="auto" w:fill="auto"/>
            <w:noWrap/>
            <w:vAlign w:val="center"/>
            <w:hideMark/>
          </w:tcPr>
          <w:p w14:paraId="717D8417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14.00-14.50</w:t>
            </w:r>
          </w:p>
        </w:tc>
        <w:tc>
          <w:tcPr>
            <w:tcW w:w="1700" w:type="dxa"/>
            <w:gridSpan w:val="2"/>
            <w:shd w:val="clear" w:color="auto" w:fill="auto"/>
            <w:noWrap/>
            <w:vAlign w:val="center"/>
            <w:hideMark/>
          </w:tcPr>
          <w:p w14:paraId="77416176" w14:textId="77777777" w:rsidR="00E84950" w:rsidRPr="00737DEE" w:rsidRDefault="00E84950" w:rsidP="00E84950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Tıbbi Biyoloji</w:t>
            </w:r>
          </w:p>
        </w:tc>
        <w:tc>
          <w:tcPr>
            <w:tcW w:w="2550" w:type="dxa"/>
            <w:gridSpan w:val="2"/>
            <w:shd w:val="clear" w:color="auto" w:fill="auto"/>
            <w:noWrap/>
            <w:vAlign w:val="center"/>
            <w:hideMark/>
          </w:tcPr>
          <w:p w14:paraId="2244D67E" w14:textId="020A11B9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Hücre İskeleti </w:t>
            </w:r>
            <w:r w:rsidR="00BC5125"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ve </w:t>
            </w: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Ekstraselüler Matriks </w:t>
            </w:r>
          </w:p>
        </w:tc>
        <w:tc>
          <w:tcPr>
            <w:tcW w:w="2975" w:type="dxa"/>
            <w:gridSpan w:val="2"/>
            <w:shd w:val="clear" w:color="auto" w:fill="auto"/>
            <w:noWrap/>
            <w:vAlign w:val="center"/>
            <w:hideMark/>
          </w:tcPr>
          <w:p w14:paraId="45E56588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Yunus Emre EKŞİ</w:t>
            </w:r>
          </w:p>
        </w:tc>
        <w:tc>
          <w:tcPr>
            <w:tcW w:w="2975" w:type="dxa"/>
            <w:gridSpan w:val="2"/>
            <w:shd w:val="clear" w:color="auto" w:fill="auto"/>
            <w:noWrap/>
            <w:vAlign w:val="center"/>
            <w:hideMark/>
          </w:tcPr>
          <w:p w14:paraId="0C74F05F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852" w:type="dxa"/>
            <w:gridSpan w:val="2"/>
            <w:shd w:val="clear" w:color="auto" w:fill="auto"/>
            <w:noWrap/>
            <w:vAlign w:val="center"/>
            <w:hideMark/>
          </w:tcPr>
          <w:p w14:paraId="7D361771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E84950" w:rsidRPr="00737DEE" w14:paraId="2EA859F4" w14:textId="77777777" w:rsidTr="00B873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14:paraId="4E594BFB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14:paraId="52C4CC6D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26" w:type="dxa"/>
            <w:shd w:val="clear" w:color="auto" w:fill="auto"/>
            <w:noWrap/>
            <w:vAlign w:val="center"/>
            <w:hideMark/>
          </w:tcPr>
          <w:p w14:paraId="62E34F2E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034" w:type="dxa"/>
            <w:gridSpan w:val="2"/>
            <w:shd w:val="clear" w:color="auto" w:fill="auto"/>
            <w:noWrap/>
            <w:vAlign w:val="center"/>
            <w:hideMark/>
          </w:tcPr>
          <w:p w14:paraId="456192E5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4.10.2023</w:t>
            </w:r>
          </w:p>
        </w:tc>
        <w:tc>
          <w:tcPr>
            <w:tcW w:w="968" w:type="dxa"/>
            <w:gridSpan w:val="2"/>
            <w:shd w:val="clear" w:color="auto" w:fill="auto"/>
            <w:noWrap/>
            <w:vAlign w:val="center"/>
            <w:hideMark/>
          </w:tcPr>
          <w:p w14:paraId="4B4D2658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1133" w:type="dxa"/>
            <w:gridSpan w:val="2"/>
            <w:shd w:val="clear" w:color="auto" w:fill="auto"/>
            <w:noWrap/>
            <w:vAlign w:val="center"/>
            <w:hideMark/>
          </w:tcPr>
          <w:p w14:paraId="69C4DEEC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15.00-15.50</w:t>
            </w:r>
          </w:p>
        </w:tc>
        <w:tc>
          <w:tcPr>
            <w:tcW w:w="1700" w:type="dxa"/>
            <w:gridSpan w:val="2"/>
            <w:shd w:val="clear" w:color="auto" w:fill="auto"/>
            <w:noWrap/>
            <w:vAlign w:val="center"/>
            <w:hideMark/>
          </w:tcPr>
          <w:p w14:paraId="40A90596" w14:textId="77777777" w:rsidR="00E84950" w:rsidRPr="00737DEE" w:rsidRDefault="00E84950" w:rsidP="00E84950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550" w:type="dxa"/>
            <w:gridSpan w:val="2"/>
            <w:shd w:val="clear" w:color="auto" w:fill="auto"/>
            <w:noWrap/>
            <w:vAlign w:val="center"/>
            <w:hideMark/>
          </w:tcPr>
          <w:p w14:paraId="2F481D04" w14:textId="681B0C54" w:rsidR="00E84950" w:rsidRPr="00737DEE" w:rsidRDefault="00BC5125" w:rsidP="00E84950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5" w:type="dxa"/>
            <w:gridSpan w:val="2"/>
            <w:shd w:val="clear" w:color="auto" w:fill="auto"/>
            <w:noWrap/>
            <w:vAlign w:val="center"/>
            <w:hideMark/>
          </w:tcPr>
          <w:p w14:paraId="7C8DEDE7" w14:textId="77777777" w:rsidR="00E84950" w:rsidRPr="00737DEE" w:rsidRDefault="00E84950" w:rsidP="00E84950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5" w:type="dxa"/>
            <w:gridSpan w:val="2"/>
            <w:shd w:val="clear" w:color="auto" w:fill="auto"/>
            <w:noWrap/>
            <w:vAlign w:val="center"/>
            <w:hideMark/>
          </w:tcPr>
          <w:p w14:paraId="6BECB3BF" w14:textId="77777777" w:rsidR="00E84950" w:rsidRPr="00737DEE" w:rsidRDefault="00E84950" w:rsidP="00E84950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2" w:type="dxa"/>
            <w:gridSpan w:val="2"/>
            <w:shd w:val="clear" w:color="auto" w:fill="auto"/>
            <w:noWrap/>
            <w:vAlign w:val="center"/>
            <w:hideMark/>
          </w:tcPr>
          <w:p w14:paraId="72B897E6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E84950" w:rsidRPr="00737DEE" w14:paraId="478F9188" w14:textId="77777777" w:rsidTr="00B873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14:paraId="0B8FA1D0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14:paraId="203F5692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26" w:type="dxa"/>
            <w:shd w:val="clear" w:color="auto" w:fill="auto"/>
            <w:noWrap/>
            <w:vAlign w:val="center"/>
            <w:hideMark/>
          </w:tcPr>
          <w:p w14:paraId="38E8E6BF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034" w:type="dxa"/>
            <w:gridSpan w:val="2"/>
            <w:shd w:val="clear" w:color="auto" w:fill="auto"/>
            <w:noWrap/>
            <w:vAlign w:val="center"/>
            <w:hideMark/>
          </w:tcPr>
          <w:p w14:paraId="59E900B5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4.10.2023</w:t>
            </w:r>
          </w:p>
        </w:tc>
        <w:tc>
          <w:tcPr>
            <w:tcW w:w="968" w:type="dxa"/>
            <w:gridSpan w:val="2"/>
            <w:shd w:val="clear" w:color="auto" w:fill="auto"/>
            <w:noWrap/>
            <w:vAlign w:val="center"/>
            <w:hideMark/>
          </w:tcPr>
          <w:p w14:paraId="5ACCF8FE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1133" w:type="dxa"/>
            <w:gridSpan w:val="2"/>
            <w:shd w:val="clear" w:color="auto" w:fill="auto"/>
            <w:noWrap/>
            <w:vAlign w:val="center"/>
            <w:hideMark/>
          </w:tcPr>
          <w:p w14:paraId="04790EEE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16.00-16.50</w:t>
            </w:r>
          </w:p>
        </w:tc>
        <w:tc>
          <w:tcPr>
            <w:tcW w:w="1700" w:type="dxa"/>
            <w:gridSpan w:val="2"/>
            <w:shd w:val="clear" w:color="auto" w:fill="auto"/>
            <w:noWrap/>
            <w:vAlign w:val="center"/>
            <w:hideMark/>
          </w:tcPr>
          <w:p w14:paraId="333E6E18" w14:textId="77777777" w:rsidR="00E84950" w:rsidRPr="00737DEE" w:rsidRDefault="00E84950" w:rsidP="00E84950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550" w:type="dxa"/>
            <w:gridSpan w:val="2"/>
            <w:shd w:val="clear" w:color="auto" w:fill="auto"/>
            <w:noWrap/>
            <w:vAlign w:val="center"/>
            <w:hideMark/>
          </w:tcPr>
          <w:p w14:paraId="7D1259F1" w14:textId="67D359E5" w:rsidR="00E84950" w:rsidRPr="00737DEE" w:rsidRDefault="00BC5125" w:rsidP="00E84950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5" w:type="dxa"/>
            <w:gridSpan w:val="2"/>
            <w:shd w:val="clear" w:color="auto" w:fill="auto"/>
            <w:noWrap/>
            <w:vAlign w:val="center"/>
            <w:hideMark/>
          </w:tcPr>
          <w:p w14:paraId="441180D7" w14:textId="77777777" w:rsidR="00E84950" w:rsidRPr="00737DEE" w:rsidRDefault="00E84950" w:rsidP="00E84950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5" w:type="dxa"/>
            <w:gridSpan w:val="2"/>
            <w:shd w:val="clear" w:color="auto" w:fill="auto"/>
            <w:noWrap/>
            <w:vAlign w:val="center"/>
            <w:hideMark/>
          </w:tcPr>
          <w:p w14:paraId="6E888F8B" w14:textId="77777777" w:rsidR="00E84950" w:rsidRPr="00737DEE" w:rsidRDefault="00E84950" w:rsidP="00E84950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2" w:type="dxa"/>
            <w:gridSpan w:val="2"/>
            <w:shd w:val="clear" w:color="auto" w:fill="auto"/>
            <w:noWrap/>
            <w:vAlign w:val="center"/>
            <w:hideMark/>
          </w:tcPr>
          <w:p w14:paraId="07F7C6BA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E84950" w:rsidRPr="00737DEE" w14:paraId="49A92A6F" w14:textId="77777777" w:rsidTr="00B873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14:paraId="69CEDE94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14:paraId="403DBB3E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26" w:type="dxa"/>
            <w:shd w:val="clear" w:color="auto" w:fill="auto"/>
            <w:noWrap/>
            <w:vAlign w:val="center"/>
            <w:hideMark/>
          </w:tcPr>
          <w:p w14:paraId="1B450D72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034" w:type="dxa"/>
            <w:gridSpan w:val="2"/>
            <w:shd w:val="clear" w:color="auto" w:fill="auto"/>
            <w:noWrap/>
            <w:vAlign w:val="center"/>
            <w:hideMark/>
          </w:tcPr>
          <w:p w14:paraId="432192AD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5.10.2023</w:t>
            </w:r>
          </w:p>
        </w:tc>
        <w:tc>
          <w:tcPr>
            <w:tcW w:w="968" w:type="dxa"/>
            <w:gridSpan w:val="2"/>
            <w:shd w:val="clear" w:color="auto" w:fill="auto"/>
            <w:noWrap/>
            <w:vAlign w:val="center"/>
            <w:hideMark/>
          </w:tcPr>
          <w:p w14:paraId="7A04BC87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1133" w:type="dxa"/>
            <w:gridSpan w:val="2"/>
            <w:shd w:val="clear" w:color="auto" w:fill="auto"/>
            <w:noWrap/>
            <w:vAlign w:val="center"/>
            <w:hideMark/>
          </w:tcPr>
          <w:p w14:paraId="22C18466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08.10-09.00</w:t>
            </w:r>
          </w:p>
        </w:tc>
        <w:tc>
          <w:tcPr>
            <w:tcW w:w="1700" w:type="dxa"/>
            <w:gridSpan w:val="2"/>
            <w:shd w:val="clear" w:color="auto" w:fill="auto"/>
            <w:noWrap/>
            <w:vAlign w:val="center"/>
            <w:hideMark/>
          </w:tcPr>
          <w:p w14:paraId="7501128C" w14:textId="77777777" w:rsidR="00E84950" w:rsidRPr="00737DEE" w:rsidRDefault="00E84950" w:rsidP="00E84950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Tıbbi Biyokimya</w:t>
            </w:r>
          </w:p>
        </w:tc>
        <w:tc>
          <w:tcPr>
            <w:tcW w:w="2550" w:type="dxa"/>
            <w:gridSpan w:val="2"/>
            <w:shd w:val="clear" w:color="auto" w:fill="auto"/>
            <w:noWrap/>
            <w:vAlign w:val="center"/>
            <w:hideMark/>
          </w:tcPr>
          <w:p w14:paraId="4531685D" w14:textId="30E539A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Tampon </w:t>
            </w:r>
            <w:r w:rsidR="00BC5125"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Çözeltiler ve Biyolojik Tampon Sistemleri</w:t>
            </w:r>
          </w:p>
        </w:tc>
        <w:tc>
          <w:tcPr>
            <w:tcW w:w="2975" w:type="dxa"/>
            <w:gridSpan w:val="2"/>
            <w:shd w:val="clear" w:color="auto" w:fill="auto"/>
            <w:noWrap/>
            <w:vAlign w:val="center"/>
            <w:hideMark/>
          </w:tcPr>
          <w:p w14:paraId="137D9A05" w14:textId="7E2AF524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Ergin TAŞKIN</w:t>
            </w:r>
          </w:p>
        </w:tc>
        <w:tc>
          <w:tcPr>
            <w:tcW w:w="2975" w:type="dxa"/>
            <w:gridSpan w:val="2"/>
            <w:shd w:val="clear" w:color="auto" w:fill="auto"/>
            <w:noWrap/>
            <w:vAlign w:val="center"/>
            <w:hideMark/>
          </w:tcPr>
          <w:p w14:paraId="548A6A50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852" w:type="dxa"/>
            <w:gridSpan w:val="2"/>
            <w:shd w:val="clear" w:color="auto" w:fill="auto"/>
            <w:noWrap/>
            <w:vAlign w:val="center"/>
            <w:hideMark/>
          </w:tcPr>
          <w:p w14:paraId="5D1D5740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E84950" w:rsidRPr="00737DEE" w14:paraId="073F3382" w14:textId="77777777" w:rsidTr="00B873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14:paraId="79CDCBA6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14:paraId="670A8BA6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26" w:type="dxa"/>
            <w:shd w:val="clear" w:color="auto" w:fill="auto"/>
            <w:noWrap/>
            <w:vAlign w:val="center"/>
            <w:hideMark/>
          </w:tcPr>
          <w:p w14:paraId="1A9C5252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034" w:type="dxa"/>
            <w:gridSpan w:val="2"/>
            <w:shd w:val="clear" w:color="auto" w:fill="auto"/>
            <w:noWrap/>
            <w:vAlign w:val="center"/>
            <w:hideMark/>
          </w:tcPr>
          <w:p w14:paraId="7A0EE6A8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5.10.2023</w:t>
            </w:r>
          </w:p>
        </w:tc>
        <w:tc>
          <w:tcPr>
            <w:tcW w:w="968" w:type="dxa"/>
            <w:gridSpan w:val="2"/>
            <w:shd w:val="clear" w:color="auto" w:fill="auto"/>
            <w:noWrap/>
            <w:vAlign w:val="center"/>
            <w:hideMark/>
          </w:tcPr>
          <w:p w14:paraId="28B3B730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1133" w:type="dxa"/>
            <w:gridSpan w:val="2"/>
            <w:shd w:val="clear" w:color="auto" w:fill="auto"/>
            <w:noWrap/>
            <w:vAlign w:val="center"/>
            <w:hideMark/>
          </w:tcPr>
          <w:p w14:paraId="11878588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09.10-10.00</w:t>
            </w:r>
          </w:p>
        </w:tc>
        <w:tc>
          <w:tcPr>
            <w:tcW w:w="1700" w:type="dxa"/>
            <w:gridSpan w:val="2"/>
            <w:shd w:val="clear" w:color="auto" w:fill="auto"/>
            <w:noWrap/>
            <w:vAlign w:val="center"/>
            <w:hideMark/>
          </w:tcPr>
          <w:p w14:paraId="171A64C3" w14:textId="77777777" w:rsidR="00E84950" w:rsidRPr="00737DEE" w:rsidRDefault="00E84950" w:rsidP="00E84950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Tıbbi Biyokimya</w:t>
            </w:r>
          </w:p>
        </w:tc>
        <w:tc>
          <w:tcPr>
            <w:tcW w:w="2550" w:type="dxa"/>
            <w:gridSpan w:val="2"/>
            <w:shd w:val="clear" w:color="auto" w:fill="auto"/>
            <w:noWrap/>
            <w:vAlign w:val="center"/>
            <w:hideMark/>
          </w:tcPr>
          <w:p w14:paraId="6A9842B6" w14:textId="602B9D71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Organik </w:t>
            </w:r>
            <w:r w:rsidR="00BC5125"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Fonksiyonel Gruplar</w:t>
            </w:r>
          </w:p>
        </w:tc>
        <w:tc>
          <w:tcPr>
            <w:tcW w:w="2975" w:type="dxa"/>
            <w:gridSpan w:val="2"/>
            <w:shd w:val="clear" w:color="auto" w:fill="auto"/>
            <w:noWrap/>
            <w:vAlign w:val="center"/>
            <w:hideMark/>
          </w:tcPr>
          <w:p w14:paraId="6E4430F5" w14:textId="510B6FA5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Ergin TAŞKIN</w:t>
            </w:r>
          </w:p>
        </w:tc>
        <w:tc>
          <w:tcPr>
            <w:tcW w:w="2975" w:type="dxa"/>
            <w:gridSpan w:val="2"/>
            <w:shd w:val="clear" w:color="auto" w:fill="auto"/>
            <w:noWrap/>
            <w:vAlign w:val="center"/>
            <w:hideMark/>
          </w:tcPr>
          <w:p w14:paraId="491715F9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852" w:type="dxa"/>
            <w:gridSpan w:val="2"/>
            <w:shd w:val="clear" w:color="auto" w:fill="auto"/>
            <w:noWrap/>
            <w:vAlign w:val="center"/>
            <w:hideMark/>
          </w:tcPr>
          <w:p w14:paraId="15B2CBC0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E84950" w:rsidRPr="00737DEE" w14:paraId="476CBA3B" w14:textId="77777777" w:rsidTr="00B873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14:paraId="1EA7C2E4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14:paraId="24EC754E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26" w:type="dxa"/>
            <w:shd w:val="clear" w:color="auto" w:fill="auto"/>
            <w:noWrap/>
            <w:vAlign w:val="center"/>
            <w:hideMark/>
          </w:tcPr>
          <w:p w14:paraId="1E5CE7F6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034" w:type="dxa"/>
            <w:gridSpan w:val="2"/>
            <w:shd w:val="clear" w:color="auto" w:fill="auto"/>
            <w:noWrap/>
            <w:vAlign w:val="center"/>
            <w:hideMark/>
          </w:tcPr>
          <w:p w14:paraId="6D3B8BCD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5.10.2023</w:t>
            </w:r>
          </w:p>
        </w:tc>
        <w:tc>
          <w:tcPr>
            <w:tcW w:w="968" w:type="dxa"/>
            <w:gridSpan w:val="2"/>
            <w:shd w:val="clear" w:color="auto" w:fill="auto"/>
            <w:noWrap/>
            <w:vAlign w:val="center"/>
            <w:hideMark/>
          </w:tcPr>
          <w:p w14:paraId="206F2399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1133" w:type="dxa"/>
            <w:gridSpan w:val="2"/>
            <w:shd w:val="clear" w:color="auto" w:fill="auto"/>
            <w:noWrap/>
            <w:vAlign w:val="center"/>
            <w:hideMark/>
          </w:tcPr>
          <w:p w14:paraId="62B55C41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10.10-11.00</w:t>
            </w:r>
          </w:p>
        </w:tc>
        <w:tc>
          <w:tcPr>
            <w:tcW w:w="1700" w:type="dxa"/>
            <w:gridSpan w:val="2"/>
            <w:shd w:val="clear" w:color="auto" w:fill="auto"/>
            <w:noWrap/>
            <w:vAlign w:val="center"/>
            <w:hideMark/>
          </w:tcPr>
          <w:p w14:paraId="62A101E1" w14:textId="77777777" w:rsidR="00E84950" w:rsidRPr="00737DEE" w:rsidRDefault="00E84950" w:rsidP="00E84950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Tıbbi Biyoloji</w:t>
            </w:r>
          </w:p>
        </w:tc>
        <w:tc>
          <w:tcPr>
            <w:tcW w:w="2550" w:type="dxa"/>
            <w:gridSpan w:val="2"/>
            <w:shd w:val="clear" w:color="auto" w:fill="auto"/>
            <w:noWrap/>
            <w:vAlign w:val="center"/>
            <w:hideMark/>
          </w:tcPr>
          <w:p w14:paraId="55D1ED87" w14:textId="3DD266A8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Protein Katlanması </w:t>
            </w:r>
            <w:r w:rsidR="00BC5125"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ve </w:t>
            </w: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İşlenmesi</w:t>
            </w:r>
          </w:p>
        </w:tc>
        <w:tc>
          <w:tcPr>
            <w:tcW w:w="2975" w:type="dxa"/>
            <w:gridSpan w:val="2"/>
            <w:shd w:val="clear" w:color="auto" w:fill="auto"/>
            <w:noWrap/>
            <w:vAlign w:val="center"/>
            <w:hideMark/>
          </w:tcPr>
          <w:p w14:paraId="7192373F" w14:textId="3EC6F9AA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Yunus Emre EKŞİ</w:t>
            </w:r>
          </w:p>
        </w:tc>
        <w:tc>
          <w:tcPr>
            <w:tcW w:w="2975" w:type="dxa"/>
            <w:gridSpan w:val="2"/>
            <w:shd w:val="clear" w:color="auto" w:fill="auto"/>
            <w:noWrap/>
            <w:vAlign w:val="center"/>
            <w:hideMark/>
          </w:tcPr>
          <w:p w14:paraId="115E589C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852" w:type="dxa"/>
            <w:gridSpan w:val="2"/>
            <w:shd w:val="clear" w:color="auto" w:fill="auto"/>
            <w:noWrap/>
            <w:vAlign w:val="center"/>
            <w:hideMark/>
          </w:tcPr>
          <w:p w14:paraId="6B7A21BA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E84950" w:rsidRPr="00737DEE" w14:paraId="0C53F019" w14:textId="77777777" w:rsidTr="00B873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14:paraId="3131455F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14:paraId="4A3F227B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26" w:type="dxa"/>
            <w:shd w:val="clear" w:color="auto" w:fill="auto"/>
            <w:noWrap/>
            <w:vAlign w:val="center"/>
            <w:hideMark/>
          </w:tcPr>
          <w:p w14:paraId="731AA1C5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034" w:type="dxa"/>
            <w:gridSpan w:val="2"/>
            <w:shd w:val="clear" w:color="auto" w:fill="auto"/>
            <w:noWrap/>
            <w:vAlign w:val="center"/>
            <w:hideMark/>
          </w:tcPr>
          <w:p w14:paraId="5FBD01A5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5.10.2023</w:t>
            </w:r>
          </w:p>
        </w:tc>
        <w:tc>
          <w:tcPr>
            <w:tcW w:w="968" w:type="dxa"/>
            <w:gridSpan w:val="2"/>
            <w:shd w:val="clear" w:color="auto" w:fill="auto"/>
            <w:noWrap/>
            <w:vAlign w:val="center"/>
            <w:hideMark/>
          </w:tcPr>
          <w:p w14:paraId="70F4F32D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1133" w:type="dxa"/>
            <w:gridSpan w:val="2"/>
            <w:shd w:val="clear" w:color="auto" w:fill="auto"/>
            <w:noWrap/>
            <w:vAlign w:val="center"/>
            <w:hideMark/>
          </w:tcPr>
          <w:p w14:paraId="0021F632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11.10-12.00</w:t>
            </w:r>
          </w:p>
        </w:tc>
        <w:tc>
          <w:tcPr>
            <w:tcW w:w="1700" w:type="dxa"/>
            <w:gridSpan w:val="2"/>
            <w:shd w:val="clear" w:color="auto" w:fill="auto"/>
            <w:noWrap/>
            <w:vAlign w:val="center"/>
            <w:hideMark/>
          </w:tcPr>
          <w:p w14:paraId="31EE7E8F" w14:textId="77777777" w:rsidR="00E84950" w:rsidRPr="00737DEE" w:rsidRDefault="00E84950" w:rsidP="00E84950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Tıbbi Biyoloji</w:t>
            </w:r>
          </w:p>
        </w:tc>
        <w:tc>
          <w:tcPr>
            <w:tcW w:w="2550" w:type="dxa"/>
            <w:gridSpan w:val="2"/>
            <w:shd w:val="clear" w:color="auto" w:fill="auto"/>
            <w:noWrap/>
            <w:vAlign w:val="center"/>
            <w:hideMark/>
          </w:tcPr>
          <w:p w14:paraId="2579F5BD" w14:textId="163A427F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Protein Katlanması </w:t>
            </w:r>
            <w:r w:rsidR="00BC5125"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ve </w:t>
            </w: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İşlenmesi</w:t>
            </w:r>
          </w:p>
        </w:tc>
        <w:tc>
          <w:tcPr>
            <w:tcW w:w="2975" w:type="dxa"/>
            <w:gridSpan w:val="2"/>
            <w:shd w:val="clear" w:color="auto" w:fill="auto"/>
            <w:noWrap/>
            <w:vAlign w:val="center"/>
            <w:hideMark/>
          </w:tcPr>
          <w:p w14:paraId="52D527F4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Yunus Emre EKŞİ</w:t>
            </w:r>
          </w:p>
        </w:tc>
        <w:tc>
          <w:tcPr>
            <w:tcW w:w="2975" w:type="dxa"/>
            <w:gridSpan w:val="2"/>
            <w:shd w:val="clear" w:color="auto" w:fill="auto"/>
            <w:noWrap/>
            <w:vAlign w:val="center"/>
            <w:hideMark/>
          </w:tcPr>
          <w:p w14:paraId="566AA2BE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852" w:type="dxa"/>
            <w:gridSpan w:val="2"/>
            <w:shd w:val="clear" w:color="auto" w:fill="auto"/>
            <w:noWrap/>
            <w:vAlign w:val="center"/>
            <w:hideMark/>
          </w:tcPr>
          <w:p w14:paraId="53F22A77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E84950" w:rsidRPr="00737DEE" w14:paraId="3A507E57" w14:textId="77777777" w:rsidTr="00B873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14:paraId="0B2EB2E5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14:paraId="1991BD6E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26" w:type="dxa"/>
            <w:shd w:val="clear" w:color="auto" w:fill="auto"/>
            <w:noWrap/>
            <w:vAlign w:val="center"/>
            <w:hideMark/>
          </w:tcPr>
          <w:p w14:paraId="071CEE52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034" w:type="dxa"/>
            <w:gridSpan w:val="2"/>
            <w:shd w:val="clear" w:color="auto" w:fill="auto"/>
            <w:noWrap/>
            <w:vAlign w:val="center"/>
            <w:hideMark/>
          </w:tcPr>
          <w:p w14:paraId="7BEF6C98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5.10.2023</w:t>
            </w:r>
          </w:p>
        </w:tc>
        <w:tc>
          <w:tcPr>
            <w:tcW w:w="968" w:type="dxa"/>
            <w:gridSpan w:val="2"/>
            <w:shd w:val="clear" w:color="auto" w:fill="auto"/>
            <w:noWrap/>
            <w:vAlign w:val="center"/>
            <w:hideMark/>
          </w:tcPr>
          <w:p w14:paraId="2B25F4E3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1133" w:type="dxa"/>
            <w:gridSpan w:val="2"/>
            <w:shd w:val="clear" w:color="auto" w:fill="auto"/>
            <w:noWrap/>
            <w:vAlign w:val="center"/>
            <w:hideMark/>
          </w:tcPr>
          <w:p w14:paraId="6A307111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13.00-13.50</w:t>
            </w:r>
          </w:p>
        </w:tc>
        <w:tc>
          <w:tcPr>
            <w:tcW w:w="1700" w:type="dxa"/>
            <w:gridSpan w:val="2"/>
            <w:shd w:val="clear" w:color="auto" w:fill="auto"/>
            <w:noWrap/>
            <w:vAlign w:val="center"/>
            <w:hideMark/>
          </w:tcPr>
          <w:p w14:paraId="5F6E99C0" w14:textId="77777777" w:rsidR="00E84950" w:rsidRPr="00737DEE" w:rsidRDefault="00E84950" w:rsidP="00E84950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Histoloji ve Embriyoloji</w:t>
            </w:r>
          </w:p>
        </w:tc>
        <w:tc>
          <w:tcPr>
            <w:tcW w:w="2550" w:type="dxa"/>
            <w:gridSpan w:val="2"/>
            <w:shd w:val="clear" w:color="auto" w:fill="auto"/>
            <w:noWrap/>
            <w:vAlign w:val="center"/>
            <w:hideMark/>
          </w:tcPr>
          <w:p w14:paraId="310D4F44" w14:textId="1611A2ED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Epitel Doku </w:t>
            </w:r>
            <w:r w:rsidR="00BC5125"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(</w:t>
            </w: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Örtü </w:t>
            </w:r>
            <w:r w:rsidR="00BC5125"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Epiteli) </w:t>
            </w: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Histolojisi</w:t>
            </w:r>
          </w:p>
        </w:tc>
        <w:tc>
          <w:tcPr>
            <w:tcW w:w="2975" w:type="dxa"/>
            <w:gridSpan w:val="2"/>
            <w:shd w:val="clear" w:color="auto" w:fill="auto"/>
            <w:noWrap/>
            <w:vAlign w:val="center"/>
            <w:hideMark/>
          </w:tcPr>
          <w:p w14:paraId="66A6A87C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Seçil Nazife PARLAK</w:t>
            </w:r>
          </w:p>
        </w:tc>
        <w:tc>
          <w:tcPr>
            <w:tcW w:w="2975" w:type="dxa"/>
            <w:gridSpan w:val="2"/>
            <w:shd w:val="clear" w:color="auto" w:fill="auto"/>
            <w:noWrap/>
            <w:vAlign w:val="center"/>
            <w:hideMark/>
          </w:tcPr>
          <w:p w14:paraId="229A9383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852" w:type="dxa"/>
            <w:gridSpan w:val="2"/>
            <w:shd w:val="clear" w:color="auto" w:fill="auto"/>
            <w:noWrap/>
            <w:vAlign w:val="center"/>
            <w:hideMark/>
          </w:tcPr>
          <w:p w14:paraId="1F19C2BD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E84950" w:rsidRPr="00737DEE" w14:paraId="36529222" w14:textId="77777777" w:rsidTr="00B873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14:paraId="3D0B937E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lastRenderedPageBreak/>
              <w:t>1</w:t>
            </w: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14:paraId="002611FC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26" w:type="dxa"/>
            <w:shd w:val="clear" w:color="auto" w:fill="auto"/>
            <w:noWrap/>
            <w:vAlign w:val="center"/>
            <w:hideMark/>
          </w:tcPr>
          <w:p w14:paraId="4F8C8F6B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034" w:type="dxa"/>
            <w:gridSpan w:val="2"/>
            <w:shd w:val="clear" w:color="auto" w:fill="auto"/>
            <w:noWrap/>
            <w:vAlign w:val="center"/>
            <w:hideMark/>
          </w:tcPr>
          <w:p w14:paraId="5E66CF6B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5.10.2023</w:t>
            </w:r>
          </w:p>
        </w:tc>
        <w:tc>
          <w:tcPr>
            <w:tcW w:w="968" w:type="dxa"/>
            <w:gridSpan w:val="2"/>
            <w:shd w:val="clear" w:color="auto" w:fill="auto"/>
            <w:noWrap/>
            <w:vAlign w:val="center"/>
            <w:hideMark/>
          </w:tcPr>
          <w:p w14:paraId="2930120A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1133" w:type="dxa"/>
            <w:gridSpan w:val="2"/>
            <w:shd w:val="clear" w:color="auto" w:fill="auto"/>
            <w:noWrap/>
            <w:vAlign w:val="center"/>
            <w:hideMark/>
          </w:tcPr>
          <w:p w14:paraId="3430DF21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14.00-14.50</w:t>
            </w:r>
          </w:p>
        </w:tc>
        <w:tc>
          <w:tcPr>
            <w:tcW w:w="1700" w:type="dxa"/>
            <w:gridSpan w:val="2"/>
            <w:shd w:val="clear" w:color="auto" w:fill="auto"/>
            <w:noWrap/>
            <w:vAlign w:val="center"/>
            <w:hideMark/>
          </w:tcPr>
          <w:p w14:paraId="51ECB221" w14:textId="77777777" w:rsidR="00E84950" w:rsidRPr="00737DEE" w:rsidRDefault="00E84950" w:rsidP="00E84950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Histoloji ve Embriyoloji</w:t>
            </w:r>
          </w:p>
        </w:tc>
        <w:tc>
          <w:tcPr>
            <w:tcW w:w="2550" w:type="dxa"/>
            <w:gridSpan w:val="2"/>
            <w:shd w:val="clear" w:color="auto" w:fill="auto"/>
            <w:noWrap/>
            <w:vAlign w:val="center"/>
            <w:hideMark/>
          </w:tcPr>
          <w:p w14:paraId="007A7E39" w14:textId="59872D78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Epitel Doku </w:t>
            </w:r>
            <w:r w:rsidR="00BC5125"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(</w:t>
            </w: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Örtü </w:t>
            </w:r>
            <w:r w:rsidR="00BC5125"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Epiteli) </w:t>
            </w: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Histolojisi</w:t>
            </w:r>
          </w:p>
        </w:tc>
        <w:tc>
          <w:tcPr>
            <w:tcW w:w="2975" w:type="dxa"/>
            <w:gridSpan w:val="2"/>
            <w:shd w:val="clear" w:color="auto" w:fill="auto"/>
            <w:noWrap/>
            <w:vAlign w:val="center"/>
            <w:hideMark/>
          </w:tcPr>
          <w:p w14:paraId="76490933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Seçil Nazife PARLAK</w:t>
            </w:r>
          </w:p>
        </w:tc>
        <w:tc>
          <w:tcPr>
            <w:tcW w:w="2975" w:type="dxa"/>
            <w:gridSpan w:val="2"/>
            <w:shd w:val="clear" w:color="auto" w:fill="auto"/>
            <w:noWrap/>
            <w:vAlign w:val="center"/>
            <w:hideMark/>
          </w:tcPr>
          <w:p w14:paraId="6AF2E815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852" w:type="dxa"/>
            <w:gridSpan w:val="2"/>
            <w:shd w:val="clear" w:color="auto" w:fill="auto"/>
            <w:noWrap/>
            <w:vAlign w:val="center"/>
            <w:hideMark/>
          </w:tcPr>
          <w:p w14:paraId="03BE4B12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E84950" w:rsidRPr="00737DEE" w14:paraId="33E0D2A8" w14:textId="77777777" w:rsidTr="00B873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14:paraId="18BCFCB8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14:paraId="2537D492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26" w:type="dxa"/>
            <w:shd w:val="clear" w:color="auto" w:fill="auto"/>
            <w:noWrap/>
            <w:vAlign w:val="center"/>
            <w:hideMark/>
          </w:tcPr>
          <w:p w14:paraId="69E2A194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034" w:type="dxa"/>
            <w:gridSpan w:val="2"/>
            <w:shd w:val="clear" w:color="auto" w:fill="auto"/>
            <w:noWrap/>
            <w:vAlign w:val="center"/>
            <w:hideMark/>
          </w:tcPr>
          <w:p w14:paraId="365DA1FA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5.10.2023</w:t>
            </w:r>
          </w:p>
        </w:tc>
        <w:tc>
          <w:tcPr>
            <w:tcW w:w="968" w:type="dxa"/>
            <w:gridSpan w:val="2"/>
            <w:shd w:val="clear" w:color="auto" w:fill="auto"/>
            <w:noWrap/>
            <w:vAlign w:val="center"/>
            <w:hideMark/>
          </w:tcPr>
          <w:p w14:paraId="411BCD49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1133" w:type="dxa"/>
            <w:gridSpan w:val="2"/>
            <w:shd w:val="clear" w:color="auto" w:fill="auto"/>
            <w:noWrap/>
            <w:vAlign w:val="center"/>
            <w:hideMark/>
          </w:tcPr>
          <w:p w14:paraId="629F3EB6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15.00-15.50</w:t>
            </w:r>
          </w:p>
        </w:tc>
        <w:tc>
          <w:tcPr>
            <w:tcW w:w="1700" w:type="dxa"/>
            <w:gridSpan w:val="2"/>
            <w:shd w:val="clear" w:color="auto" w:fill="auto"/>
            <w:noWrap/>
            <w:vAlign w:val="center"/>
            <w:hideMark/>
          </w:tcPr>
          <w:p w14:paraId="1235BA1D" w14:textId="77777777" w:rsidR="00E84950" w:rsidRPr="00737DEE" w:rsidRDefault="00E84950" w:rsidP="00E84950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Tıbbi Biyoloji</w:t>
            </w:r>
          </w:p>
        </w:tc>
        <w:tc>
          <w:tcPr>
            <w:tcW w:w="2550" w:type="dxa"/>
            <w:gridSpan w:val="2"/>
            <w:shd w:val="clear" w:color="auto" w:fill="auto"/>
            <w:noWrap/>
            <w:vAlign w:val="center"/>
            <w:hideMark/>
          </w:tcPr>
          <w:p w14:paraId="3231B6E3" w14:textId="62B9791D" w:rsidR="00E84950" w:rsidRPr="00737DEE" w:rsidRDefault="00BC5125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Nükleus, Nükleolus</w:t>
            </w:r>
          </w:p>
        </w:tc>
        <w:tc>
          <w:tcPr>
            <w:tcW w:w="2975" w:type="dxa"/>
            <w:gridSpan w:val="2"/>
            <w:shd w:val="clear" w:color="auto" w:fill="auto"/>
            <w:noWrap/>
            <w:vAlign w:val="center"/>
            <w:hideMark/>
          </w:tcPr>
          <w:p w14:paraId="3841FFD4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Yunus Emre EKŞİ</w:t>
            </w:r>
          </w:p>
        </w:tc>
        <w:tc>
          <w:tcPr>
            <w:tcW w:w="2975" w:type="dxa"/>
            <w:gridSpan w:val="2"/>
            <w:shd w:val="clear" w:color="auto" w:fill="auto"/>
            <w:noWrap/>
            <w:vAlign w:val="center"/>
            <w:hideMark/>
          </w:tcPr>
          <w:p w14:paraId="570027EE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852" w:type="dxa"/>
            <w:gridSpan w:val="2"/>
            <w:shd w:val="clear" w:color="auto" w:fill="auto"/>
            <w:noWrap/>
            <w:vAlign w:val="center"/>
            <w:hideMark/>
          </w:tcPr>
          <w:p w14:paraId="3C08ACFA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E84950" w:rsidRPr="00737DEE" w14:paraId="50BAD8A3" w14:textId="77777777" w:rsidTr="00B873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14:paraId="52FE36B8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14:paraId="7D8619D1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26" w:type="dxa"/>
            <w:shd w:val="clear" w:color="auto" w:fill="auto"/>
            <w:noWrap/>
            <w:vAlign w:val="center"/>
            <w:hideMark/>
          </w:tcPr>
          <w:p w14:paraId="1C995320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034" w:type="dxa"/>
            <w:gridSpan w:val="2"/>
            <w:shd w:val="clear" w:color="auto" w:fill="auto"/>
            <w:noWrap/>
            <w:vAlign w:val="center"/>
            <w:hideMark/>
          </w:tcPr>
          <w:p w14:paraId="4116B131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5.10.2023</w:t>
            </w:r>
          </w:p>
        </w:tc>
        <w:tc>
          <w:tcPr>
            <w:tcW w:w="968" w:type="dxa"/>
            <w:gridSpan w:val="2"/>
            <w:shd w:val="clear" w:color="auto" w:fill="auto"/>
            <w:noWrap/>
            <w:vAlign w:val="center"/>
            <w:hideMark/>
          </w:tcPr>
          <w:p w14:paraId="1E9871FB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1133" w:type="dxa"/>
            <w:gridSpan w:val="2"/>
            <w:shd w:val="clear" w:color="auto" w:fill="auto"/>
            <w:noWrap/>
            <w:vAlign w:val="center"/>
            <w:hideMark/>
          </w:tcPr>
          <w:p w14:paraId="5959611B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16.00-16.50</w:t>
            </w:r>
          </w:p>
        </w:tc>
        <w:tc>
          <w:tcPr>
            <w:tcW w:w="1700" w:type="dxa"/>
            <w:gridSpan w:val="2"/>
            <w:shd w:val="clear" w:color="auto" w:fill="auto"/>
            <w:noWrap/>
            <w:vAlign w:val="center"/>
            <w:hideMark/>
          </w:tcPr>
          <w:p w14:paraId="54EF281E" w14:textId="77777777" w:rsidR="00E84950" w:rsidRPr="00737DEE" w:rsidRDefault="00E84950" w:rsidP="00E84950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Tıbbi Biyoloji</w:t>
            </w:r>
          </w:p>
        </w:tc>
        <w:tc>
          <w:tcPr>
            <w:tcW w:w="2550" w:type="dxa"/>
            <w:gridSpan w:val="2"/>
            <w:shd w:val="clear" w:color="auto" w:fill="auto"/>
            <w:noWrap/>
            <w:vAlign w:val="center"/>
            <w:hideMark/>
          </w:tcPr>
          <w:p w14:paraId="75E2E288" w14:textId="3C0262C4" w:rsidR="00E84950" w:rsidRPr="00737DEE" w:rsidRDefault="00BC5125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Nükleus, Nükleolus</w:t>
            </w:r>
          </w:p>
        </w:tc>
        <w:tc>
          <w:tcPr>
            <w:tcW w:w="2975" w:type="dxa"/>
            <w:gridSpan w:val="2"/>
            <w:shd w:val="clear" w:color="auto" w:fill="auto"/>
            <w:noWrap/>
            <w:vAlign w:val="center"/>
            <w:hideMark/>
          </w:tcPr>
          <w:p w14:paraId="1C19813B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Yunus Emre EKŞİ</w:t>
            </w:r>
          </w:p>
        </w:tc>
        <w:tc>
          <w:tcPr>
            <w:tcW w:w="2975" w:type="dxa"/>
            <w:gridSpan w:val="2"/>
            <w:shd w:val="clear" w:color="auto" w:fill="auto"/>
            <w:noWrap/>
            <w:vAlign w:val="center"/>
            <w:hideMark/>
          </w:tcPr>
          <w:p w14:paraId="197F77CC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852" w:type="dxa"/>
            <w:gridSpan w:val="2"/>
            <w:shd w:val="clear" w:color="auto" w:fill="auto"/>
            <w:noWrap/>
            <w:vAlign w:val="center"/>
            <w:hideMark/>
          </w:tcPr>
          <w:p w14:paraId="4A238BE6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E84950" w:rsidRPr="00737DEE" w14:paraId="3B67701A" w14:textId="77777777" w:rsidTr="00B873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41" w:type="dxa"/>
            <w:shd w:val="clear" w:color="000000" w:fill="BF8F00"/>
            <w:noWrap/>
            <w:vAlign w:val="center"/>
            <w:hideMark/>
          </w:tcPr>
          <w:p w14:paraId="2B15B624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shd w:val="clear" w:color="000000" w:fill="BF8F00"/>
            <w:noWrap/>
            <w:vAlign w:val="center"/>
            <w:hideMark/>
          </w:tcPr>
          <w:p w14:paraId="7AF93D25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26" w:type="dxa"/>
            <w:shd w:val="clear" w:color="000000" w:fill="BF8F00"/>
            <w:noWrap/>
            <w:vAlign w:val="center"/>
            <w:hideMark/>
          </w:tcPr>
          <w:p w14:paraId="46ABABE1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034" w:type="dxa"/>
            <w:gridSpan w:val="2"/>
            <w:shd w:val="clear" w:color="000000" w:fill="BF8F00"/>
            <w:noWrap/>
            <w:vAlign w:val="center"/>
            <w:hideMark/>
          </w:tcPr>
          <w:p w14:paraId="42ED9EE5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6.10.2023</w:t>
            </w:r>
          </w:p>
        </w:tc>
        <w:tc>
          <w:tcPr>
            <w:tcW w:w="968" w:type="dxa"/>
            <w:gridSpan w:val="2"/>
            <w:shd w:val="clear" w:color="000000" w:fill="BF8F00"/>
            <w:noWrap/>
            <w:vAlign w:val="center"/>
            <w:hideMark/>
          </w:tcPr>
          <w:p w14:paraId="30F58DF6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1133" w:type="dxa"/>
            <w:gridSpan w:val="2"/>
            <w:shd w:val="clear" w:color="000000" w:fill="BF8F00"/>
            <w:vAlign w:val="center"/>
            <w:hideMark/>
          </w:tcPr>
          <w:p w14:paraId="5753D6E1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08.10-08.40</w:t>
            </w:r>
          </w:p>
        </w:tc>
        <w:tc>
          <w:tcPr>
            <w:tcW w:w="1700" w:type="dxa"/>
            <w:gridSpan w:val="2"/>
            <w:shd w:val="clear" w:color="000000" w:fill="BF8F00"/>
            <w:noWrap/>
            <w:vAlign w:val="center"/>
            <w:hideMark/>
          </w:tcPr>
          <w:p w14:paraId="46675EA3" w14:textId="77777777" w:rsidR="00E84950" w:rsidRPr="00737DEE" w:rsidRDefault="00E84950" w:rsidP="00E84950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Yabancı Dil-I</w:t>
            </w:r>
          </w:p>
        </w:tc>
        <w:tc>
          <w:tcPr>
            <w:tcW w:w="9352" w:type="dxa"/>
            <w:gridSpan w:val="8"/>
            <w:vMerge w:val="restart"/>
            <w:shd w:val="clear" w:color="000000" w:fill="BF8F00"/>
            <w:noWrap/>
            <w:vAlign w:val="center"/>
            <w:hideMark/>
          </w:tcPr>
          <w:p w14:paraId="06A67872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 xml:space="preserve">Uzaktan Eğitim Uygulama ve Araştırma Merkezi (UZEM) </w:t>
            </w:r>
          </w:p>
        </w:tc>
      </w:tr>
      <w:tr w:rsidR="00E84950" w:rsidRPr="00737DEE" w14:paraId="44CB1692" w14:textId="77777777" w:rsidTr="00B873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41" w:type="dxa"/>
            <w:shd w:val="clear" w:color="000000" w:fill="BF8F00"/>
            <w:noWrap/>
            <w:vAlign w:val="center"/>
            <w:hideMark/>
          </w:tcPr>
          <w:p w14:paraId="0A446240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shd w:val="clear" w:color="000000" w:fill="BF8F00"/>
            <w:noWrap/>
            <w:vAlign w:val="center"/>
            <w:hideMark/>
          </w:tcPr>
          <w:p w14:paraId="7C79EBB1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26" w:type="dxa"/>
            <w:shd w:val="clear" w:color="000000" w:fill="BF8F00"/>
            <w:noWrap/>
            <w:vAlign w:val="center"/>
            <w:hideMark/>
          </w:tcPr>
          <w:p w14:paraId="6C53D936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034" w:type="dxa"/>
            <w:gridSpan w:val="2"/>
            <w:shd w:val="clear" w:color="000000" w:fill="BF8F00"/>
            <w:noWrap/>
            <w:vAlign w:val="center"/>
            <w:hideMark/>
          </w:tcPr>
          <w:p w14:paraId="67C0ECD1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6.10.2023</w:t>
            </w:r>
          </w:p>
        </w:tc>
        <w:tc>
          <w:tcPr>
            <w:tcW w:w="968" w:type="dxa"/>
            <w:gridSpan w:val="2"/>
            <w:shd w:val="clear" w:color="000000" w:fill="BF8F00"/>
            <w:noWrap/>
            <w:vAlign w:val="center"/>
            <w:hideMark/>
          </w:tcPr>
          <w:p w14:paraId="6F4A0609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1133" w:type="dxa"/>
            <w:gridSpan w:val="2"/>
            <w:shd w:val="clear" w:color="000000" w:fill="BF8F00"/>
            <w:vAlign w:val="center"/>
            <w:hideMark/>
          </w:tcPr>
          <w:p w14:paraId="05D667A2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08.50-09.20</w:t>
            </w:r>
          </w:p>
        </w:tc>
        <w:tc>
          <w:tcPr>
            <w:tcW w:w="1700" w:type="dxa"/>
            <w:gridSpan w:val="2"/>
            <w:shd w:val="clear" w:color="000000" w:fill="BF8F00"/>
            <w:noWrap/>
            <w:vAlign w:val="center"/>
            <w:hideMark/>
          </w:tcPr>
          <w:p w14:paraId="0D5255BF" w14:textId="77777777" w:rsidR="00E84950" w:rsidRPr="00737DEE" w:rsidRDefault="00E84950" w:rsidP="00E84950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Yabancı Dil-I</w:t>
            </w:r>
          </w:p>
        </w:tc>
        <w:tc>
          <w:tcPr>
            <w:tcW w:w="9352" w:type="dxa"/>
            <w:gridSpan w:val="8"/>
            <w:vMerge/>
            <w:vAlign w:val="center"/>
            <w:hideMark/>
          </w:tcPr>
          <w:p w14:paraId="2AB03417" w14:textId="77777777" w:rsidR="00E84950" w:rsidRPr="00737DEE" w:rsidRDefault="00E84950" w:rsidP="00E84950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E84950" w:rsidRPr="00737DEE" w14:paraId="75826FE2" w14:textId="77777777" w:rsidTr="00B873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41" w:type="dxa"/>
            <w:shd w:val="clear" w:color="000000" w:fill="BF8F00"/>
            <w:noWrap/>
            <w:vAlign w:val="center"/>
            <w:hideMark/>
          </w:tcPr>
          <w:p w14:paraId="3E2DAC11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shd w:val="clear" w:color="000000" w:fill="BF8F00"/>
            <w:noWrap/>
            <w:vAlign w:val="center"/>
            <w:hideMark/>
          </w:tcPr>
          <w:p w14:paraId="792ED786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26" w:type="dxa"/>
            <w:shd w:val="clear" w:color="000000" w:fill="BF8F00"/>
            <w:noWrap/>
            <w:vAlign w:val="center"/>
            <w:hideMark/>
          </w:tcPr>
          <w:p w14:paraId="150F173C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034" w:type="dxa"/>
            <w:gridSpan w:val="2"/>
            <w:shd w:val="clear" w:color="000000" w:fill="BF8F00"/>
            <w:noWrap/>
            <w:vAlign w:val="center"/>
            <w:hideMark/>
          </w:tcPr>
          <w:p w14:paraId="7EFB0D78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6.10.2023</w:t>
            </w:r>
          </w:p>
        </w:tc>
        <w:tc>
          <w:tcPr>
            <w:tcW w:w="968" w:type="dxa"/>
            <w:gridSpan w:val="2"/>
            <w:shd w:val="clear" w:color="000000" w:fill="BF8F00"/>
            <w:noWrap/>
            <w:vAlign w:val="center"/>
            <w:hideMark/>
          </w:tcPr>
          <w:p w14:paraId="0040A909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1133" w:type="dxa"/>
            <w:gridSpan w:val="2"/>
            <w:shd w:val="clear" w:color="000000" w:fill="BF8F00"/>
            <w:vAlign w:val="center"/>
            <w:hideMark/>
          </w:tcPr>
          <w:p w14:paraId="4BA17C3C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09.30-10.00</w:t>
            </w:r>
          </w:p>
        </w:tc>
        <w:tc>
          <w:tcPr>
            <w:tcW w:w="1700" w:type="dxa"/>
            <w:gridSpan w:val="2"/>
            <w:shd w:val="clear" w:color="000000" w:fill="BF8F00"/>
            <w:noWrap/>
            <w:vAlign w:val="center"/>
            <w:hideMark/>
          </w:tcPr>
          <w:p w14:paraId="0D27EBF5" w14:textId="77777777" w:rsidR="00E84950" w:rsidRPr="00737DEE" w:rsidRDefault="00E84950" w:rsidP="00E84950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Atatürk İlkeleri ve İnkılap Tarihi</w:t>
            </w:r>
          </w:p>
        </w:tc>
        <w:tc>
          <w:tcPr>
            <w:tcW w:w="9352" w:type="dxa"/>
            <w:gridSpan w:val="8"/>
            <w:vMerge/>
            <w:vAlign w:val="center"/>
            <w:hideMark/>
          </w:tcPr>
          <w:p w14:paraId="4F93D5EB" w14:textId="77777777" w:rsidR="00E84950" w:rsidRPr="00737DEE" w:rsidRDefault="00E84950" w:rsidP="00E84950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E84950" w:rsidRPr="00737DEE" w14:paraId="0CE4133B" w14:textId="77777777" w:rsidTr="00B873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41" w:type="dxa"/>
            <w:shd w:val="clear" w:color="000000" w:fill="BF8F00"/>
            <w:noWrap/>
            <w:vAlign w:val="center"/>
            <w:hideMark/>
          </w:tcPr>
          <w:p w14:paraId="280B374D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shd w:val="clear" w:color="000000" w:fill="BF8F00"/>
            <w:noWrap/>
            <w:vAlign w:val="center"/>
            <w:hideMark/>
          </w:tcPr>
          <w:p w14:paraId="515544BC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26" w:type="dxa"/>
            <w:shd w:val="clear" w:color="000000" w:fill="BF8F00"/>
            <w:noWrap/>
            <w:vAlign w:val="center"/>
            <w:hideMark/>
          </w:tcPr>
          <w:p w14:paraId="4F3AD03D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034" w:type="dxa"/>
            <w:gridSpan w:val="2"/>
            <w:shd w:val="clear" w:color="000000" w:fill="BF8F00"/>
            <w:noWrap/>
            <w:vAlign w:val="center"/>
            <w:hideMark/>
          </w:tcPr>
          <w:p w14:paraId="1E539C3D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6.10.2023</w:t>
            </w:r>
          </w:p>
        </w:tc>
        <w:tc>
          <w:tcPr>
            <w:tcW w:w="968" w:type="dxa"/>
            <w:gridSpan w:val="2"/>
            <w:shd w:val="clear" w:color="000000" w:fill="BF8F00"/>
            <w:noWrap/>
            <w:vAlign w:val="center"/>
            <w:hideMark/>
          </w:tcPr>
          <w:p w14:paraId="089D8F1B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1133" w:type="dxa"/>
            <w:gridSpan w:val="2"/>
            <w:shd w:val="clear" w:color="000000" w:fill="BF8F00"/>
            <w:vAlign w:val="center"/>
            <w:hideMark/>
          </w:tcPr>
          <w:p w14:paraId="1F87A21A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10.10-10.40</w:t>
            </w:r>
          </w:p>
        </w:tc>
        <w:tc>
          <w:tcPr>
            <w:tcW w:w="1700" w:type="dxa"/>
            <w:gridSpan w:val="2"/>
            <w:shd w:val="clear" w:color="000000" w:fill="BF8F00"/>
            <w:noWrap/>
            <w:vAlign w:val="center"/>
            <w:hideMark/>
          </w:tcPr>
          <w:p w14:paraId="31628821" w14:textId="77777777" w:rsidR="00E84950" w:rsidRPr="00737DEE" w:rsidRDefault="00E84950" w:rsidP="00E84950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Atatürk İlkeleri ve İnkılap Tarihi</w:t>
            </w:r>
          </w:p>
        </w:tc>
        <w:tc>
          <w:tcPr>
            <w:tcW w:w="9352" w:type="dxa"/>
            <w:gridSpan w:val="8"/>
            <w:vMerge/>
            <w:vAlign w:val="center"/>
            <w:hideMark/>
          </w:tcPr>
          <w:p w14:paraId="2C0D14CF" w14:textId="77777777" w:rsidR="00E84950" w:rsidRPr="00737DEE" w:rsidRDefault="00E84950" w:rsidP="00E84950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E84950" w:rsidRPr="00737DEE" w14:paraId="6315D83F" w14:textId="77777777" w:rsidTr="00B873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41" w:type="dxa"/>
            <w:shd w:val="clear" w:color="000000" w:fill="BF8F00"/>
            <w:noWrap/>
            <w:vAlign w:val="center"/>
            <w:hideMark/>
          </w:tcPr>
          <w:p w14:paraId="24C28398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shd w:val="clear" w:color="000000" w:fill="BF8F00"/>
            <w:noWrap/>
            <w:vAlign w:val="center"/>
            <w:hideMark/>
          </w:tcPr>
          <w:p w14:paraId="553F2ACB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26" w:type="dxa"/>
            <w:shd w:val="clear" w:color="000000" w:fill="BF8F00"/>
            <w:noWrap/>
            <w:vAlign w:val="center"/>
            <w:hideMark/>
          </w:tcPr>
          <w:p w14:paraId="7359A002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034" w:type="dxa"/>
            <w:gridSpan w:val="2"/>
            <w:shd w:val="clear" w:color="000000" w:fill="BF8F00"/>
            <w:noWrap/>
            <w:vAlign w:val="center"/>
            <w:hideMark/>
          </w:tcPr>
          <w:p w14:paraId="505C6D01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6.10.2023</w:t>
            </w:r>
          </w:p>
        </w:tc>
        <w:tc>
          <w:tcPr>
            <w:tcW w:w="968" w:type="dxa"/>
            <w:gridSpan w:val="2"/>
            <w:shd w:val="clear" w:color="000000" w:fill="BF8F00"/>
            <w:noWrap/>
            <w:vAlign w:val="center"/>
            <w:hideMark/>
          </w:tcPr>
          <w:p w14:paraId="04CE9802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1133" w:type="dxa"/>
            <w:gridSpan w:val="2"/>
            <w:shd w:val="clear" w:color="000000" w:fill="BF8F00"/>
            <w:vAlign w:val="center"/>
            <w:hideMark/>
          </w:tcPr>
          <w:p w14:paraId="04AA33A3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10.50-11.20</w:t>
            </w:r>
          </w:p>
        </w:tc>
        <w:tc>
          <w:tcPr>
            <w:tcW w:w="1700" w:type="dxa"/>
            <w:gridSpan w:val="2"/>
            <w:shd w:val="clear" w:color="000000" w:fill="BF8F00"/>
            <w:noWrap/>
            <w:vAlign w:val="center"/>
            <w:hideMark/>
          </w:tcPr>
          <w:p w14:paraId="108B9C74" w14:textId="77777777" w:rsidR="00E84950" w:rsidRPr="00737DEE" w:rsidRDefault="00E84950" w:rsidP="00E84950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Türk Dili</w:t>
            </w:r>
          </w:p>
        </w:tc>
        <w:tc>
          <w:tcPr>
            <w:tcW w:w="9352" w:type="dxa"/>
            <w:gridSpan w:val="8"/>
            <w:vMerge/>
            <w:vAlign w:val="center"/>
            <w:hideMark/>
          </w:tcPr>
          <w:p w14:paraId="56FDD65F" w14:textId="77777777" w:rsidR="00E84950" w:rsidRPr="00737DEE" w:rsidRDefault="00E84950" w:rsidP="00E84950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E84950" w:rsidRPr="00737DEE" w14:paraId="3BDFFD58" w14:textId="77777777" w:rsidTr="00B873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41" w:type="dxa"/>
            <w:shd w:val="clear" w:color="000000" w:fill="BF8F00"/>
            <w:noWrap/>
            <w:vAlign w:val="center"/>
            <w:hideMark/>
          </w:tcPr>
          <w:p w14:paraId="5815CBA4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shd w:val="clear" w:color="000000" w:fill="BF8F00"/>
            <w:noWrap/>
            <w:vAlign w:val="center"/>
            <w:hideMark/>
          </w:tcPr>
          <w:p w14:paraId="57323BDA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26" w:type="dxa"/>
            <w:shd w:val="clear" w:color="000000" w:fill="BF8F00"/>
            <w:noWrap/>
            <w:vAlign w:val="center"/>
            <w:hideMark/>
          </w:tcPr>
          <w:p w14:paraId="3D2EFBE7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034" w:type="dxa"/>
            <w:gridSpan w:val="2"/>
            <w:shd w:val="clear" w:color="000000" w:fill="BF8F00"/>
            <w:noWrap/>
            <w:vAlign w:val="center"/>
            <w:hideMark/>
          </w:tcPr>
          <w:p w14:paraId="4E82A15D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6.10.2023</w:t>
            </w:r>
          </w:p>
        </w:tc>
        <w:tc>
          <w:tcPr>
            <w:tcW w:w="968" w:type="dxa"/>
            <w:gridSpan w:val="2"/>
            <w:shd w:val="clear" w:color="000000" w:fill="BF8F00"/>
            <w:noWrap/>
            <w:vAlign w:val="center"/>
            <w:hideMark/>
          </w:tcPr>
          <w:p w14:paraId="04753B77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1133" w:type="dxa"/>
            <w:gridSpan w:val="2"/>
            <w:shd w:val="clear" w:color="000000" w:fill="BF8F00"/>
            <w:vAlign w:val="center"/>
            <w:hideMark/>
          </w:tcPr>
          <w:p w14:paraId="2076ED12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11.30-12.00</w:t>
            </w:r>
          </w:p>
        </w:tc>
        <w:tc>
          <w:tcPr>
            <w:tcW w:w="1700" w:type="dxa"/>
            <w:gridSpan w:val="2"/>
            <w:shd w:val="clear" w:color="000000" w:fill="BF8F00"/>
            <w:noWrap/>
            <w:vAlign w:val="center"/>
            <w:hideMark/>
          </w:tcPr>
          <w:p w14:paraId="0D717ECB" w14:textId="77777777" w:rsidR="00E84950" w:rsidRPr="00737DEE" w:rsidRDefault="00E84950" w:rsidP="00E84950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Türk Dili</w:t>
            </w:r>
          </w:p>
        </w:tc>
        <w:tc>
          <w:tcPr>
            <w:tcW w:w="9352" w:type="dxa"/>
            <w:gridSpan w:val="8"/>
            <w:vMerge/>
            <w:vAlign w:val="center"/>
            <w:hideMark/>
          </w:tcPr>
          <w:p w14:paraId="5619EE83" w14:textId="77777777" w:rsidR="00E84950" w:rsidRPr="00737DEE" w:rsidRDefault="00E84950" w:rsidP="00E84950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E84950" w:rsidRPr="00737DEE" w14:paraId="3AE7ED2E" w14:textId="77777777" w:rsidTr="00B873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14:paraId="1B06E613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14:paraId="72B516DB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26" w:type="dxa"/>
            <w:shd w:val="clear" w:color="auto" w:fill="auto"/>
            <w:noWrap/>
            <w:vAlign w:val="center"/>
            <w:hideMark/>
          </w:tcPr>
          <w:p w14:paraId="283AB2FD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034" w:type="dxa"/>
            <w:gridSpan w:val="2"/>
            <w:shd w:val="clear" w:color="auto" w:fill="auto"/>
            <w:noWrap/>
            <w:vAlign w:val="center"/>
            <w:hideMark/>
          </w:tcPr>
          <w:p w14:paraId="6EF16F3F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6.10.2023</w:t>
            </w:r>
          </w:p>
        </w:tc>
        <w:tc>
          <w:tcPr>
            <w:tcW w:w="968" w:type="dxa"/>
            <w:gridSpan w:val="2"/>
            <w:shd w:val="clear" w:color="auto" w:fill="auto"/>
            <w:noWrap/>
            <w:vAlign w:val="center"/>
            <w:hideMark/>
          </w:tcPr>
          <w:p w14:paraId="3F45ADD6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1133" w:type="dxa"/>
            <w:gridSpan w:val="2"/>
            <w:shd w:val="clear" w:color="auto" w:fill="auto"/>
            <w:noWrap/>
            <w:vAlign w:val="center"/>
            <w:hideMark/>
          </w:tcPr>
          <w:p w14:paraId="6F2ABE96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13.00-13.50</w:t>
            </w:r>
          </w:p>
        </w:tc>
        <w:tc>
          <w:tcPr>
            <w:tcW w:w="1700" w:type="dxa"/>
            <w:gridSpan w:val="2"/>
            <w:shd w:val="clear" w:color="auto" w:fill="auto"/>
            <w:noWrap/>
            <w:vAlign w:val="center"/>
            <w:hideMark/>
          </w:tcPr>
          <w:p w14:paraId="55DE6425" w14:textId="77777777" w:rsidR="00E84950" w:rsidRPr="00737DEE" w:rsidRDefault="00E84950" w:rsidP="00E84950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Tıbbi Biyoloji</w:t>
            </w:r>
          </w:p>
        </w:tc>
        <w:tc>
          <w:tcPr>
            <w:tcW w:w="2550" w:type="dxa"/>
            <w:gridSpan w:val="2"/>
            <w:shd w:val="clear" w:color="auto" w:fill="auto"/>
            <w:noWrap/>
            <w:vAlign w:val="center"/>
            <w:hideMark/>
          </w:tcPr>
          <w:p w14:paraId="4FB4CFC2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ER, Golgi</w:t>
            </w:r>
          </w:p>
        </w:tc>
        <w:tc>
          <w:tcPr>
            <w:tcW w:w="2975" w:type="dxa"/>
            <w:gridSpan w:val="2"/>
            <w:shd w:val="clear" w:color="auto" w:fill="auto"/>
            <w:noWrap/>
            <w:vAlign w:val="center"/>
            <w:hideMark/>
          </w:tcPr>
          <w:p w14:paraId="66932A07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Yunus Emre EKŞİ</w:t>
            </w:r>
          </w:p>
        </w:tc>
        <w:tc>
          <w:tcPr>
            <w:tcW w:w="2975" w:type="dxa"/>
            <w:gridSpan w:val="2"/>
            <w:shd w:val="clear" w:color="auto" w:fill="auto"/>
            <w:noWrap/>
            <w:vAlign w:val="center"/>
            <w:hideMark/>
          </w:tcPr>
          <w:p w14:paraId="36C0459B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852" w:type="dxa"/>
            <w:gridSpan w:val="2"/>
            <w:shd w:val="clear" w:color="auto" w:fill="auto"/>
            <w:noWrap/>
            <w:vAlign w:val="center"/>
            <w:hideMark/>
          </w:tcPr>
          <w:p w14:paraId="093B16D7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E84950" w:rsidRPr="00737DEE" w14:paraId="53ED1A35" w14:textId="77777777" w:rsidTr="00B873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14:paraId="6E82C497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14:paraId="29BCCE9E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26" w:type="dxa"/>
            <w:shd w:val="clear" w:color="auto" w:fill="auto"/>
            <w:noWrap/>
            <w:vAlign w:val="center"/>
            <w:hideMark/>
          </w:tcPr>
          <w:p w14:paraId="4B4F3D51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034" w:type="dxa"/>
            <w:gridSpan w:val="2"/>
            <w:shd w:val="clear" w:color="auto" w:fill="auto"/>
            <w:noWrap/>
            <w:vAlign w:val="center"/>
            <w:hideMark/>
          </w:tcPr>
          <w:p w14:paraId="39F035ED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6.10.2023</w:t>
            </w:r>
          </w:p>
        </w:tc>
        <w:tc>
          <w:tcPr>
            <w:tcW w:w="968" w:type="dxa"/>
            <w:gridSpan w:val="2"/>
            <w:shd w:val="clear" w:color="auto" w:fill="auto"/>
            <w:noWrap/>
            <w:vAlign w:val="center"/>
            <w:hideMark/>
          </w:tcPr>
          <w:p w14:paraId="4F519558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1133" w:type="dxa"/>
            <w:gridSpan w:val="2"/>
            <w:shd w:val="clear" w:color="auto" w:fill="auto"/>
            <w:noWrap/>
            <w:vAlign w:val="center"/>
            <w:hideMark/>
          </w:tcPr>
          <w:p w14:paraId="07DB3F6B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14.00-14.50</w:t>
            </w:r>
          </w:p>
        </w:tc>
        <w:tc>
          <w:tcPr>
            <w:tcW w:w="1700" w:type="dxa"/>
            <w:gridSpan w:val="2"/>
            <w:shd w:val="clear" w:color="auto" w:fill="auto"/>
            <w:noWrap/>
            <w:vAlign w:val="center"/>
            <w:hideMark/>
          </w:tcPr>
          <w:p w14:paraId="011C9550" w14:textId="77777777" w:rsidR="00E84950" w:rsidRPr="00737DEE" w:rsidRDefault="00E84950" w:rsidP="00E84950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Tıbbi Biyoloji</w:t>
            </w:r>
          </w:p>
        </w:tc>
        <w:tc>
          <w:tcPr>
            <w:tcW w:w="2550" w:type="dxa"/>
            <w:gridSpan w:val="2"/>
            <w:shd w:val="clear" w:color="auto" w:fill="auto"/>
            <w:noWrap/>
            <w:vAlign w:val="center"/>
            <w:hideMark/>
          </w:tcPr>
          <w:p w14:paraId="4098BC55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ER, Golgi</w:t>
            </w:r>
          </w:p>
        </w:tc>
        <w:tc>
          <w:tcPr>
            <w:tcW w:w="2975" w:type="dxa"/>
            <w:gridSpan w:val="2"/>
            <w:shd w:val="clear" w:color="auto" w:fill="auto"/>
            <w:noWrap/>
            <w:vAlign w:val="center"/>
            <w:hideMark/>
          </w:tcPr>
          <w:p w14:paraId="3E7DF168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Yunus Emre EKŞİ</w:t>
            </w:r>
          </w:p>
        </w:tc>
        <w:tc>
          <w:tcPr>
            <w:tcW w:w="2975" w:type="dxa"/>
            <w:gridSpan w:val="2"/>
            <w:shd w:val="clear" w:color="auto" w:fill="auto"/>
            <w:noWrap/>
            <w:vAlign w:val="center"/>
            <w:hideMark/>
          </w:tcPr>
          <w:p w14:paraId="00A2F0A3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852" w:type="dxa"/>
            <w:gridSpan w:val="2"/>
            <w:shd w:val="clear" w:color="auto" w:fill="auto"/>
            <w:noWrap/>
            <w:vAlign w:val="center"/>
            <w:hideMark/>
          </w:tcPr>
          <w:p w14:paraId="05F64621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E84950" w:rsidRPr="00737DEE" w14:paraId="7DB1CF83" w14:textId="77777777" w:rsidTr="00B873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14:paraId="4A134DC2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14:paraId="619AF8A5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26" w:type="dxa"/>
            <w:shd w:val="clear" w:color="auto" w:fill="auto"/>
            <w:noWrap/>
            <w:vAlign w:val="center"/>
            <w:hideMark/>
          </w:tcPr>
          <w:p w14:paraId="1141C4BC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034" w:type="dxa"/>
            <w:gridSpan w:val="2"/>
            <w:shd w:val="clear" w:color="auto" w:fill="auto"/>
            <w:noWrap/>
            <w:vAlign w:val="center"/>
            <w:hideMark/>
          </w:tcPr>
          <w:p w14:paraId="23251E44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6.10.2023</w:t>
            </w:r>
          </w:p>
        </w:tc>
        <w:tc>
          <w:tcPr>
            <w:tcW w:w="968" w:type="dxa"/>
            <w:gridSpan w:val="2"/>
            <w:shd w:val="clear" w:color="auto" w:fill="auto"/>
            <w:noWrap/>
            <w:vAlign w:val="center"/>
            <w:hideMark/>
          </w:tcPr>
          <w:p w14:paraId="6206D27F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1133" w:type="dxa"/>
            <w:gridSpan w:val="2"/>
            <w:shd w:val="clear" w:color="auto" w:fill="auto"/>
            <w:noWrap/>
            <w:vAlign w:val="center"/>
            <w:hideMark/>
          </w:tcPr>
          <w:p w14:paraId="3AC62A07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15.00-15.50</w:t>
            </w:r>
          </w:p>
        </w:tc>
        <w:tc>
          <w:tcPr>
            <w:tcW w:w="1700" w:type="dxa"/>
            <w:gridSpan w:val="2"/>
            <w:shd w:val="clear" w:color="auto" w:fill="auto"/>
            <w:noWrap/>
            <w:vAlign w:val="center"/>
            <w:hideMark/>
          </w:tcPr>
          <w:p w14:paraId="5F472ADA" w14:textId="77777777" w:rsidR="00E84950" w:rsidRPr="00737DEE" w:rsidRDefault="00E84950" w:rsidP="00E84950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550" w:type="dxa"/>
            <w:gridSpan w:val="2"/>
            <w:shd w:val="clear" w:color="auto" w:fill="auto"/>
            <w:noWrap/>
            <w:vAlign w:val="center"/>
            <w:hideMark/>
          </w:tcPr>
          <w:p w14:paraId="4843E501" w14:textId="77777777" w:rsidR="00E84950" w:rsidRPr="00737DEE" w:rsidRDefault="00E84950" w:rsidP="00E84950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5" w:type="dxa"/>
            <w:gridSpan w:val="2"/>
            <w:shd w:val="clear" w:color="auto" w:fill="auto"/>
            <w:noWrap/>
            <w:vAlign w:val="center"/>
            <w:hideMark/>
          </w:tcPr>
          <w:p w14:paraId="6FB54235" w14:textId="77777777" w:rsidR="00E84950" w:rsidRPr="00737DEE" w:rsidRDefault="00E84950" w:rsidP="00E84950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5" w:type="dxa"/>
            <w:gridSpan w:val="2"/>
            <w:shd w:val="clear" w:color="auto" w:fill="auto"/>
            <w:noWrap/>
            <w:vAlign w:val="center"/>
            <w:hideMark/>
          </w:tcPr>
          <w:p w14:paraId="17B9EC35" w14:textId="77777777" w:rsidR="00E84950" w:rsidRPr="00737DEE" w:rsidRDefault="00E84950" w:rsidP="00E84950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2" w:type="dxa"/>
            <w:gridSpan w:val="2"/>
            <w:shd w:val="clear" w:color="auto" w:fill="auto"/>
            <w:noWrap/>
            <w:vAlign w:val="center"/>
            <w:hideMark/>
          </w:tcPr>
          <w:p w14:paraId="52A777F5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E84950" w:rsidRPr="00737DEE" w14:paraId="148028DC" w14:textId="77777777" w:rsidTr="00B873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14:paraId="2972C8CE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14:paraId="338E5630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26" w:type="dxa"/>
            <w:shd w:val="clear" w:color="auto" w:fill="auto"/>
            <w:noWrap/>
            <w:vAlign w:val="center"/>
            <w:hideMark/>
          </w:tcPr>
          <w:p w14:paraId="768D309F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034" w:type="dxa"/>
            <w:gridSpan w:val="2"/>
            <w:shd w:val="clear" w:color="auto" w:fill="auto"/>
            <w:noWrap/>
            <w:vAlign w:val="center"/>
            <w:hideMark/>
          </w:tcPr>
          <w:p w14:paraId="218F4504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6.10.2023</w:t>
            </w:r>
          </w:p>
        </w:tc>
        <w:tc>
          <w:tcPr>
            <w:tcW w:w="968" w:type="dxa"/>
            <w:gridSpan w:val="2"/>
            <w:shd w:val="clear" w:color="auto" w:fill="auto"/>
            <w:noWrap/>
            <w:vAlign w:val="center"/>
            <w:hideMark/>
          </w:tcPr>
          <w:p w14:paraId="10576AAB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1133" w:type="dxa"/>
            <w:gridSpan w:val="2"/>
            <w:shd w:val="clear" w:color="auto" w:fill="auto"/>
            <w:noWrap/>
            <w:vAlign w:val="center"/>
            <w:hideMark/>
          </w:tcPr>
          <w:p w14:paraId="04A3EF27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16.00-16.50</w:t>
            </w:r>
          </w:p>
        </w:tc>
        <w:tc>
          <w:tcPr>
            <w:tcW w:w="1700" w:type="dxa"/>
            <w:gridSpan w:val="2"/>
            <w:shd w:val="clear" w:color="auto" w:fill="auto"/>
            <w:noWrap/>
            <w:vAlign w:val="center"/>
            <w:hideMark/>
          </w:tcPr>
          <w:p w14:paraId="201A5428" w14:textId="77777777" w:rsidR="00E84950" w:rsidRPr="00737DEE" w:rsidRDefault="00E84950" w:rsidP="00E84950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550" w:type="dxa"/>
            <w:gridSpan w:val="2"/>
            <w:shd w:val="clear" w:color="auto" w:fill="auto"/>
            <w:noWrap/>
            <w:vAlign w:val="center"/>
            <w:hideMark/>
          </w:tcPr>
          <w:p w14:paraId="2D1B43B8" w14:textId="77777777" w:rsidR="00E84950" w:rsidRPr="00737DEE" w:rsidRDefault="00E84950" w:rsidP="00E84950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5" w:type="dxa"/>
            <w:gridSpan w:val="2"/>
            <w:shd w:val="clear" w:color="auto" w:fill="auto"/>
            <w:noWrap/>
            <w:vAlign w:val="center"/>
            <w:hideMark/>
          </w:tcPr>
          <w:p w14:paraId="0A01C4BC" w14:textId="77777777" w:rsidR="00E84950" w:rsidRPr="00737DEE" w:rsidRDefault="00E84950" w:rsidP="00E84950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5" w:type="dxa"/>
            <w:gridSpan w:val="2"/>
            <w:shd w:val="clear" w:color="auto" w:fill="auto"/>
            <w:noWrap/>
            <w:vAlign w:val="center"/>
            <w:hideMark/>
          </w:tcPr>
          <w:p w14:paraId="00E52071" w14:textId="77777777" w:rsidR="00E84950" w:rsidRPr="00737DEE" w:rsidRDefault="00E84950" w:rsidP="00E84950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2" w:type="dxa"/>
            <w:gridSpan w:val="2"/>
            <w:shd w:val="clear" w:color="auto" w:fill="auto"/>
            <w:noWrap/>
            <w:vAlign w:val="center"/>
            <w:hideMark/>
          </w:tcPr>
          <w:p w14:paraId="711A2EBE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E84950" w:rsidRPr="00737DEE" w14:paraId="7C41213D" w14:textId="77777777" w:rsidTr="00B873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41" w:type="dxa"/>
            <w:shd w:val="clear" w:color="000000" w:fill="8EA9DB"/>
            <w:noWrap/>
            <w:vAlign w:val="center"/>
            <w:hideMark/>
          </w:tcPr>
          <w:p w14:paraId="13AC4C47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shd w:val="clear" w:color="000000" w:fill="8EA9DB"/>
            <w:noWrap/>
            <w:vAlign w:val="center"/>
            <w:hideMark/>
          </w:tcPr>
          <w:p w14:paraId="53F6F6CA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26" w:type="dxa"/>
            <w:shd w:val="clear" w:color="000000" w:fill="8EA9DB"/>
            <w:noWrap/>
            <w:vAlign w:val="center"/>
            <w:hideMark/>
          </w:tcPr>
          <w:p w14:paraId="446689A9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034" w:type="dxa"/>
            <w:gridSpan w:val="2"/>
            <w:shd w:val="clear" w:color="000000" w:fill="8EA9DB"/>
            <w:noWrap/>
            <w:vAlign w:val="center"/>
            <w:hideMark/>
          </w:tcPr>
          <w:p w14:paraId="2CBBEFEA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7.10.2023</w:t>
            </w:r>
          </w:p>
        </w:tc>
        <w:tc>
          <w:tcPr>
            <w:tcW w:w="968" w:type="dxa"/>
            <w:gridSpan w:val="2"/>
            <w:shd w:val="clear" w:color="000000" w:fill="8EA9DB"/>
            <w:noWrap/>
            <w:vAlign w:val="center"/>
            <w:hideMark/>
          </w:tcPr>
          <w:p w14:paraId="40EF9D7A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Cumartesi</w:t>
            </w:r>
          </w:p>
        </w:tc>
        <w:tc>
          <w:tcPr>
            <w:tcW w:w="1133" w:type="dxa"/>
            <w:gridSpan w:val="2"/>
            <w:shd w:val="clear" w:color="000000" w:fill="8EA9DB"/>
            <w:noWrap/>
            <w:vAlign w:val="center"/>
            <w:hideMark/>
          </w:tcPr>
          <w:p w14:paraId="4379375F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08.10-12.00</w:t>
            </w:r>
          </w:p>
        </w:tc>
        <w:tc>
          <w:tcPr>
            <w:tcW w:w="11052" w:type="dxa"/>
            <w:gridSpan w:val="10"/>
            <w:vMerge w:val="restart"/>
            <w:shd w:val="clear" w:color="000000" w:fill="8EA9DB"/>
            <w:noWrap/>
            <w:vAlign w:val="center"/>
            <w:hideMark/>
          </w:tcPr>
          <w:p w14:paraId="1C4E207D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HAFTA TATİLİ</w:t>
            </w:r>
          </w:p>
        </w:tc>
      </w:tr>
      <w:tr w:rsidR="00E84950" w:rsidRPr="00737DEE" w14:paraId="27AFDCDF" w14:textId="77777777" w:rsidTr="00B873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41" w:type="dxa"/>
            <w:shd w:val="clear" w:color="000000" w:fill="8EA9DB"/>
            <w:noWrap/>
            <w:vAlign w:val="center"/>
            <w:hideMark/>
          </w:tcPr>
          <w:p w14:paraId="69A52C73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shd w:val="clear" w:color="000000" w:fill="8EA9DB"/>
            <w:noWrap/>
            <w:vAlign w:val="center"/>
            <w:hideMark/>
          </w:tcPr>
          <w:p w14:paraId="00A72B65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26" w:type="dxa"/>
            <w:shd w:val="clear" w:color="000000" w:fill="8EA9DB"/>
            <w:noWrap/>
            <w:vAlign w:val="center"/>
            <w:hideMark/>
          </w:tcPr>
          <w:p w14:paraId="28387F95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034" w:type="dxa"/>
            <w:gridSpan w:val="2"/>
            <w:shd w:val="clear" w:color="000000" w:fill="8EA9DB"/>
            <w:noWrap/>
            <w:vAlign w:val="center"/>
            <w:hideMark/>
          </w:tcPr>
          <w:p w14:paraId="1A835252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7.10.2023</w:t>
            </w:r>
          </w:p>
        </w:tc>
        <w:tc>
          <w:tcPr>
            <w:tcW w:w="968" w:type="dxa"/>
            <w:gridSpan w:val="2"/>
            <w:shd w:val="clear" w:color="000000" w:fill="8EA9DB"/>
            <w:noWrap/>
            <w:vAlign w:val="center"/>
            <w:hideMark/>
          </w:tcPr>
          <w:p w14:paraId="3AF9D4F1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Cumartesi</w:t>
            </w:r>
          </w:p>
        </w:tc>
        <w:tc>
          <w:tcPr>
            <w:tcW w:w="1133" w:type="dxa"/>
            <w:gridSpan w:val="2"/>
            <w:shd w:val="clear" w:color="000000" w:fill="8EA9DB"/>
            <w:noWrap/>
            <w:vAlign w:val="center"/>
            <w:hideMark/>
          </w:tcPr>
          <w:p w14:paraId="1D6AE5C7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13.00-16.50</w:t>
            </w:r>
          </w:p>
        </w:tc>
        <w:tc>
          <w:tcPr>
            <w:tcW w:w="11052" w:type="dxa"/>
            <w:gridSpan w:val="10"/>
            <w:vMerge/>
            <w:vAlign w:val="center"/>
            <w:hideMark/>
          </w:tcPr>
          <w:p w14:paraId="28FDB25A" w14:textId="77777777" w:rsidR="00E84950" w:rsidRPr="00737DEE" w:rsidRDefault="00E84950" w:rsidP="00E84950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E84950" w:rsidRPr="00737DEE" w14:paraId="5E146AD1" w14:textId="77777777" w:rsidTr="00B873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41" w:type="dxa"/>
            <w:shd w:val="clear" w:color="000000" w:fill="8EA9DB"/>
            <w:noWrap/>
            <w:vAlign w:val="center"/>
            <w:hideMark/>
          </w:tcPr>
          <w:p w14:paraId="20B91701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shd w:val="clear" w:color="000000" w:fill="8EA9DB"/>
            <w:noWrap/>
            <w:vAlign w:val="center"/>
            <w:hideMark/>
          </w:tcPr>
          <w:p w14:paraId="77B4397B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26" w:type="dxa"/>
            <w:shd w:val="clear" w:color="000000" w:fill="8EA9DB"/>
            <w:noWrap/>
            <w:vAlign w:val="center"/>
            <w:hideMark/>
          </w:tcPr>
          <w:p w14:paraId="580E25C2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034" w:type="dxa"/>
            <w:gridSpan w:val="2"/>
            <w:shd w:val="clear" w:color="000000" w:fill="8EA9DB"/>
            <w:noWrap/>
            <w:vAlign w:val="center"/>
            <w:hideMark/>
          </w:tcPr>
          <w:p w14:paraId="31CB69E8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8.10.2023</w:t>
            </w:r>
          </w:p>
        </w:tc>
        <w:tc>
          <w:tcPr>
            <w:tcW w:w="968" w:type="dxa"/>
            <w:gridSpan w:val="2"/>
            <w:shd w:val="clear" w:color="000000" w:fill="8EA9DB"/>
            <w:noWrap/>
            <w:vAlign w:val="center"/>
            <w:hideMark/>
          </w:tcPr>
          <w:p w14:paraId="63AAA85E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Pazar</w:t>
            </w:r>
          </w:p>
        </w:tc>
        <w:tc>
          <w:tcPr>
            <w:tcW w:w="1133" w:type="dxa"/>
            <w:gridSpan w:val="2"/>
            <w:shd w:val="clear" w:color="000000" w:fill="8EA9DB"/>
            <w:noWrap/>
            <w:vAlign w:val="center"/>
            <w:hideMark/>
          </w:tcPr>
          <w:p w14:paraId="250A1C1B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08.10-12.00</w:t>
            </w:r>
          </w:p>
        </w:tc>
        <w:tc>
          <w:tcPr>
            <w:tcW w:w="11052" w:type="dxa"/>
            <w:gridSpan w:val="10"/>
            <w:vMerge/>
            <w:vAlign w:val="center"/>
            <w:hideMark/>
          </w:tcPr>
          <w:p w14:paraId="0FE4F840" w14:textId="77777777" w:rsidR="00E84950" w:rsidRPr="00737DEE" w:rsidRDefault="00E84950" w:rsidP="00E84950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E84950" w:rsidRPr="00737DEE" w14:paraId="6C04BD90" w14:textId="77777777" w:rsidTr="00B873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41" w:type="dxa"/>
            <w:shd w:val="clear" w:color="000000" w:fill="8EA9DB"/>
            <w:noWrap/>
            <w:vAlign w:val="center"/>
            <w:hideMark/>
          </w:tcPr>
          <w:p w14:paraId="5052BD46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shd w:val="clear" w:color="000000" w:fill="8EA9DB"/>
            <w:noWrap/>
            <w:vAlign w:val="center"/>
            <w:hideMark/>
          </w:tcPr>
          <w:p w14:paraId="11340F1C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26" w:type="dxa"/>
            <w:shd w:val="clear" w:color="000000" w:fill="8EA9DB"/>
            <w:noWrap/>
            <w:vAlign w:val="center"/>
            <w:hideMark/>
          </w:tcPr>
          <w:p w14:paraId="15344F22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034" w:type="dxa"/>
            <w:gridSpan w:val="2"/>
            <w:shd w:val="clear" w:color="000000" w:fill="8EA9DB"/>
            <w:noWrap/>
            <w:vAlign w:val="center"/>
            <w:hideMark/>
          </w:tcPr>
          <w:p w14:paraId="12CC9A67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8.10.2023</w:t>
            </w:r>
          </w:p>
        </w:tc>
        <w:tc>
          <w:tcPr>
            <w:tcW w:w="968" w:type="dxa"/>
            <w:gridSpan w:val="2"/>
            <w:shd w:val="clear" w:color="000000" w:fill="8EA9DB"/>
            <w:noWrap/>
            <w:vAlign w:val="center"/>
            <w:hideMark/>
          </w:tcPr>
          <w:p w14:paraId="4E4C2D18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Pazar</w:t>
            </w:r>
          </w:p>
        </w:tc>
        <w:tc>
          <w:tcPr>
            <w:tcW w:w="1133" w:type="dxa"/>
            <w:gridSpan w:val="2"/>
            <w:shd w:val="clear" w:color="000000" w:fill="8EA9DB"/>
            <w:noWrap/>
            <w:vAlign w:val="center"/>
            <w:hideMark/>
          </w:tcPr>
          <w:p w14:paraId="5B6ADD17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13.00-16.50</w:t>
            </w:r>
          </w:p>
        </w:tc>
        <w:tc>
          <w:tcPr>
            <w:tcW w:w="11052" w:type="dxa"/>
            <w:gridSpan w:val="10"/>
            <w:vMerge/>
            <w:vAlign w:val="center"/>
            <w:hideMark/>
          </w:tcPr>
          <w:p w14:paraId="2DB0A05C" w14:textId="77777777" w:rsidR="00E84950" w:rsidRPr="00737DEE" w:rsidRDefault="00E84950" w:rsidP="00E84950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E84950" w:rsidRPr="00737DEE" w14:paraId="2831257E" w14:textId="77777777" w:rsidTr="00B873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14:paraId="0CE93CD8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14:paraId="6ACFE3F0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26" w:type="dxa"/>
            <w:shd w:val="clear" w:color="auto" w:fill="auto"/>
            <w:noWrap/>
            <w:vAlign w:val="center"/>
            <w:hideMark/>
          </w:tcPr>
          <w:p w14:paraId="4468543D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1034" w:type="dxa"/>
            <w:gridSpan w:val="2"/>
            <w:shd w:val="clear" w:color="auto" w:fill="auto"/>
            <w:noWrap/>
            <w:vAlign w:val="center"/>
            <w:hideMark/>
          </w:tcPr>
          <w:p w14:paraId="71749148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9.10.2023</w:t>
            </w:r>
          </w:p>
        </w:tc>
        <w:tc>
          <w:tcPr>
            <w:tcW w:w="968" w:type="dxa"/>
            <w:gridSpan w:val="2"/>
            <w:shd w:val="clear" w:color="auto" w:fill="auto"/>
            <w:noWrap/>
            <w:vAlign w:val="center"/>
            <w:hideMark/>
          </w:tcPr>
          <w:p w14:paraId="1FF6714B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Pazartesi</w:t>
            </w:r>
          </w:p>
        </w:tc>
        <w:tc>
          <w:tcPr>
            <w:tcW w:w="1133" w:type="dxa"/>
            <w:gridSpan w:val="2"/>
            <w:shd w:val="clear" w:color="auto" w:fill="auto"/>
            <w:noWrap/>
            <w:vAlign w:val="center"/>
            <w:hideMark/>
          </w:tcPr>
          <w:p w14:paraId="4C6500B8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08.10-09.00</w:t>
            </w:r>
          </w:p>
        </w:tc>
        <w:tc>
          <w:tcPr>
            <w:tcW w:w="1700" w:type="dxa"/>
            <w:gridSpan w:val="2"/>
            <w:shd w:val="clear" w:color="auto" w:fill="auto"/>
            <w:noWrap/>
            <w:vAlign w:val="center"/>
            <w:hideMark/>
          </w:tcPr>
          <w:p w14:paraId="59D96EB4" w14:textId="77777777" w:rsidR="00E84950" w:rsidRPr="00737DEE" w:rsidRDefault="00E84950" w:rsidP="00E84950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Tıbbi Biyoloji</w:t>
            </w:r>
          </w:p>
        </w:tc>
        <w:tc>
          <w:tcPr>
            <w:tcW w:w="2550" w:type="dxa"/>
            <w:gridSpan w:val="2"/>
            <w:shd w:val="clear" w:color="auto" w:fill="auto"/>
            <w:noWrap/>
            <w:vAlign w:val="center"/>
            <w:hideMark/>
          </w:tcPr>
          <w:p w14:paraId="0578E3C2" w14:textId="64DA7D8A" w:rsidR="00E84950" w:rsidRPr="00737DEE" w:rsidRDefault="00BC5125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Lizozom, Peroksizom</w:t>
            </w:r>
          </w:p>
        </w:tc>
        <w:tc>
          <w:tcPr>
            <w:tcW w:w="2975" w:type="dxa"/>
            <w:gridSpan w:val="2"/>
            <w:shd w:val="clear" w:color="auto" w:fill="auto"/>
            <w:noWrap/>
            <w:vAlign w:val="center"/>
            <w:hideMark/>
          </w:tcPr>
          <w:p w14:paraId="09C64054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Yunus Emre EKŞİ</w:t>
            </w:r>
          </w:p>
        </w:tc>
        <w:tc>
          <w:tcPr>
            <w:tcW w:w="2975" w:type="dxa"/>
            <w:gridSpan w:val="2"/>
            <w:shd w:val="clear" w:color="auto" w:fill="auto"/>
            <w:noWrap/>
            <w:vAlign w:val="center"/>
            <w:hideMark/>
          </w:tcPr>
          <w:p w14:paraId="159E887F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852" w:type="dxa"/>
            <w:gridSpan w:val="2"/>
            <w:shd w:val="clear" w:color="auto" w:fill="auto"/>
            <w:noWrap/>
            <w:vAlign w:val="center"/>
            <w:hideMark/>
          </w:tcPr>
          <w:p w14:paraId="7DE72987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E84950" w:rsidRPr="00737DEE" w14:paraId="1EDEE1F7" w14:textId="77777777" w:rsidTr="00B873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14:paraId="00781996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14:paraId="1A7A358F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26" w:type="dxa"/>
            <w:shd w:val="clear" w:color="auto" w:fill="auto"/>
            <w:noWrap/>
            <w:vAlign w:val="center"/>
            <w:hideMark/>
          </w:tcPr>
          <w:p w14:paraId="5D656CEA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1034" w:type="dxa"/>
            <w:gridSpan w:val="2"/>
            <w:shd w:val="clear" w:color="auto" w:fill="auto"/>
            <w:noWrap/>
            <w:vAlign w:val="center"/>
            <w:hideMark/>
          </w:tcPr>
          <w:p w14:paraId="17103AAB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9.10.2023</w:t>
            </w:r>
          </w:p>
        </w:tc>
        <w:tc>
          <w:tcPr>
            <w:tcW w:w="968" w:type="dxa"/>
            <w:gridSpan w:val="2"/>
            <w:shd w:val="clear" w:color="auto" w:fill="auto"/>
            <w:noWrap/>
            <w:vAlign w:val="center"/>
            <w:hideMark/>
          </w:tcPr>
          <w:p w14:paraId="64A77242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Pazartesi</w:t>
            </w:r>
          </w:p>
        </w:tc>
        <w:tc>
          <w:tcPr>
            <w:tcW w:w="1133" w:type="dxa"/>
            <w:gridSpan w:val="2"/>
            <w:shd w:val="clear" w:color="auto" w:fill="auto"/>
            <w:noWrap/>
            <w:vAlign w:val="center"/>
            <w:hideMark/>
          </w:tcPr>
          <w:p w14:paraId="06D73A67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09.10-10.00</w:t>
            </w:r>
          </w:p>
        </w:tc>
        <w:tc>
          <w:tcPr>
            <w:tcW w:w="1700" w:type="dxa"/>
            <w:gridSpan w:val="2"/>
            <w:shd w:val="clear" w:color="auto" w:fill="auto"/>
            <w:noWrap/>
            <w:vAlign w:val="center"/>
            <w:hideMark/>
          </w:tcPr>
          <w:p w14:paraId="09E82E87" w14:textId="77777777" w:rsidR="00E84950" w:rsidRPr="00737DEE" w:rsidRDefault="00E84950" w:rsidP="00E84950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Tıbbi Biyoloji</w:t>
            </w:r>
          </w:p>
        </w:tc>
        <w:tc>
          <w:tcPr>
            <w:tcW w:w="2550" w:type="dxa"/>
            <w:gridSpan w:val="2"/>
            <w:shd w:val="clear" w:color="auto" w:fill="auto"/>
            <w:noWrap/>
            <w:vAlign w:val="center"/>
            <w:hideMark/>
          </w:tcPr>
          <w:p w14:paraId="2B4DB1DC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Mitokondri</w:t>
            </w:r>
          </w:p>
        </w:tc>
        <w:tc>
          <w:tcPr>
            <w:tcW w:w="2975" w:type="dxa"/>
            <w:gridSpan w:val="2"/>
            <w:shd w:val="clear" w:color="auto" w:fill="auto"/>
            <w:noWrap/>
            <w:vAlign w:val="center"/>
            <w:hideMark/>
          </w:tcPr>
          <w:p w14:paraId="5EACFCF7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Yunus Emre EKŞİ</w:t>
            </w:r>
          </w:p>
        </w:tc>
        <w:tc>
          <w:tcPr>
            <w:tcW w:w="2975" w:type="dxa"/>
            <w:gridSpan w:val="2"/>
            <w:shd w:val="clear" w:color="auto" w:fill="auto"/>
            <w:noWrap/>
            <w:vAlign w:val="center"/>
            <w:hideMark/>
          </w:tcPr>
          <w:p w14:paraId="2D718AD7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852" w:type="dxa"/>
            <w:gridSpan w:val="2"/>
            <w:shd w:val="clear" w:color="auto" w:fill="auto"/>
            <w:noWrap/>
            <w:vAlign w:val="center"/>
            <w:hideMark/>
          </w:tcPr>
          <w:p w14:paraId="77E81E4A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E84950" w:rsidRPr="00737DEE" w14:paraId="5B7C78DB" w14:textId="77777777" w:rsidTr="00B873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14:paraId="678F758E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14:paraId="059DA49A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26" w:type="dxa"/>
            <w:shd w:val="clear" w:color="auto" w:fill="auto"/>
            <w:noWrap/>
            <w:vAlign w:val="center"/>
            <w:hideMark/>
          </w:tcPr>
          <w:p w14:paraId="0BC05D86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1034" w:type="dxa"/>
            <w:gridSpan w:val="2"/>
            <w:shd w:val="clear" w:color="auto" w:fill="auto"/>
            <w:noWrap/>
            <w:vAlign w:val="center"/>
            <w:hideMark/>
          </w:tcPr>
          <w:p w14:paraId="6DD08C48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9.10.2023</w:t>
            </w:r>
          </w:p>
        </w:tc>
        <w:tc>
          <w:tcPr>
            <w:tcW w:w="968" w:type="dxa"/>
            <w:gridSpan w:val="2"/>
            <w:shd w:val="clear" w:color="auto" w:fill="auto"/>
            <w:noWrap/>
            <w:vAlign w:val="center"/>
            <w:hideMark/>
          </w:tcPr>
          <w:p w14:paraId="74A2A59B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Pazartesi</w:t>
            </w:r>
          </w:p>
        </w:tc>
        <w:tc>
          <w:tcPr>
            <w:tcW w:w="1133" w:type="dxa"/>
            <w:gridSpan w:val="2"/>
            <w:shd w:val="clear" w:color="auto" w:fill="auto"/>
            <w:noWrap/>
            <w:vAlign w:val="center"/>
            <w:hideMark/>
          </w:tcPr>
          <w:p w14:paraId="1EB82A77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10.10-11.00</w:t>
            </w:r>
          </w:p>
        </w:tc>
        <w:tc>
          <w:tcPr>
            <w:tcW w:w="1700" w:type="dxa"/>
            <w:gridSpan w:val="2"/>
            <w:shd w:val="clear" w:color="auto" w:fill="auto"/>
            <w:noWrap/>
            <w:vAlign w:val="center"/>
            <w:hideMark/>
          </w:tcPr>
          <w:p w14:paraId="1A41D426" w14:textId="77777777" w:rsidR="00E84950" w:rsidRPr="00737DEE" w:rsidRDefault="00E84950" w:rsidP="00E84950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Histoloji ve Embriyoloji (Lab)</w:t>
            </w:r>
          </w:p>
        </w:tc>
        <w:tc>
          <w:tcPr>
            <w:tcW w:w="2550" w:type="dxa"/>
            <w:gridSpan w:val="2"/>
            <w:shd w:val="clear" w:color="auto" w:fill="auto"/>
            <w:noWrap/>
            <w:vAlign w:val="center"/>
            <w:hideMark/>
          </w:tcPr>
          <w:p w14:paraId="6A748321" w14:textId="7DFDA50D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Histoloji </w:t>
            </w:r>
            <w:r w:rsidR="00BC5125"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Laboratuvarının Tanıtımı</w:t>
            </w:r>
          </w:p>
        </w:tc>
        <w:tc>
          <w:tcPr>
            <w:tcW w:w="2975" w:type="dxa"/>
            <w:gridSpan w:val="2"/>
            <w:shd w:val="clear" w:color="auto" w:fill="auto"/>
            <w:noWrap/>
            <w:vAlign w:val="center"/>
            <w:hideMark/>
          </w:tcPr>
          <w:p w14:paraId="12D77437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Seçil Nazife PARLAK</w:t>
            </w:r>
          </w:p>
        </w:tc>
        <w:tc>
          <w:tcPr>
            <w:tcW w:w="2975" w:type="dxa"/>
            <w:gridSpan w:val="2"/>
            <w:shd w:val="clear" w:color="auto" w:fill="auto"/>
            <w:noWrap/>
            <w:vAlign w:val="center"/>
            <w:hideMark/>
          </w:tcPr>
          <w:p w14:paraId="6E9212AE" w14:textId="49319B1A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Farmakognozi ve Farmasötik Botanik Laboratuvarı (Eczacılık Fakültesi)</w:t>
            </w:r>
          </w:p>
        </w:tc>
        <w:tc>
          <w:tcPr>
            <w:tcW w:w="852" w:type="dxa"/>
            <w:gridSpan w:val="2"/>
            <w:shd w:val="clear" w:color="auto" w:fill="auto"/>
            <w:noWrap/>
            <w:vAlign w:val="center"/>
            <w:hideMark/>
          </w:tcPr>
          <w:p w14:paraId="74E39FF5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Grup A</w:t>
            </w:r>
          </w:p>
        </w:tc>
      </w:tr>
      <w:tr w:rsidR="00E84950" w:rsidRPr="00737DEE" w14:paraId="49632B60" w14:textId="77777777" w:rsidTr="00B873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14:paraId="51355754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14:paraId="06640F54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26" w:type="dxa"/>
            <w:shd w:val="clear" w:color="auto" w:fill="auto"/>
            <w:noWrap/>
            <w:vAlign w:val="center"/>
            <w:hideMark/>
          </w:tcPr>
          <w:p w14:paraId="47ACCCE0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1034" w:type="dxa"/>
            <w:gridSpan w:val="2"/>
            <w:shd w:val="clear" w:color="auto" w:fill="auto"/>
            <w:noWrap/>
            <w:vAlign w:val="center"/>
            <w:hideMark/>
          </w:tcPr>
          <w:p w14:paraId="4B3C9287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9.10.2023</w:t>
            </w:r>
          </w:p>
        </w:tc>
        <w:tc>
          <w:tcPr>
            <w:tcW w:w="968" w:type="dxa"/>
            <w:gridSpan w:val="2"/>
            <w:shd w:val="clear" w:color="auto" w:fill="auto"/>
            <w:noWrap/>
            <w:vAlign w:val="center"/>
            <w:hideMark/>
          </w:tcPr>
          <w:p w14:paraId="6DCE271F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Pazartesi</w:t>
            </w:r>
          </w:p>
        </w:tc>
        <w:tc>
          <w:tcPr>
            <w:tcW w:w="1133" w:type="dxa"/>
            <w:gridSpan w:val="2"/>
            <w:shd w:val="clear" w:color="auto" w:fill="auto"/>
            <w:noWrap/>
            <w:vAlign w:val="center"/>
            <w:hideMark/>
          </w:tcPr>
          <w:p w14:paraId="18BFC78D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11.10-12.00</w:t>
            </w:r>
          </w:p>
        </w:tc>
        <w:tc>
          <w:tcPr>
            <w:tcW w:w="1700" w:type="dxa"/>
            <w:gridSpan w:val="2"/>
            <w:shd w:val="clear" w:color="auto" w:fill="auto"/>
            <w:noWrap/>
            <w:vAlign w:val="center"/>
            <w:hideMark/>
          </w:tcPr>
          <w:p w14:paraId="1057264C" w14:textId="77777777" w:rsidR="00E84950" w:rsidRPr="00737DEE" w:rsidRDefault="00E84950" w:rsidP="00E84950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Histoloji ve Embriyoloji (Lab)</w:t>
            </w:r>
          </w:p>
        </w:tc>
        <w:tc>
          <w:tcPr>
            <w:tcW w:w="2550" w:type="dxa"/>
            <w:gridSpan w:val="2"/>
            <w:shd w:val="clear" w:color="auto" w:fill="auto"/>
            <w:noWrap/>
            <w:vAlign w:val="center"/>
            <w:hideMark/>
          </w:tcPr>
          <w:p w14:paraId="7A64DC51" w14:textId="5DA90723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Histoloji </w:t>
            </w:r>
            <w:r w:rsidR="00BC5125"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Laboratuvarının Tanıtımı</w:t>
            </w:r>
          </w:p>
        </w:tc>
        <w:tc>
          <w:tcPr>
            <w:tcW w:w="2975" w:type="dxa"/>
            <w:gridSpan w:val="2"/>
            <w:shd w:val="clear" w:color="auto" w:fill="auto"/>
            <w:noWrap/>
            <w:vAlign w:val="center"/>
            <w:hideMark/>
          </w:tcPr>
          <w:p w14:paraId="0A64FDCC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Seçil Nazife PARLAK</w:t>
            </w:r>
          </w:p>
        </w:tc>
        <w:tc>
          <w:tcPr>
            <w:tcW w:w="2975" w:type="dxa"/>
            <w:gridSpan w:val="2"/>
            <w:shd w:val="clear" w:color="auto" w:fill="auto"/>
            <w:noWrap/>
            <w:vAlign w:val="center"/>
            <w:hideMark/>
          </w:tcPr>
          <w:p w14:paraId="5F694403" w14:textId="30CE0686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Farmakognozi ve Farmasötik Botanik Laboratuvarı (Eczacılık Fakültesi)</w:t>
            </w:r>
          </w:p>
        </w:tc>
        <w:tc>
          <w:tcPr>
            <w:tcW w:w="852" w:type="dxa"/>
            <w:gridSpan w:val="2"/>
            <w:shd w:val="clear" w:color="auto" w:fill="auto"/>
            <w:noWrap/>
            <w:vAlign w:val="center"/>
            <w:hideMark/>
          </w:tcPr>
          <w:p w14:paraId="64631D2D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Grup A</w:t>
            </w:r>
          </w:p>
        </w:tc>
      </w:tr>
      <w:tr w:rsidR="00E84950" w:rsidRPr="00737DEE" w14:paraId="02D0E6B6" w14:textId="77777777" w:rsidTr="00B873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14:paraId="7C83EE85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14:paraId="6C624CB0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26" w:type="dxa"/>
            <w:shd w:val="clear" w:color="auto" w:fill="auto"/>
            <w:noWrap/>
            <w:vAlign w:val="center"/>
            <w:hideMark/>
          </w:tcPr>
          <w:p w14:paraId="1224FD31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1034" w:type="dxa"/>
            <w:gridSpan w:val="2"/>
            <w:shd w:val="clear" w:color="auto" w:fill="auto"/>
            <w:noWrap/>
            <w:vAlign w:val="center"/>
            <w:hideMark/>
          </w:tcPr>
          <w:p w14:paraId="30120104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9.10.2023</w:t>
            </w:r>
          </w:p>
        </w:tc>
        <w:tc>
          <w:tcPr>
            <w:tcW w:w="968" w:type="dxa"/>
            <w:gridSpan w:val="2"/>
            <w:shd w:val="clear" w:color="auto" w:fill="auto"/>
            <w:noWrap/>
            <w:vAlign w:val="center"/>
            <w:hideMark/>
          </w:tcPr>
          <w:p w14:paraId="3DBDC37B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Pazartesi</w:t>
            </w:r>
          </w:p>
        </w:tc>
        <w:tc>
          <w:tcPr>
            <w:tcW w:w="1133" w:type="dxa"/>
            <w:gridSpan w:val="2"/>
            <w:shd w:val="clear" w:color="auto" w:fill="auto"/>
            <w:noWrap/>
            <w:vAlign w:val="center"/>
            <w:hideMark/>
          </w:tcPr>
          <w:p w14:paraId="34011509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13.00-13.50</w:t>
            </w:r>
          </w:p>
        </w:tc>
        <w:tc>
          <w:tcPr>
            <w:tcW w:w="1700" w:type="dxa"/>
            <w:gridSpan w:val="2"/>
            <w:shd w:val="clear" w:color="auto" w:fill="auto"/>
            <w:noWrap/>
            <w:vAlign w:val="center"/>
            <w:hideMark/>
          </w:tcPr>
          <w:p w14:paraId="2890BB75" w14:textId="77777777" w:rsidR="00E84950" w:rsidRPr="00737DEE" w:rsidRDefault="00E84950" w:rsidP="00E84950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Histoloji ve Embriyoloji (Lab)</w:t>
            </w:r>
          </w:p>
        </w:tc>
        <w:tc>
          <w:tcPr>
            <w:tcW w:w="2550" w:type="dxa"/>
            <w:gridSpan w:val="2"/>
            <w:shd w:val="clear" w:color="auto" w:fill="auto"/>
            <w:noWrap/>
            <w:vAlign w:val="center"/>
            <w:hideMark/>
          </w:tcPr>
          <w:p w14:paraId="53745264" w14:textId="25E34AD0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Histoloji </w:t>
            </w:r>
            <w:r w:rsidR="00BC5125"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Laboratuvarının Tanıtımı</w:t>
            </w:r>
          </w:p>
        </w:tc>
        <w:tc>
          <w:tcPr>
            <w:tcW w:w="2975" w:type="dxa"/>
            <w:gridSpan w:val="2"/>
            <w:shd w:val="clear" w:color="auto" w:fill="auto"/>
            <w:noWrap/>
            <w:vAlign w:val="center"/>
            <w:hideMark/>
          </w:tcPr>
          <w:p w14:paraId="3089ACD5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Seçil Nazife PARLAK</w:t>
            </w:r>
          </w:p>
        </w:tc>
        <w:tc>
          <w:tcPr>
            <w:tcW w:w="2975" w:type="dxa"/>
            <w:gridSpan w:val="2"/>
            <w:shd w:val="clear" w:color="auto" w:fill="auto"/>
            <w:noWrap/>
            <w:vAlign w:val="center"/>
            <w:hideMark/>
          </w:tcPr>
          <w:p w14:paraId="2CB82D70" w14:textId="28CC197D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Farmakognozi ve Farmasötik Botanik Laboratuvarı (Eczacılık Fakültesi)</w:t>
            </w:r>
          </w:p>
        </w:tc>
        <w:tc>
          <w:tcPr>
            <w:tcW w:w="852" w:type="dxa"/>
            <w:gridSpan w:val="2"/>
            <w:shd w:val="clear" w:color="auto" w:fill="auto"/>
            <w:noWrap/>
            <w:vAlign w:val="center"/>
            <w:hideMark/>
          </w:tcPr>
          <w:p w14:paraId="30B3F529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Grup B</w:t>
            </w:r>
          </w:p>
        </w:tc>
      </w:tr>
      <w:tr w:rsidR="00E84950" w:rsidRPr="00737DEE" w14:paraId="006E9D59" w14:textId="77777777" w:rsidTr="00B873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14:paraId="232F8C2A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14:paraId="7220FC00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26" w:type="dxa"/>
            <w:shd w:val="clear" w:color="auto" w:fill="auto"/>
            <w:noWrap/>
            <w:vAlign w:val="center"/>
            <w:hideMark/>
          </w:tcPr>
          <w:p w14:paraId="76708D8C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1034" w:type="dxa"/>
            <w:gridSpan w:val="2"/>
            <w:shd w:val="clear" w:color="auto" w:fill="auto"/>
            <w:noWrap/>
            <w:vAlign w:val="center"/>
            <w:hideMark/>
          </w:tcPr>
          <w:p w14:paraId="56F3364F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9.10.2023</w:t>
            </w:r>
          </w:p>
        </w:tc>
        <w:tc>
          <w:tcPr>
            <w:tcW w:w="968" w:type="dxa"/>
            <w:gridSpan w:val="2"/>
            <w:shd w:val="clear" w:color="auto" w:fill="auto"/>
            <w:noWrap/>
            <w:vAlign w:val="center"/>
            <w:hideMark/>
          </w:tcPr>
          <w:p w14:paraId="4B7757AE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Pazartesi</w:t>
            </w:r>
          </w:p>
        </w:tc>
        <w:tc>
          <w:tcPr>
            <w:tcW w:w="1133" w:type="dxa"/>
            <w:gridSpan w:val="2"/>
            <w:shd w:val="clear" w:color="auto" w:fill="auto"/>
            <w:noWrap/>
            <w:vAlign w:val="center"/>
            <w:hideMark/>
          </w:tcPr>
          <w:p w14:paraId="3C6B8607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14.00-14.50</w:t>
            </w:r>
          </w:p>
        </w:tc>
        <w:tc>
          <w:tcPr>
            <w:tcW w:w="1700" w:type="dxa"/>
            <w:gridSpan w:val="2"/>
            <w:shd w:val="clear" w:color="auto" w:fill="auto"/>
            <w:noWrap/>
            <w:vAlign w:val="center"/>
            <w:hideMark/>
          </w:tcPr>
          <w:p w14:paraId="04018FE4" w14:textId="77777777" w:rsidR="00E84950" w:rsidRPr="00737DEE" w:rsidRDefault="00E84950" w:rsidP="00E84950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Histoloji ve Embriyoloji (Lab)</w:t>
            </w:r>
          </w:p>
        </w:tc>
        <w:tc>
          <w:tcPr>
            <w:tcW w:w="2550" w:type="dxa"/>
            <w:gridSpan w:val="2"/>
            <w:shd w:val="clear" w:color="auto" w:fill="auto"/>
            <w:noWrap/>
            <w:vAlign w:val="center"/>
            <w:hideMark/>
          </w:tcPr>
          <w:p w14:paraId="4AF9CD08" w14:textId="78C315C0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Histoloji </w:t>
            </w:r>
            <w:r w:rsidR="00BC5125"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Laboratuvarının Tanıtımı</w:t>
            </w:r>
          </w:p>
        </w:tc>
        <w:tc>
          <w:tcPr>
            <w:tcW w:w="2975" w:type="dxa"/>
            <w:gridSpan w:val="2"/>
            <w:shd w:val="clear" w:color="auto" w:fill="auto"/>
            <w:noWrap/>
            <w:vAlign w:val="center"/>
            <w:hideMark/>
          </w:tcPr>
          <w:p w14:paraId="6C3B9661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Seçil Nazife PARLAK</w:t>
            </w:r>
          </w:p>
        </w:tc>
        <w:tc>
          <w:tcPr>
            <w:tcW w:w="2975" w:type="dxa"/>
            <w:gridSpan w:val="2"/>
            <w:shd w:val="clear" w:color="auto" w:fill="auto"/>
            <w:noWrap/>
            <w:vAlign w:val="center"/>
            <w:hideMark/>
          </w:tcPr>
          <w:p w14:paraId="4504E559" w14:textId="7DFE68FF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Farmakognozi ve Farmasötik Botanik Laboratuvarı (Eczacılık Fakültesi)</w:t>
            </w:r>
          </w:p>
        </w:tc>
        <w:tc>
          <w:tcPr>
            <w:tcW w:w="852" w:type="dxa"/>
            <w:gridSpan w:val="2"/>
            <w:shd w:val="clear" w:color="auto" w:fill="auto"/>
            <w:noWrap/>
            <w:vAlign w:val="center"/>
            <w:hideMark/>
          </w:tcPr>
          <w:p w14:paraId="67DF6690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Grup B</w:t>
            </w:r>
          </w:p>
        </w:tc>
      </w:tr>
      <w:tr w:rsidR="00E84950" w:rsidRPr="00737DEE" w14:paraId="0D63F148" w14:textId="77777777" w:rsidTr="00B873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14:paraId="2E971C8D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14:paraId="762F100F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26" w:type="dxa"/>
            <w:shd w:val="clear" w:color="auto" w:fill="auto"/>
            <w:noWrap/>
            <w:vAlign w:val="center"/>
            <w:hideMark/>
          </w:tcPr>
          <w:p w14:paraId="0687F5B1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1034" w:type="dxa"/>
            <w:gridSpan w:val="2"/>
            <w:shd w:val="clear" w:color="auto" w:fill="auto"/>
            <w:noWrap/>
            <w:vAlign w:val="center"/>
            <w:hideMark/>
          </w:tcPr>
          <w:p w14:paraId="28E94844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9.10.2023</w:t>
            </w:r>
          </w:p>
        </w:tc>
        <w:tc>
          <w:tcPr>
            <w:tcW w:w="968" w:type="dxa"/>
            <w:gridSpan w:val="2"/>
            <w:shd w:val="clear" w:color="auto" w:fill="auto"/>
            <w:noWrap/>
            <w:vAlign w:val="center"/>
            <w:hideMark/>
          </w:tcPr>
          <w:p w14:paraId="18861EB0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Pazartesi</w:t>
            </w:r>
          </w:p>
        </w:tc>
        <w:tc>
          <w:tcPr>
            <w:tcW w:w="1133" w:type="dxa"/>
            <w:gridSpan w:val="2"/>
            <w:shd w:val="clear" w:color="auto" w:fill="auto"/>
            <w:noWrap/>
            <w:vAlign w:val="center"/>
            <w:hideMark/>
          </w:tcPr>
          <w:p w14:paraId="6C541270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15.00-15.50</w:t>
            </w:r>
          </w:p>
        </w:tc>
        <w:tc>
          <w:tcPr>
            <w:tcW w:w="1700" w:type="dxa"/>
            <w:gridSpan w:val="2"/>
            <w:shd w:val="clear" w:color="auto" w:fill="auto"/>
            <w:noWrap/>
            <w:vAlign w:val="center"/>
            <w:hideMark/>
          </w:tcPr>
          <w:p w14:paraId="70543DFB" w14:textId="77777777" w:rsidR="00E84950" w:rsidRPr="00737DEE" w:rsidRDefault="00E84950" w:rsidP="00E84950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Tıbbi Biyokimya</w:t>
            </w:r>
          </w:p>
        </w:tc>
        <w:tc>
          <w:tcPr>
            <w:tcW w:w="2550" w:type="dxa"/>
            <w:gridSpan w:val="2"/>
            <w:shd w:val="clear" w:color="auto" w:fill="auto"/>
            <w:noWrap/>
            <w:vAlign w:val="center"/>
            <w:hideMark/>
          </w:tcPr>
          <w:p w14:paraId="6ADACA94" w14:textId="30456502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Sterioizomeri </w:t>
            </w:r>
            <w:r w:rsidR="00BC5125"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Kavramı</w:t>
            </w:r>
          </w:p>
        </w:tc>
        <w:tc>
          <w:tcPr>
            <w:tcW w:w="2975" w:type="dxa"/>
            <w:gridSpan w:val="2"/>
            <w:shd w:val="clear" w:color="auto" w:fill="auto"/>
            <w:noWrap/>
            <w:vAlign w:val="center"/>
            <w:hideMark/>
          </w:tcPr>
          <w:p w14:paraId="669A8E78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Ergin TAŞKIN</w:t>
            </w:r>
          </w:p>
        </w:tc>
        <w:tc>
          <w:tcPr>
            <w:tcW w:w="2975" w:type="dxa"/>
            <w:gridSpan w:val="2"/>
            <w:shd w:val="clear" w:color="auto" w:fill="auto"/>
            <w:noWrap/>
            <w:vAlign w:val="center"/>
            <w:hideMark/>
          </w:tcPr>
          <w:p w14:paraId="5258716D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852" w:type="dxa"/>
            <w:gridSpan w:val="2"/>
            <w:shd w:val="clear" w:color="auto" w:fill="auto"/>
            <w:noWrap/>
            <w:vAlign w:val="center"/>
            <w:hideMark/>
          </w:tcPr>
          <w:p w14:paraId="260448A7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E84950" w:rsidRPr="00737DEE" w14:paraId="123B0F98" w14:textId="77777777" w:rsidTr="00B873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14:paraId="4E2C1CFD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14:paraId="0D60FAD8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26" w:type="dxa"/>
            <w:shd w:val="clear" w:color="auto" w:fill="auto"/>
            <w:noWrap/>
            <w:vAlign w:val="center"/>
            <w:hideMark/>
          </w:tcPr>
          <w:p w14:paraId="5C83D748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1034" w:type="dxa"/>
            <w:gridSpan w:val="2"/>
            <w:shd w:val="clear" w:color="auto" w:fill="auto"/>
            <w:noWrap/>
            <w:vAlign w:val="center"/>
            <w:hideMark/>
          </w:tcPr>
          <w:p w14:paraId="48E6C271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9.10.2023</w:t>
            </w:r>
          </w:p>
        </w:tc>
        <w:tc>
          <w:tcPr>
            <w:tcW w:w="968" w:type="dxa"/>
            <w:gridSpan w:val="2"/>
            <w:shd w:val="clear" w:color="auto" w:fill="auto"/>
            <w:noWrap/>
            <w:vAlign w:val="center"/>
            <w:hideMark/>
          </w:tcPr>
          <w:p w14:paraId="57BE485C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Pazartesi</w:t>
            </w:r>
          </w:p>
        </w:tc>
        <w:tc>
          <w:tcPr>
            <w:tcW w:w="1133" w:type="dxa"/>
            <w:gridSpan w:val="2"/>
            <w:shd w:val="clear" w:color="auto" w:fill="auto"/>
            <w:noWrap/>
            <w:vAlign w:val="center"/>
            <w:hideMark/>
          </w:tcPr>
          <w:p w14:paraId="39EACD0F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16.00-16.50</w:t>
            </w:r>
          </w:p>
        </w:tc>
        <w:tc>
          <w:tcPr>
            <w:tcW w:w="1700" w:type="dxa"/>
            <w:gridSpan w:val="2"/>
            <w:shd w:val="clear" w:color="auto" w:fill="auto"/>
            <w:noWrap/>
            <w:vAlign w:val="center"/>
            <w:hideMark/>
          </w:tcPr>
          <w:p w14:paraId="7FC997E7" w14:textId="77777777" w:rsidR="00E84950" w:rsidRPr="00737DEE" w:rsidRDefault="00E84950" w:rsidP="00E84950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Tıbbi Biyokimya</w:t>
            </w:r>
          </w:p>
        </w:tc>
        <w:tc>
          <w:tcPr>
            <w:tcW w:w="2550" w:type="dxa"/>
            <w:gridSpan w:val="2"/>
            <w:shd w:val="clear" w:color="auto" w:fill="auto"/>
            <w:noWrap/>
            <w:vAlign w:val="center"/>
            <w:hideMark/>
          </w:tcPr>
          <w:p w14:paraId="73D588DA" w14:textId="54B6CB6C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Amino </w:t>
            </w:r>
            <w:r w:rsidR="00BC5125"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Asit ve Peptitlerin Biyomedikal Önemi</w:t>
            </w:r>
          </w:p>
        </w:tc>
        <w:tc>
          <w:tcPr>
            <w:tcW w:w="2975" w:type="dxa"/>
            <w:gridSpan w:val="2"/>
            <w:shd w:val="clear" w:color="auto" w:fill="auto"/>
            <w:noWrap/>
            <w:vAlign w:val="center"/>
            <w:hideMark/>
          </w:tcPr>
          <w:p w14:paraId="61F010D9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Prof. Dr. Ebubekir BAKAN</w:t>
            </w:r>
          </w:p>
        </w:tc>
        <w:tc>
          <w:tcPr>
            <w:tcW w:w="2975" w:type="dxa"/>
            <w:gridSpan w:val="2"/>
            <w:shd w:val="clear" w:color="auto" w:fill="auto"/>
            <w:noWrap/>
            <w:vAlign w:val="center"/>
            <w:hideMark/>
          </w:tcPr>
          <w:p w14:paraId="51C34633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852" w:type="dxa"/>
            <w:gridSpan w:val="2"/>
            <w:shd w:val="clear" w:color="auto" w:fill="auto"/>
            <w:noWrap/>
            <w:vAlign w:val="center"/>
            <w:hideMark/>
          </w:tcPr>
          <w:p w14:paraId="4B68E58C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E84950" w:rsidRPr="00737DEE" w14:paraId="41251867" w14:textId="77777777" w:rsidTr="00B873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14:paraId="7ED1E4A0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14:paraId="553CC6FC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26" w:type="dxa"/>
            <w:shd w:val="clear" w:color="auto" w:fill="auto"/>
            <w:noWrap/>
            <w:vAlign w:val="center"/>
            <w:hideMark/>
          </w:tcPr>
          <w:p w14:paraId="17AA8AF0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1034" w:type="dxa"/>
            <w:gridSpan w:val="2"/>
            <w:shd w:val="clear" w:color="auto" w:fill="auto"/>
            <w:noWrap/>
            <w:vAlign w:val="center"/>
            <w:hideMark/>
          </w:tcPr>
          <w:p w14:paraId="04A0E76B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10.10.2023</w:t>
            </w:r>
          </w:p>
        </w:tc>
        <w:tc>
          <w:tcPr>
            <w:tcW w:w="968" w:type="dxa"/>
            <w:gridSpan w:val="2"/>
            <w:shd w:val="clear" w:color="auto" w:fill="auto"/>
            <w:noWrap/>
            <w:vAlign w:val="center"/>
            <w:hideMark/>
          </w:tcPr>
          <w:p w14:paraId="2BDA9943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Salı</w:t>
            </w:r>
          </w:p>
        </w:tc>
        <w:tc>
          <w:tcPr>
            <w:tcW w:w="1133" w:type="dxa"/>
            <w:gridSpan w:val="2"/>
            <w:shd w:val="clear" w:color="auto" w:fill="auto"/>
            <w:noWrap/>
            <w:vAlign w:val="center"/>
            <w:hideMark/>
          </w:tcPr>
          <w:p w14:paraId="7C366B50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08.10-09.00</w:t>
            </w:r>
          </w:p>
        </w:tc>
        <w:tc>
          <w:tcPr>
            <w:tcW w:w="1700" w:type="dxa"/>
            <w:gridSpan w:val="2"/>
            <w:shd w:val="clear" w:color="auto" w:fill="auto"/>
            <w:noWrap/>
            <w:vAlign w:val="center"/>
            <w:hideMark/>
          </w:tcPr>
          <w:p w14:paraId="4EBFE34F" w14:textId="77777777" w:rsidR="00E84950" w:rsidRPr="00737DEE" w:rsidRDefault="00E84950" w:rsidP="00E84950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Tıbbi Biyokimya (Lab)</w:t>
            </w:r>
          </w:p>
        </w:tc>
        <w:tc>
          <w:tcPr>
            <w:tcW w:w="2550" w:type="dxa"/>
            <w:gridSpan w:val="2"/>
            <w:shd w:val="clear" w:color="auto" w:fill="auto"/>
            <w:noWrap/>
            <w:vAlign w:val="center"/>
            <w:hideMark/>
          </w:tcPr>
          <w:p w14:paraId="3280224B" w14:textId="0621B8DC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Çözelti </w:t>
            </w:r>
            <w:r w:rsidR="00BC5125"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Hazırlama Laboratuvarı</w:t>
            </w:r>
          </w:p>
        </w:tc>
        <w:tc>
          <w:tcPr>
            <w:tcW w:w="2975" w:type="dxa"/>
            <w:gridSpan w:val="2"/>
            <w:shd w:val="clear" w:color="auto" w:fill="auto"/>
            <w:noWrap/>
            <w:vAlign w:val="center"/>
            <w:hideMark/>
          </w:tcPr>
          <w:p w14:paraId="78B073DB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Ergin TAŞKIN</w:t>
            </w:r>
          </w:p>
        </w:tc>
        <w:tc>
          <w:tcPr>
            <w:tcW w:w="2975" w:type="dxa"/>
            <w:gridSpan w:val="2"/>
            <w:shd w:val="clear" w:color="auto" w:fill="auto"/>
            <w:noWrap/>
            <w:vAlign w:val="center"/>
            <w:hideMark/>
          </w:tcPr>
          <w:p w14:paraId="286E8F55" w14:textId="77777777" w:rsidR="004C3606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Öğrenci Laboratuvarı 2 </w:t>
            </w:r>
          </w:p>
          <w:p w14:paraId="245985E2" w14:textId="264B0E41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(Eczacılık Fakültesi)</w:t>
            </w:r>
          </w:p>
        </w:tc>
        <w:tc>
          <w:tcPr>
            <w:tcW w:w="852" w:type="dxa"/>
            <w:gridSpan w:val="2"/>
            <w:shd w:val="clear" w:color="auto" w:fill="auto"/>
            <w:noWrap/>
            <w:vAlign w:val="center"/>
            <w:hideMark/>
          </w:tcPr>
          <w:p w14:paraId="1971E32E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Grup A</w:t>
            </w:r>
          </w:p>
        </w:tc>
      </w:tr>
      <w:tr w:rsidR="00E84950" w:rsidRPr="00737DEE" w14:paraId="4F36B029" w14:textId="77777777" w:rsidTr="00B873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14:paraId="47260634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lastRenderedPageBreak/>
              <w:t>1</w:t>
            </w: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14:paraId="18C8CA1E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26" w:type="dxa"/>
            <w:shd w:val="clear" w:color="auto" w:fill="auto"/>
            <w:noWrap/>
            <w:vAlign w:val="center"/>
            <w:hideMark/>
          </w:tcPr>
          <w:p w14:paraId="69FE907A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1034" w:type="dxa"/>
            <w:gridSpan w:val="2"/>
            <w:shd w:val="clear" w:color="auto" w:fill="auto"/>
            <w:noWrap/>
            <w:vAlign w:val="center"/>
            <w:hideMark/>
          </w:tcPr>
          <w:p w14:paraId="65F97F45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10.10.2023</w:t>
            </w:r>
          </w:p>
        </w:tc>
        <w:tc>
          <w:tcPr>
            <w:tcW w:w="968" w:type="dxa"/>
            <w:gridSpan w:val="2"/>
            <w:shd w:val="clear" w:color="auto" w:fill="auto"/>
            <w:noWrap/>
            <w:vAlign w:val="center"/>
            <w:hideMark/>
          </w:tcPr>
          <w:p w14:paraId="2F9469F0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Salı</w:t>
            </w:r>
          </w:p>
        </w:tc>
        <w:tc>
          <w:tcPr>
            <w:tcW w:w="1133" w:type="dxa"/>
            <w:gridSpan w:val="2"/>
            <w:shd w:val="clear" w:color="auto" w:fill="auto"/>
            <w:noWrap/>
            <w:vAlign w:val="center"/>
            <w:hideMark/>
          </w:tcPr>
          <w:p w14:paraId="6BB0D6EE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09.10-10.00</w:t>
            </w:r>
          </w:p>
        </w:tc>
        <w:tc>
          <w:tcPr>
            <w:tcW w:w="1700" w:type="dxa"/>
            <w:gridSpan w:val="2"/>
            <w:shd w:val="clear" w:color="auto" w:fill="auto"/>
            <w:noWrap/>
            <w:vAlign w:val="center"/>
            <w:hideMark/>
          </w:tcPr>
          <w:p w14:paraId="7A3251E2" w14:textId="77777777" w:rsidR="00E84950" w:rsidRPr="00737DEE" w:rsidRDefault="00E84950" w:rsidP="00E84950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Tıbbi Biyokimya (Lab)</w:t>
            </w:r>
          </w:p>
        </w:tc>
        <w:tc>
          <w:tcPr>
            <w:tcW w:w="2550" w:type="dxa"/>
            <w:gridSpan w:val="2"/>
            <w:shd w:val="clear" w:color="auto" w:fill="auto"/>
            <w:noWrap/>
            <w:vAlign w:val="center"/>
            <w:hideMark/>
          </w:tcPr>
          <w:p w14:paraId="777C3AD1" w14:textId="339EC57A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Çözelti </w:t>
            </w:r>
            <w:r w:rsidR="00BC5125"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Hazırlama Laboratuvarı</w:t>
            </w:r>
          </w:p>
        </w:tc>
        <w:tc>
          <w:tcPr>
            <w:tcW w:w="2975" w:type="dxa"/>
            <w:gridSpan w:val="2"/>
            <w:shd w:val="clear" w:color="auto" w:fill="auto"/>
            <w:noWrap/>
            <w:vAlign w:val="center"/>
            <w:hideMark/>
          </w:tcPr>
          <w:p w14:paraId="73E95D88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Ergin TAŞKIN</w:t>
            </w:r>
          </w:p>
        </w:tc>
        <w:tc>
          <w:tcPr>
            <w:tcW w:w="2975" w:type="dxa"/>
            <w:gridSpan w:val="2"/>
            <w:shd w:val="clear" w:color="auto" w:fill="auto"/>
            <w:noWrap/>
            <w:vAlign w:val="center"/>
            <w:hideMark/>
          </w:tcPr>
          <w:p w14:paraId="4DC318E8" w14:textId="77777777" w:rsidR="004C3606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Öğrenci Laboratuvarı 2 </w:t>
            </w:r>
          </w:p>
          <w:p w14:paraId="5AB6231D" w14:textId="347D80CD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(Eczacılık Fakültesi)</w:t>
            </w:r>
          </w:p>
        </w:tc>
        <w:tc>
          <w:tcPr>
            <w:tcW w:w="852" w:type="dxa"/>
            <w:gridSpan w:val="2"/>
            <w:shd w:val="clear" w:color="auto" w:fill="auto"/>
            <w:noWrap/>
            <w:vAlign w:val="center"/>
            <w:hideMark/>
          </w:tcPr>
          <w:p w14:paraId="186E015B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Grup A</w:t>
            </w:r>
          </w:p>
        </w:tc>
      </w:tr>
      <w:tr w:rsidR="00E84950" w:rsidRPr="00737DEE" w14:paraId="660DAB3C" w14:textId="77777777" w:rsidTr="00B873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14:paraId="00110644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14:paraId="282A0B5D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26" w:type="dxa"/>
            <w:shd w:val="clear" w:color="auto" w:fill="auto"/>
            <w:noWrap/>
            <w:vAlign w:val="center"/>
            <w:hideMark/>
          </w:tcPr>
          <w:p w14:paraId="7002AC26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1034" w:type="dxa"/>
            <w:gridSpan w:val="2"/>
            <w:shd w:val="clear" w:color="auto" w:fill="auto"/>
            <w:noWrap/>
            <w:vAlign w:val="center"/>
            <w:hideMark/>
          </w:tcPr>
          <w:p w14:paraId="31933294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10.10.2023</w:t>
            </w:r>
          </w:p>
        </w:tc>
        <w:tc>
          <w:tcPr>
            <w:tcW w:w="968" w:type="dxa"/>
            <w:gridSpan w:val="2"/>
            <w:shd w:val="clear" w:color="auto" w:fill="auto"/>
            <w:noWrap/>
            <w:vAlign w:val="center"/>
            <w:hideMark/>
          </w:tcPr>
          <w:p w14:paraId="77082C82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Salı</w:t>
            </w:r>
          </w:p>
        </w:tc>
        <w:tc>
          <w:tcPr>
            <w:tcW w:w="1133" w:type="dxa"/>
            <w:gridSpan w:val="2"/>
            <w:shd w:val="clear" w:color="auto" w:fill="auto"/>
            <w:noWrap/>
            <w:vAlign w:val="center"/>
            <w:hideMark/>
          </w:tcPr>
          <w:p w14:paraId="0FA061C7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10.10-11.00</w:t>
            </w:r>
          </w:p>
        </w:tc>
        <w:tc>
          <w:tcPr>
            <w:tcW w:w="1700" w:type="dxa"/>
            <w:gridSpan w:val="2"/>
            <w:shd w:val="clear" w:color="auto" w:fill="auto"/>
            <w:noWrap/>
            <w:vAlign w:val="center"/>
            <w:hideMark/>
          </w:tcPr>
          <w:p w14:paraId="16D3CE29" w14:textId="77777777" w:rsidR="00E84950" w:rsidRPr="00737DEE" w:rsidRDefault="00E84950" w:rsidP="00E84950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Tıbbi Biyokimya (Lab)</w:t>
            </w:r>
          </w:p>
        </w:tc>
        <w:tc>
          <w:tcPr>
            <w:tcW w:w="2550" w:type="dxa"/>
            <w:gridSpan w:val="2"/>
            <w:shd w:val="clear" w:color="auto" w:fill="auto"/>
            <w:noWrap/>
            <w:vAlign w:val="center"/>
            <w:hideMark/>
          </w:tcPr>
          <w:p w14:paraId="5698BD94" w14:textId="0F0D6D8B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Çözelti </w:t>
            </w:r>
            <w:r w:rsidR="00BC5125"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Hazırlama Laboratuvarı</w:t>
            </w:r>
          </w:p>
        </w:tc>
        <w:tc>
          <w:tcPr>
            <w:tcW w:w="2975" w:type="dxa"/>
            <w:gridSpan w:val="2"/>
            <w:shd w:val="clear" w:color="auto" w:fill="auto"/>
            <w:noWrap/>
            <w:vAlign w:val="center"/>
            <w:hideMark/>
          </w:tcPr>
          <w:p w14:paraId="3CADC9EE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Ergin TAŞKIN</w:t>
            </w:r>
          </w:p>
        </w:tc>
        <w:tc>
          <w:tcPr>
            <w:tcW w:w="2975" w:type="dxa"/>
            <w:gridSpan w:val="2"/>
            <w:shd w:val="clear" w:color="auto" w:fill="auto"/>
            <w:noWrap/>
            <w:vAlign w:val="center"/>
            <w:hideMark/>
          </w:tcPr>
          <w:p w14:paraId="0A676411" w14:textId="77777777" w:rsidR="004C3606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Öğrenci Laboratuvarı 2 </w:t>
            </w:r>
          </w:p>
          <w:p w14:paraId="72289044" w14:textId="509F4D5A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(Eczacılık Fakültesi)</w:t>
            </w:r>
          </w:p>
        </w:tc>
        <w:tc>
          <w:tcPr>
            <w:tcW w:w="852" w:type="dxa"/>
            <w:gridSpan w:val="2"/>
            <w:shd w:val="clear" w:color="auto" w:fill="auto"/>
            <w:noWrap/>
            <w:vAlign w:val="center"/>
            <w:hideMark/>
          </w:tcPr>
          <w:p w14:paraId="1933749F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Grup B</w:t>
            </w:r>
          </w:p>
        </w:tc>
      </w:tr>
      <w:tr w:rsidR="00E84950" w:rsidRPr="00737DEE" w14:paraId="2CA713CC" w14:textId="77777777" w:rsidTr="00B873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14:paraId="356F14D5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14:paraId="017F08C6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26" w:type="dxa"/>
            <w:shd w:val="clear" w:color="auto" w:fill="auto"/>
            <w:noWrap/>
            <w:vAlign w:val="center"/>
            <w:hideMark/>
          </w:tcPr>
          <w:p w14:paraId="01803BCC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1034" w:type="dxa"/>
            <w:gridSpan w:val="2"/>
            <w:shd w:val="clear" w:color="auto" w:fill="auto"/>
            <w:noWrap/>
            <w:vAlign w:val="center"/>
            <w:hideMark/>
          </w:tcPr>
          <w:p w14:paraId="2F82A680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10.10.2023</w:t>
            </w:r>
          </w:p>
        </w:tc>
        <w:tc>
          <w:tcPr>
            <w:tcW w:w="968" w:type="dxa"/>
            <w:gridSpan w:val="2"/>
            <w:shd w:val="clear" w:color="auto" w:fill="auto"/>
            <w:noWrap/>
            <w:vAlign w:val="center"/>
            <w:hideMark/>
          </w:tcPr>
          <w:p w14:paraId="423A53FA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Salı</w:t>
            </w:r>
          </w:p>
        </w:tc>
        <w:tc>
          <w:tcPr>
            <w:tcW w:w="1133" w:type="dxa"/>
            <w:gridSpan w:val="2"/>
            <w:shd w:val="clear" w:color="auto" w:fill="auto"/>
            <w:noWrap/>
            <w:vAlign w:val="center"/>
            <w:hideMark/>
          </w:tcPr>
          <w:p w14:paraId="52B47659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11.10-12.00</w:t>
            </w:r>
          </w:p>
        </w:tc>
        <w:tc>
          <w:tcPr>
            <w:tcW w:w="1700" w:type="dxa"/>
            <w:gridSpan w:val="2"/>
            <w:shd w:val="clear" w:color="auto" w:fill="auto"/>
            <w:noWrap/>
            <w:vAlign w:val="center"/>
            <w:hideMark/>
          </w:tcPr>
          <w:p w14:paraId="702D124A" w14:textId="77777777" w:rsidR="00E84950" w:rsidRPr="00737DEE" w:rsidRDefault="00E84950" w:rsidP="00E84950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Tıbbi Biyokimya (Lab)</w:t>
            </w:r>
          </w:p>
        </w:tc>
        <w:tc>
          <w:tcPr>
            <w:tcW w:w="2550" w:type="dxa"/>
            <w:gridSpan w:val="2"/>
            <w:shd w:val="clear" w:color="auto" w:fill="auto"/>
            <w:noWrap/>
            <w:vAlign w:val="center"/>
            <w:hideMark/>
          </w:tcPr>
          <w:p w14:paraId="0C23988C" w14:textId="67AA4CFF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Çözelti </w:t>
            </w:r>
            <w:r w:rsidR="00BC5125"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Hazırlama Laboratuvarı</w:t>
            </w:r>
          </w:p>
        </w:tc>
        <w:tc>
          <w:tcPr>
            <w:tcW w:w="2975" w:type="dxa"/>
            <w:gridSpan w:val="2"/>
            <w:shd w:val="clear" w:color="auto" w:fill="auto"/>
            <w:noWrap/>
            <w:vAlign w:val="center"/>
            <w:hideMark/>
          </w:tcPr>
          <w:p w14:paraId="4C9FE97B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Ergin TAŞKIN</w:t>
            </w:r>
          </w:p>
        </w:tc>
        <w:tc>
          <w:tcPr>
            <w:tcW w:w="2975" w:type="dxa"/>
            <w:gridSpan w:val="2"/>
            <w:shd w:val="clear" w:color="auto" w:fill="auto"/>
            <w:noWrap/>
            <w:vAlign w:val="center"/>
            <w:hideMark/>
          </w:tcPr>
          <w:p w14:paraId="523E7A7B" w14:textId="77777777" w:rsidR="004C3606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Öğrenci Laboratuvarı 2 </w:t>
            </w:r>
          </w:p>
          <w:p w14:paraId="2DCCFD7C" w14:textId="3B76A902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(Eczacılık Fakültesi)</w:t>
            </w:r>
          </w:p>
        </w:tc>
        <w:tc>
          <w:tcPr>
            <w:tcW w:w="852" w:type="dxa"/>
            <w:gridSpan w:val="2"/>
            <w:shd w:val="clear" w:color="auto" w:fill="auto"/>
            <w:noWrap/>
            <w:vAlign w:val="center"/>
            <w:hideMark/>
          </w:tcPr>
          <w:p w14:paraId="2C2543CF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Grup B</w:t>
            </w:r>
          </w:p>
        </w:tc>
      </w:tr>
      <w:tr w:rsidR="00E84950" w:rsidRPr="00737DEE" w14:paraId="4E828606" w14:textId="77777777" w:rsidTr="00B873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14:paraId="20AF4A69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14:paraId="7FC654B0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26" w:type="dxa"/>
            <w:shd w:val="clear" w:color="auto" w:fill="auto"/>
            <w:noWrap/>
            <w:vAlign w:val="center"/>
            <w:hideMark/>
          </w:tcPr>
          <w:p w14:paraId="76ABED21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1034" w:type="dxa"/>
            <w:gridSpan w:val="2"/>
            <w:shd w:val="clear" w:color="auto" w:fill="auto"/>
            <w:noWrap/>
            <w:vAlign w:val="center"/>
            <w:hideMark/>
          </w:tcPr>
          <w:p w14:paraId="3CB4FB4E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10.10.2023</w:t>
            </w:r>
          </w:p>
        </w:tc>
        <w:tc>
          <w:tcPr>
            <w:tcW w:w="968" w:type="dxa"/>
            <w:gridSpan w:val="2"/>
            <w:shd w:val="clear" w:color="auto" w:fill="auto"/>
            <w:noWrap/>
            <w:vAlign w:val="center"/>
            <w:hideMark/>
          </w:tcPr>
          <w:p w14:paraId="0619C3F8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Salı</w:t>
            </w:r>
          </w:p>
        </w:tc>
        <w:tc>
          <w:tcPr>
            <w:tcW w:w="1133" w:type="dxa"/>
            <w:gridSpan w:val="2"/>
            <w:shd w:val="clear" w:color="auto" w:fill="auto"/>
            <w:noWrap/>
            <w:vAlign w:val="center"/>
            <w:hideMark/>
          </w:tcPr>
          <w:p w14:paraId="257FB266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13.00-13.50</w:t>
            </w:r>
          </w:p>
        </w:tc>
        <w:tc>
          <w:tcPr>
            <w:tcW w:w="1700" w:type="dxa"/>
            <w:gridSpan w:val="2"/>
            <w:shd w:val="clear" w:color="auto" w:fill="auto"/>
            <w:noWrap/>
            <w:vAlign w:val="center"/>
            <w:hideMark/>
          </w:tcPr>
          <w:p w14:paraId="2EEBBA76" w14:textId="77777777" w:rsidR="00E84950" w:rsidRPr="00737DEE" w:rsidRDefault="00E84950" w:rsidP="00E84950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Tıbbi Biyokimya</w:t>
            </w:r>
          </w:p>
        </w:tc>
        <w:tc>
          <w:tcPr>
            <w:tcW w:w="2550" w:type="dxa"/>
            <w:gridSpan w:val="2"/>
            <w:shd w:val="clear" w:color="auto" w:fill="auto"/>
            <w:noWrap/>
            <w:vAlign w:val="center"/>
            <w:hideMark/>
          </w:tcPr>
          <w:p w14:paraId="245D1EAE" w14:textId="346CAEF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Amino </w:t>
            </w:r>
            <w:r w:rsidR="00BC5125"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Asitlerin Yapı ve Özellikleri</w:t>
            </w:r>
          </w:p>
        </w:tc>
        <w:tc>
          <w:tcPr>
            <w:tcW w:w="2975" w:type="dxa"/>
            <w:gridSpan w:val="2"/>
            <w:shd w:val="clear" w:color="auto" w:fill="auto"/>
            <w:noWrap/>
            <w:vAlign w:val="center"/>
            <w:hideMark/>
          </w:tcPr>
          <w:p w14:paraId="236EBC93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Prof. Dr. Ebubekir BAKAN</w:t>
            </w:r>
          </w:p>
        </w:tc>
        <w:tc>
          <w:tcPr>
            <w:tcW w:w="2975" w:type="dxa"/>
            <w:gridSpan w:val="2"/>
            <w:shd w:val="clear" w:color="auto" w:fill="auto"/>
            <w:noWrap/>
            <w:vAlign w:val="center"/>
            <w:hideMark/>
          </w:tcPr>
          <w:p w14:paraId="6A451231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852" w:type="dxa"/>
            <w:gridSpan w:val="2"/>
            <w:shd w:val="clear" w:color="auto" w:fill="auto"/>
            <w:noWrap/>
            <w:vAlign w:val="center"/>
            <w:hideMark/>
          </w:tcPr>
          <w:p w14:paraId="76D7C3E1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E84950" w:rsidRPr="00737DEE" w14:paraId="34DDA8F9" w14:textId="77777777" w:rsidTr="00B873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14:paraId="005C749E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14:paraId="75F27C1B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26" w:type="dxa"/>
            <w:shd w:val="clear" w:color="auto" w:fill="auto"/>
            <w:noWrap/>
            <w:vAlign w:val="center"/>
            <w:hideMark/>
          </w:tcPr>
          <w:p w14:paraId="7290062D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1034" w:type="dxa"/>
            <w:gridSpan w:val="2"/>
            <w:shd w:val="clear" w:color="auto" w:fill="auto"/>
            <w:noWrap/>
            <w:vAlign w:val="center"/>
            <w:hideMark/>
          </w:tcPr>
          <w:p w14:paraId="1A49EA01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10.10.2023</w:t>
            </w:r>
          </w:p>
        </w:tc>
        <w:tc>
          <w:tcPr>
            <w:tcW w:w="968" w:type="dxa"/>
            <w:gridSpan w:val="2"/>
            <w:shd w:val="clear" w:color="auto" w:fill="auto"/>
            <w:noWrap/>
            <w:vAlign w:val="center"/>
            <w:hideMark/>
          </w:tcPr>
          <w:p w14:paraId="20A2F35E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Salı</w:t>
            </w:r>
          </w:p>
        </w:tc>
        <w:tc>
          <w:tcPr>
            <w:tcW w:w="1133" w:type="dxa"/>
            <w:gridSpan w:val="2"/>
            <w:shd w:val="clear" w:color="auto" w:fill="auto"/>
            <w:noWrap/>
            <w:vAlign w:val="center"/>
            <w:hideMark/>
          </w:tcPr>
          <w:p w14:paraId="265F302C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14.00-14.50</w:t>
            </w:r>
          </w:p>
        </w:tc>
        <w:tc>
          <w:tcPr>
            <w:tcW w:w="1700" w:type="dxa"/>
            <w:gridSpan w:val="2"/>
            <w:shd w:val="clear" w:color="auto" w:fill="auto"/>
            <w:noWrap/>
            <w:vAlign w:val="center"/>
            <w:hideMark/>
          </w:tcPr>
          <w:p w14:paraId="2CC7C55A" w14:textId="77777777" w:rsidR="00E84950" w:rsidRPr="00737DEE" w:rsidRDefault="00E84950" w:rsidP="00E84950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Tıbbi Biyokimya</w:t>
            </w:r>
          </w:p>
        </w:tc>
        <w:tc>
          <w:tcPr>
            <w:tcW w:w="2550" w:type="dxa"/>
            <w:gridSpan w:val="2"/>
            <w:shd w:val="clear" w:color="auto" w:fill="auto"/>
            <w:noWrap/>
            <w:vAlign w:val="center"/>
            <w:hideMark/>
          </w:tcPr>
          <w:p w14:paraId="06EADE79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Peptitler</w:t>
            </w:r>
          </w:p>
        </w:tc>
        <w:tc>
          <w:tcPr>
            <w:tcW w:w="2975" w:type="dxa"/>
            <w:gridSpan w:val="2"/>
            <w:shd w:val="clear" w:color="auto" w:fill="auto"/>
            <w:noWrap/>
            <w:vAlign w:val="center"/>
            <w:hideMark/>
          </w:tcPr>
          <w:p w14:paraId="7B657416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Prof. Dr. Ebubekir BAKAN</w:t>
            </w:r>
          </w:p>
        </w:tc>
        <w:tc>
          <w:tcPr>
            <w:tcW w:w="2975" w:type="dxa"/>
            <w:gridSpan w:val="2"/>
            <w:shd w:val="clear" w:color="auto" w:fill="auto"/>
            <w:noWrap/>
            <w:vAlign w:val="center"/>
            <w:hideMark/>
          </w:tcPr>
          <w:p w14:paraId="7E236FAB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852" w:type="dxa"/>
            <w:gridSpan w:val="2"/>
            <w:shd w:val="clear" w:color="auto" w:fill="auto"/>
            <w:noWrap/>
            <w:vAlign w:val="center"/>
            <w:hideMark/>
          </w:tcPr>
          <w:p w14:paraId="307FE0BE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E84950" w:rsidRPr="00737DEE" w14:paraId="37AB2F8B" w14:textId="77777777" w:rsidTr="00B873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14:paraId="36A82B07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14:paraId="6C878BD3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26" w:type="dxa"/>
            <w:shd w:val="clear" w:color="auto" w:fill="auto"/>
            <w:noWrap/>
            <w:vAlign w:val="center"/>
            <w:hideMark/>
          </w:tcPr>
          <w:p w14:paraId="270C0727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1034" w:type="dxa"/>
            <w:gridSpan w:val="2"/>
            <w:shd w:val="clear" w:color="auto" w:fill="auto"/>
            <w:noWrap/>
            <w:vAlign w:val="center"/>
            <w:hideMark/>
          </w:tcPr>
          <w:p w14:paraId="137B336B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10.10.2023</w:t>
            </w:r>
          </w:p>
        </w:tc>
        <w:tc>
          <w:tcPr>
            <w:tcW w:w="968" w:type="dxa"/>
            <w:gridSpan w:val="2"/>
            <w:shd w:val="clear" w:color="auto" w:fill="auto"/>
            <w:noWrap/>
            <w:vAlign w:val="center"/>
            <w:hideMark/>
          </w:tcPr>
          <w:p w14:paraId="787057F3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Salı</w:t>
            </w:r>
          </w:p>
        </w:tc>
        <w:tc>
          <w:tcPr>
            <w:tcW w:w="1133" w:type="dxa"/>
            <w:gridSpan w:val="2"/>
            <w:shd w:val="clear" w:color="auto" w:fill="auto"/>
            <w:noWrap/>
            <w:vAlign w:val="center"/>
            <w:hideMark/>
          </w:tcPr>
          <w:p w14:paraId="08EAFB71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15.00-15.50</w:t>
            </w:r>
          </w:p>
        </w:tc>
        <w:tc>
          <w:tcPr>
            <w:tcW w:w="1700" w:type="dxa"/>
            <w:gridSpan w:val="2"/>
            <w:shd w:val="clear" w:color="auto" w:fill="auto"/>
            <w:noWrap/>
            <w:vAlign w:val="center"/>
            <w:hideMark/>
          </w:tcPr>
          <w:p w14:paraId="39BCE2C3" w14:textId="77777777" w:rsidR="00E84950" w:rsidRPr="00737DEE" w:rsidRDefault="00E84950" w:rsidP="00E84950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Aile Hekimliği</w:t>
            </w:r>
          </w:p>
        </w:tc>
        <w:tc>
          <w:tcPr>
            <w:tcW w:w="2550" w:type="dxa"/>
            <w:gridSpan w:val="2"/>
            <w:shd w:val="clear" w:color="auto" w:fill="auto"/>
            <w:noWrap/>
            <w:vAlign w:val="center"/>
            <w:hideMark/>
          </w:tcPr>
          <w:p w14:paraId="1E541BF9" w14:textId="5090B76C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Birinci </w:t>
            </w:r>
            <w:r w:rsidR="00BC5125"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Basamak Hekimliği</w:t>
            </w:r>
          </w:p>
        </w:tc>
        <w:tc>
          <w:tcPr>
            <w:tcW w:w="2975" w:type="dxa"/>
            <w:gridSpan w:val="2"/>
            <w:shd w:val="clear" w:color="auto" w:fill="auto"/>
            <w:noWrap/>
            <w:vAlign w:val="center"/>
            <w:hideMark/>
          </w:tcPr>
          <w:p w14:paraId="1BC1DDBA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Funda EKİMCİ DENİZ</w:t>
            </w:r>
          </w:p>
        </w:tc>
        <w:tc>
          <w:tcPr>
            <w:tcW w:w="2975" w:type="dxa"/>
            <w:gridSpan w:val="2"/>
            <w:shd w:val="clear" w:color="auto" w:fill="auto"/>
            <w:noWrap/>
            <w:vAlign w:val="center"/>
            <w:hideMark/>
          </w:tcPr>
          <w:p w14:paraId="7763D9DF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852" w:type="dxa"/>
            <w:gridSpan w:val="2"/>
            <w:shd w:val="clear" w:color="auto" w:fill="auto"/>
            <w:noWrap/>
            <w:vAlign w:val="center"/>
            <w:hideMark/>
          </w:tcPr>
          <w:p w14:paraId="4CAA2DC8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E84950" w:rsidRPr="00737DEE" w14:paraId="684EC10E" w14:textId="77777777" w:rsidTr="00B873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14:paraId="3D4BB1D3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14:paraId="1BF1CCB0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26" w:type="dxa"/>
            <w:shd w:val="clear" w:color="auto" w:fill="auto"/>
            <w:noWrap/>
            <w:vAlign w:val="center"/>
            <w:hideMark/>
          </w:tcPr>
          <w:p w14:paraId="26463808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1034" w:type="dxa"/>
            <w:gridSpan w:val="2"/>
            <w:shd w:val="clear" w:color="auto" w:fill="auto"/>
            <w:noWrap/>
            <w:vAlign w:val="center"/>
            <w:hideMark/>
          </w:tcPr>
          <w:p w14:paraId="6EE0584E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10.10.2023</w:t>
            </w:r>
          </w:p>
        </w:tc>
        <w:tc>
          <w:tcPr>
            <w:tcW w:w="968" w:type="dxa"/>
            <w:gridSpan w:val="2"/>
            <w:shd w:val="clear" w:color="auto" w:fill="auto"/>
            <w:noWrap/>
            <w:vAlign w:val="center"/>
            <w:hideMark/>
          </w:tcPr>
          <w:p w14:paraId="2FA89A87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Salı</w:t>
            </w:r>
          </w:p>
        </w:tc>
        <w:tc>
          <w:tcPr>
            <w:tcW w:w="1133" w:type="dxa"/>
            <w:gridSpan w:val="2"/>
            <w:shd w:val="clear" w:color="auto" w:fill="auto"/>
            <w:noWrap/>
            <w:vAlign w:val="center"/>
            <w:hideMark/>
          </w:tcPr>
          <w:p w14:paraId="723CFFFC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16.00-16.50</w:t>
            </w:r>
          </w:p>
        </w:tc>
        <w:tc>
          <w:tcPr>
            <w:tcW w:w="1700" w:type="dxa"/>
            <w:gridSpan w:val="2"/>
            <w:shd w:val="clear" w:color="auto" w:fill="auto"/>
            <w:noWrap/>
            <w:vAlign w:val="center"/>
            <w:hideMark/>
          </w:tcPr>
          <w:p w14:paraId="293569AC" w14:textId="77777777" w:rsidR="00E84950" w:rsidRPr="00737DEE" w:rsidRDefault="00E84950" w:rsidP="00E84950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Aile Hekimliği</w:t>
            </w:r>
          </w:p>
        </w:tc>
        <w:tc>
          <w:tcPr>
            <w:tcW w:w="2550" w:type="dxa"/>
            <w:gridSpan w:val="2"/>
            <w:shd w:val="clear" w:color="auto" w:fill="auto"/>
            <w:noWrap/>
            <w:vAlign w:val="center"/>
            <w:hideMark/>
          </w:tcPr>
          <w:p w14:paraId="0123C088" w14:textId="31AD96EC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Birinci </w:t>
            </w:r>
            <w:r w:rsidR="00BC5125"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Basamak Hekimliği</w:t>
            </w:r>
          </w:p>
        </w:tc>
        <w:tc>
          <w:tcPr>
            <w:tcW w:w="2975" w:type="dxa"/>
            <w:gridSpan w:val="2"/>
            <w:shd w:val="clear" w:color="auto" w:fill="auto"/>
            <w:noWrap/>
            <w:vAlign w:val="center"/>
            <w:hideMark/>
          </w:tcPr>
          <w:p w14:paraId="539DDB1A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Funda EKİMCİ DENİZ</w:t>
            </w:r>
          </w:p>
        </w:tc>
        <w:tc>
          <w:tcPr>
            <w:tcW w:w="2975" w:type="dxa"/>
            <w:gridSpan w:val="2"/>
            <w:shd w:val="clear" w:color="auto" w:fill="auto"/>
            <w:noWrap/>
            <w:vAlign w:val="center"/>
            <w:hideMark/>
          </w:tcPr>
          <w:p w14:paraId="69EB490A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852" w:type="dxa"/>
            <w:gridSpan w:val="2"/>
            <w:shd w:val="clear" w:color="auto" w:fill="auto"/>
            <w:noWrap/>
            <w:vAlign w:val="center"/>
            <w:hideMark/>
          </w:tcPr>
          <w:p w14:paraId="025DECB6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E84950" w:rsidRPr="00737DEE" w14:paraId="1A55ED63" w14:textId="77777777" w:rsidTr="001959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14:paraId="3051261B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14:paraId="342FB97E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26" w:type="dxa"/>
            <w:shd w:val="clear" w:color="auto" w:fill="auto"/>
            <w:noWrap/>
            <w:vAlign w:val="center"/>
            <w:hideMark/>
          </w:tcPr>
          <w:p w14:paraId="25EBEEE4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1034" w:type="dxa"/>
            <w:gridSpan w:val="2"/>
            <w:shd w:val="clear" w:color="auto" w:fill="auto"/>
            <w:noWrap/>
            <w:vAlign w:val="center"/>
            <w:hideMark/>
          </w:tcPr>
          <w:p w14:paraId="67386BAE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11.10.2023</w:t>
            </w:r>
          </w:p>
        </w:tc>
        <w:tc>
          <w:tcPr>
            <w:tcW w:w="968" w:type="dxa"/>
            <w:gridSpan w:val="2"/>
            <w:shd w:val="clear" w:color="auto" w:fill="auto"/>
            <w:noWrap/>
            <w:vAlign w:val="center"/>
            <w:hideMark/>
          </w:tcPr>
          <w:p w14:paraId="7A87DDA8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1133" w:type="dxa"/>
            <w:gridSpan w:val="2"/>
            <w:shd w:val="clear" w:color="auto" w:fill="auto"/>
            <w:noWrap/>
            <w:vAlign w:val="center"/>
            <w:hideMark/>
          </w:tcPr>
          <w:p w14:paraId="494F6201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08.10-09.00</w:t>
            </w:r>
          </w:p>
        </w:tc>
        <w:tc>
          <w:tcPr>
            <w:tcW w:w="1700" w:type="dxa"/>
            <w:gridSpan w:val="2"/>
            <w:shd w:val="clear" w:color="auto" w:fill="auto"/>
            <w:noWrap/>
            <w:vAlign w:val="center"/>
          </w:tcPr>
          <w:p w14:paraId="056F9077" w14:textId="10B020B5" w:rsidR="00E84950" w:rsidRPr="00737DEE" w:rsidRDefault="00E84950" w:rsidP="00E84950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550" w:type="dxa"/>
            <w:gridSpan w:val="2"/>
            <w:shd w:val="clear" w:color="auto" w:fill="auto"/>
            <w:noWrap/>
            <w:vAlign w:val="center"/>
          </w:tcPr>
          <w:p w14:paraId="2405DF60" w14:textId="189469EB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75" w:type="dxa"/>
            <w:gridSpan w:val="2"/>
            <w:shd w:val="clear" w:color="auto" w:fill="auto"/>
            <w:noWrap/>
            <w:vAlign w:val="center"/>
          </w:tcPr>
          <w:p w14:paraId="10573DEB" w14:textId="5488A0FA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75" w:type="dxa"/>
            <w:gridSpan w:val="2"/>
            <w:shd w:val="clear" w:color="auto" w:fill="auto"/>
            <w:noWrap/>
            <w:vAlign w:val="center"/>
          </w:tcPr>
          <w:p w14:paraId="7DEF2441" w14:textId="593EAD3B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852" w:type="dxa"/>
            <w:gridSpan w:val="2"/>
            <w:shd w:val="clear" w:color="auto" w:fill="auto"/>
            <w:noWrap/>
            <w:vAlign w:val="center"/>
            <w:hideMark/>
          </w:tcPr>
          <w:p w14:paraId="5A4EC12E" w14:textId="77777777" w:rsidR="00E84950" w:rsidRPr="00737DEE" w:rsidRDefault="00E84950" w:rsidP="00E84950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E84950" w:rsidRPr="00737DEE" w14:paraId="4D8E6ED0" w14:textId="77777777" w:rsidTr="001959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14:paraId="6D80A31D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14:paraId="7AFE798E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26" w:type="dxa"/>
            <w:shd w:val="clear" w:color="auto" w:fill="auto"/>
            <w:noWrap/>
            <w:vAlign w:val="center"/>
            <w:hideMark/>
          </w:tcPr>
          <w:p w14:paraId="0F8A3DB1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1034" w:type="dxa"/>
            <w:gridSpan w:val="2"/>
            <w:shd w:val="clear" w:color="auto" w:fill="auto"/>
            <w:noWrap/>
            <w:vAlign w:val="center"/>
            <w:hideMark/>
          </w:tcPr>
          <w:p w14:paraId="456D6194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11.10.2023</w:t>
            </w:r>
          </w:p>
        </w:tc>
        <w:tc>
          <w:tcPr>
            <w:tcW w:w="968" w:type="dxa"/>
            <w:gridSpan w:val="2"/>
            <w:shd w:val="clear" w:color="auto" w:fill="auto"/>
            <w:noWrap/>
            <w:vAlign w:val="center"/>
            <w:hideMark/>
          </w:tcPr>
          <w:p w14:paraId="1045400A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1133" w:type="dxa"/>
            <w:gridSpan w:val="2"/>
            <w:shd w:val="clear" w:color="auto" w:fill="auto"/>
            <w:noWrap/>
            <w:vAlign w:val="center"/>
            <w:hideMark/>
          </w:tcPr>
          <w:p w14:paraId="4BB667DE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09.10-10.00</w:t>
            </w:r>
          </w:p>
        </w:tc>
        <w:tc>
          <w:tcPr>
            <w:tcW w:w="1700" w:type="dxa"/>
            <w:gridSpan w:val="2"/>
            <w:shd w:val="clear" w:color="auto" w:fill="auto"/>
            <w:noWrap/>
            <w:vAlign w:val="center"/>
          </w:tcPr>
          <w:p w14:paraId="2FBB9E3E" w14:textId="296ED7E2" w:rsidR="00E84950" w:rsidRPr="00737DEE" w:rsidRDefault="00E84950" w:rsidP="00E84950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550" w:type="dxa"/>
            <w:gridSpan w:val="2"/>
            <w:shd w:val="clear" w:color="auto" w:fill="auto"/>
            <w:noWrap/>
            <w:vAlign w:val="center"/>
          </w:tcPr>
          <w:p w14:paraId="4BB28E42" w14:textId="57EC9076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75" w:type="dxa"/>
            <w:gridSpan w:val="2"/>
            <w:shd w:val="clear" w:color="auto" w:fill="auto"/>
            <w:noWrap/>
            <w:vAlign w:val="center"/>
          </w:tcPr>
          <w:p w14:paraId="1C085CBC" w14:textId="678E44A6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75" w:type="dxa"/>
            <w:gridSpan w:val="2"/>
            <w:shd w:val="clear" w:color="auto" w:fill="auto"/>
            <w:noWrap/>
            <w:vAlign w:val="center"/>
          </w:tcPr>
          <w:p w14:paraId="07DA5B36" w14:textId="4FE38C68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852" w:type="dxa"/>
            <w:gridSpan w:val="2"/>
            <w:shd w:val="clear" w:color="auto" w:fill="auto"/>
            <w:noWrap/>
            <w:vAlign w:val="center"/>
            <w:hideMark/>
          </w:tcPr>
          <w:p w14:paraId="5EE9E1F5" w14:textId="77777777" w:rsidR="00E84950" w:rsidRPr="00737DEE" w:rsidRDefault="00E84950" w:rsidP="00E84950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E84950" w:rsidRPr="00737DEE" w14:paraId="553FE547" w14:textId="77777777" w:rsidTr="001959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14:paraId="6C3DF03C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14:paraId="1F36235D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26" w:type="dxa"/>
            <w:shd w:val="clear" w:color="auto" w:fill="auto"/>
            <w:noWrap/>
            <w:vAlign w:val="center"/>
            <w:hideMark/>
          </w:tcPr>
          <w:p w14:paraId="7AF75A1C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1034" w:type="dxa"/>
            <w:gridSpan w:val="2"/>
            <w:shd w:val="clear" w:color="auto" w:fill="auto"/>
            <w:noWrap/>
            <w:vAlign w:val="center"/>
            <w:hideMark/>
          </w:tcPr>
          <w:p w14:paraId="7E48CE44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11.10.2023</w:t>
            </w:r>
          </w:p>
        </w:tc>
        <w:tc>
          <w:tcPr>
            <w:tcW w:w="968" w:type="dxa"/>
            <w:gridSpan w:val="2"/>
            <w:shd w:val="clear" w:color="auto" w:fill="auto"/>
            <w:noWrap/>
            <w:vAlign w:val="center"/>
            <w:hideMark/>
          </w:tcPr>
          <w:p w14:paraId="4A1E0EB3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1133" w:type="dxa"/>
            <w:gridSpan w:val="2"/>
            <w:shd w:val="clear" w:color="auto" w:fill="auto"/>
            <w:noWrap/>
            <w:vAlign w:val="center"/>
            <w:hideMark/>
          </w:tcPr>
          <w:p w14:paraId="7E26B693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10.10-11.00</w:t>
            </w:r>
          </w:p>
        </w:tc>
        <w:tc>
          <w:tcPr>
            <w:tcW w:w="1700" w:type="dxa"/>
            <w:gridSpan w:val="2"/>
            <w:shd w:val="clear" w:color="auto" w:fill="auto"/>
            <w:noWrap/>
            <w:vAlign w:val="center"/>
          </w:tcPr>
          <w:p w14:paraId="2E372588" w14:textId="2D3ACC69" w:rsidR="00E84950" w:rsidRPr="00737DEE" w:rsidRDefault="00E84950" w:rsidP="00E84950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550" w:type="dxa"/>
            <w:gridSpan w:val="2"/>
            <w:shd w:val="clear" w:color="auto" w:fill="auto"/>
            <w:noWrap/>
            <w:vAlign w:val="center"/>
          </w:tcPr>
          <w:p w14:paraId="14A79D43" w14:textId="338C6CE8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75" w:type="dxa"/>
            <w:gridSpan w:val="2"/>
            <w:shd w:val="clear" w:color="auto" w:fill="auto"/>
            <w:noWrap/>
            <w:vAlign w:val="center"/>
          </w:tcPr>
          <w:p w14:paraId="7D48D86C" w14:textId="2EDEC731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75" w:type="dxa"/>
            <w:gridSpan w:val="2"/>
            <w:shd w:val="clear" w:color="auto" w:fill="auto"/>
            <w:noWrap/>
            <w:vAlign w:val="center"/>
          </w:tcPr>
          <w:p w14:paraId="6EA39334" w14:textId="1C5CCADA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852" w:type="dxa"/>
            <w:gridSpan w:val="2"/>
            <w:shd w:val="clear" w:color="auto" w:fill="auto"/>
            <w:noWrap/>
            <w:vAlign w:val="center"/>
            <w:hideMark/>
          </w:tcPr>
          <w:p w14:paraId="1453285B" w14:textId="77777777" w:rsidR="00E84950" w:rsidRPr="00737DEE" w:rsidRDefault="00E84950" w:rsidP="00E84950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E84950" w:rsidRPr="00737DEE" w14:paraId="02A1A42E" w14:textId="77777777" w:rsidTr="001959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14:paraId="0F4BB3CE" w14:textId="77777777" w:rsidR="00E84950" w:rsidRPr="00D3291B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D3291B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14:paraId="663DA599" w14:textId="77777777" w:rsidR="00E84950" w:rsidRPr="00D3291B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D3291B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26" w:type="dxa"/>
            <w:shd w:val="clear" w:color="auto" w:fill="auto"/>
            <w:noWrap/>
            <w:vAlign w:val="center"/>
            <w:hideMark/>
          </w:tcPr>
          <w:p w14:paraId="6606CE86" w14:textId="77777777" w:rsidR="00E84950" w:rsidRPr="00D3291B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D3291B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1034" w:type="dxa"/>
            <w:gridSpan w:val="2"/>
            <w:shd w:val="clear" w:color="auto" w:fill="auto"/>
            <w:noWrap/>
            <w:vAlign w:val="center"/>
            <w:hideMark/>
          </w:tcPr>
          <w:p w14:paraId="2E2DD2C2" w14:textId="77777777" w:rsidR="00E84950" w:rsidRPr="00D3291B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D3291B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11.10.2023</w:t>
            </w:r>
          </w:p>
        </w:tc>
        <w:tc>
          <w:tcPr>
            <w:tcW w:w="968" w:type="dxa"/>
            <w:gridSpan w:val="2"/>
            <w:shd w:val="clear" w:color="auto" w:fill="auto"/>
            <w:noWrap/>
            <w:vAlign w:val="center"/>
            <w:hideMark/>
          </w:tcPr>
          <w:p w14:paraId="2EFB1B6B" w14:textId="77777777" w:rsidR="00E84950" w:rsidRPr="00D3291B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D3291B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1133" w:type="dxa"/>
            <w:gridSpan w:val="2"/>
            <w:shd w:val="clear" w:color="auto" w:fill="auto"/>
            <w:noWrap/>
            <w:vAlign w:val="center"/>
            <w:hideMark/>
          </w:tcPr>
          <w:p w14:paraId="7257A186" w14:textId="77777777" w:rsidR="00E84950" w:rsidRPr="00D3291B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D3291B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11.10-12.00</w:t>
            </w:r>
          </w:p>
        </w:tc>
        <w:tc>
          <w:tcPr>
            <w:tcW w:w="1700" w:type="dxa"/>
            <w:gridSpan w:val="2"/>
            <w:shd w:val="clear" w:color="auto" w:fill="auto"/>
            <w:noWrap/>
            <w:vAlign w:val="center"/>
          </w:tcPr>
          <w:p w14:paraId="26DC80BA" w14:textId="3988E67B" w:rsidR="00E84950" w:rsidRPr="00D3291B" w:rsidRDefault="00E84950" w:rsidP="00E84950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550" w:type="dxa"/>
            <w:gridSpan w:val="2"/>
            <w:shd w:val="clear" w:color="auto" w:fill="auto"/>
            <w:noWrap/>
            <w:vAlign w:val="center"/>
          </w:tcPr>
          <w:p w14:paraId="74431A89" w14:textId="12BB611A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75" w:type="dxa"/>
            <w:gridSpan w:val="2"/>
            <w:shd w:val="clear" w:color="auto" w:fill="auto"/>
            <w:noWrap/>
            <w:vAlign w:val="center"/>
          </w:tcPr>
          <w:p w14:paraId="4D5DF819" w14:textId="4FDE0039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75" w:type="dxa"/>
            <w:gridSpan w:val="2"/>
            <w:shd w:val="clear" w:color="auto" w:fill="auto"/>
            <w:noWrap/>
            <w:vAlign w:val="center"/>
          </w:tcPr>
          <w:p w14:paraId="2903BA83" w14:textId="43C0A09A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852" w:type="dxa"/>
            <w:gridSpan w:val="2"/>
            <w:shd w:val="clear" w:color="auto" w:fill="auto"/>
            <w:noWrap/>
            <w:vAlign w:val="center"/>
            <w:hideMark/>
          </w:tcPr>
          <w:p w14:paraId="0F170EDB" w14:textId="77777777" w:rsidR="00E84950" w:rsidRPr="00737DEE" w:rsidRDefault="00E84950" w:rsidP="00E84950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E84950" w:rsidRPr="00737DEE" w14:paraId="05D1A8AD" w14:textId="77777777" w:rsidTr="002B25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14:paraId="0E242A2B" w14:textId="77777777" w:rsidR="00E84950" w:rsidRPr="00D3291B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D3291B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14:paraId="1C72629B" w14:textId="77777777" w:rsidR="00E84950" w:rsidRPr="00D3291B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D3291B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26" w:type="dxa"/>
            <w:shd w:val="clear" w:color="auto" w:fill="auto"/>
            <w:noWrap/>
            <w:vAlign w:val="center"/>
            <w:hideMark/>
          </w:tcPr>
          <w:p w14:paraId="6B3D9A84" w14:textId="77777777" w:rsidR="00E84950" w:rsidRPr="00D3291B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D3291B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1034" w:type="dxa"/>
            <w:gridSpan w:val="2"/>
            <w:shd w:val="clear" w:color="auto" w:fill="auto"/>
            <w:noWrap/>
            <w:vAlign w:val="center"/>
            <w:hideMark/>
          </w:tcPr>
          <w:p w14:paraId="355D9B5C" w14:textId="77777777" w:rsidR="00E84950" w:rsidRPr="00D3291B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D3291B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11.10.2023</w:t>
            </w:r>
          </w:p>
        </w:tc>
        <w:tc>
          <w:tcPr>
            <w:tcW w:w="968" w:type="dxa"/>
            <w:gridSpan w:val="2"/>
            <w:shd w:val="clear" w:color="auto" w:fill="auto"/>
            <w:noWrap/>
            <w:vAlign w:val="center"/>
            <w:hideMark/>
          </w:tcPr>
          <w:p w14:paraId="631DF75B" w14:textId="77777777" w:rsidR="00E84950" w:rsidRPr="00D3291B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D3291B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1133" w:type="dxa"/>
            <w:gridSpan w:val="2"/>
            <w:shd w:val="clear" w:color="auto" w:fill="auto"/>
            <w:noWrap/>
            <w:vAlign w:val="center"/>
            <w:hideMark/>
          </w:tcPr>
          <w:p w14:paraId="0FA73D39" w14:textId="77777777" w:rsidR="00E84950" w:rsidRPr="00D3291B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D3291B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13.00-13.50</w:t>
            </w:r>
          </w:p>
        </w:tc>
        <w:tc>
          <w:tcPr>
            <w:tcW w:w="1700" w:type="dxa"/>
            <w:gridSpan w:val="2"/>
            <w:shd w:val="clear" w:color="auto" w:fill="auto"/>
            <w:noWrap/>
            <w:vAlign w:val="center"/>
          </w:tcPr>
          <w:p w14:paraId="1DE45B0C" w14:textId="43343762" w:rsidR="00E84950" w:rsidRPr="00D3291B" w:rsidRDefault="00E84950" w:rsidP="00E84950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550" w:type="dxa"/>
            <w:gridSpan w:val="2"/>
            <w:shd w:val="clear" w:color="auto" w:fill="auto"/>
            <w:noWrap/>
            <w:vAlign w:val="center"/>
          </w:tcPr>
          <w:p w14:paraId="5C859CB2" w14:textId="76A8C255" w:rsidR="00E84950" w:rsidRPr="002B0337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highlight w:val="yellow"/>
                <w:lang w:eastAsia="tr-TR"/>
              </w:rPr>
            </w:pPr>
          </w:p>
        </w:tc>
        <w:tc>
          <w:tcPr>
            <w:tcW w:w="2975" w:type="dxa"/>
            <w:gridSpan w:val="2"/>
            <w:shd w:val="clear" w:color="auto" w:fill="auto"/>
            <w:noWrap/>
            <w:vAlign w:val="center"/>
          </w:tcPr>
          <w:p w14:paraId="0CD9417E" w14:textId="4E0D7E07" w:rsidR="00E84950" w:rsidRPr="002B0337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highlight w:val="yellow"/>
                <w:lang w:eastAsia="tr-TR"/>
              </w:rPr>
            </w:pPr>
          </w:p>
        </w:tc>
        <w:tc>
          <w:tcPr>
            <w:tcW w:w="2975" w:type="dxa"/>
            <w:gridSpan w:val="2"/>
            <w:shd w:val="clear" w:color="auto" w:fill="auto"/>
            <w:noWrap/>
            <w:vAlign w:val="center"/>
          </w:tcPr>
          <w:p w14:paraId="05B236AD" w14:textId="61D1F0BD" w:rsidR="00E84950" w:rsidRPr="002B0337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highlight w:val="yellow"/>
                <w:lang w:eastAsia="tr-TR"/>
              </w:rPr>
            </w:pPr>
          </w:p>
        </w:tc>
        <w:tc>
          <w:tcPr>
            <w:tcW w:w="852" w:type="dxa"/>
            <w:gridSpan w:val="2"/>
            <w:shd w:val="clear" w:color="auto" w:fill="auto"/>
            <w:noWrap/>
            <w:vAlign w:val="center"/>
          </w:tcPr>
          <w:p w14:paraId="20E82B4B" w14:textId="2D81A634" w:rsidR="00E84950" w:rsidRPr="002B0337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highlight w:val="yellow"/>
                <w:lang w:eastAsia="tr-TR"/>
              </w:rPr>
            </w:pPr>
          </w:p>
        </w:tc>
      </w:tr>
      <w:tr w:rsidR="00E84950" w:rsidRPr="00737DEE" w14:paraId="06289BD4" w14:textId="77777777" w:rsidTr="002B25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14:paraId="5740B2D0" w14:textId="77777777" w:rsidR="00E84950" w:rsidRPr="00D3291B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D3291B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14:paraId="6818B7B7" w14:textId="77777777" w:rsidR="00E84950" w:rsidRPr="00D3291B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D3291B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26" w:type="dxa"/>
            <w:shd w:val="clear" w:color="auto" w:fill="auto"/>
            <w:noWrap/>
            <w:vAlign w:val="center"/>
            <w:hideMark/>
          </w:tcPr>
          <w:p w14:paraId="174CE5BD" w14:textId="77777777" w:rsidR="00E84950" w:rsidRPr="00D3291B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D3291B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1034" w:type="dxa"/>
            <w:gridSpan w:val="2"/>
            <w:shd w:val="clear" w:color="auto" w:fill="auto"/>
            <w:noWrap/>
            <w:vAlign w:val="center"/>
            <w:hideMark/>
          </w:tcPr>
          <w:p w14:paraId="7C16399B" w14:textId="77777777" w:rsidR="00E84950" w:rsidRPr="00D3291B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D3291B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11.10.2023</w:t>
            </w:r>
          </w:p>
        </w:tc>
        <w:tc>
          <w:tcPr>
            <w:tcW w:w="968" w:type="dxa"/>
            <w:gridSpan w:val="2"/>
            <w:shd w:val="clear" w:color="auto" w:fill="auto"/>
            <w:noWrap/>
            <w:vAlign w:val="center"/>
            <w:hideMark/>
          </w:tcPr>
          <w:p w14:paraId="7BACE71E" w14:textId="77777777" w:rsidR="00E84950" w:rsidRPr="00D3291B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D3291B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1133" w:type="dxa"/>
            <w:gridSpan w:val="2"/>
            <w:shd w:val="clear" w:color="auto" w:fill="auto"/>
            <w:noWrap/>
            <w:vAlign w:val="center"/>
            <w:hideMark/>
          </w:tcPr>
          <w:p w14:paraId="332B54D2" w14:textId="77777777" w:rsidR="00E84950" w:rsidRPr="00D3291B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D3291B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14.00-14.50</w:t>
            </w:r>
          </w:p>
        </w:tc>
        <w:tc>
          <w:tcPr>
            <w:tcW w:w="1700" w:type="dxa"/>
            <w:gridSpan w:val="2"/>
            <w:shd w:val="clear" w:color="auto" w:fill="auto"/>
            <w:noWrap/>
            <w:vAlign w:val="center"/>
          </w:tcPr>
          <w:p w14:paraId="2061DDEC" w14:textId="5AA64271" w:rsidR="00E84950" w:rsidRPr="00D3291B" w:rsidRDefault="00E84950" w:rsidP="00E84950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550" w:type="dxa"/>
            <w:gridSpan w:val="2"/>
            <w:shd w:val="clear" w:color="auto" w:fill="auto"/>
            <w:noWrap/>
            <w:vAlign w:val="center"/>
          </w:tcPr>
          <w:p w14:paraId="658B7435" w14:textId="030E6786" w:rsidR="00E84950" w:rsidRPr="002B0337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highlight w:val="yellow"/>
                <w:lang w:eastAsia="tr-TR"/>
              </w:rPr>
            </w:pPr>
          </w:p>
        </w:tc>
        <w:tc>
          <w:tcPr>
            <w:tcW w:w="2975" w:type="dxa"/>
            <w:gridSpan w:val="2"/>
            <w:shd w:val="clear" w:color="auto" w:fill="auto"/>
            <w:noWrap/>
            <w:vAlign w:val="center"/>
          </w:tcPr>
          <w:p w14:paraId="31F60E6A" w14:textId="4F0161B6" w:rsidR="00E84950" w:rsidRPr="002B0337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highlight w:val="yellow"/>
                <w:lang w:eastAsia="tr-TR"/>
              </w:rPr>
            </w:pPr>
          </w:p>
        </w:tc>
        <w:tc>
          <w:tcPr>
            <w:tcW w:w="2975" w:type="dxa"/>
            <w:gridSpan w:val="2"/>
            <w:shd w:val="clear" w:color="auto" w:fill="auto"/>
            <w:noWrap/>
            <w:vAlign w:val="center"/>
          </w:tcPr>
          <w:p w14:paraId="4793C755" w14:textId="6145D4CB" w:rsidR="00E84950" w:rsidRPr="002B0337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highlight w:val="yellow"/>
                <w:lang w:eastAsia="tr-TR"/>
              </w:rPr>
            </w:pPr>
          </w:p>
        </w:tc>
        <w:tc>
          <w:tcPr>
            <w:tcW w:w="852" w:type="dxa"/>
            <w:gridSpan w:val="2"/>
            <w:shd w:val="clear" w:color="auto" w:fill="auto"/>
            <w:noWrap/>
            <w:vAlign w:val="center"/>
          </w:tcPr>
          <w:p w14:paraId="0B52E505" w14:textId="453D71DC" w:rsidR="00E84950" w:rsidRPr="002B0337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highlight w:val="yellow"/>
                <w:lang w:eastAsia="tr-TR"/>
              </w:rPr>
            </w:pPr>
          </w:p>
        </w:tc>
      </w:tr>
      <w:tr w:rsidR="00E84950" w:rsidRPr="00737DEE" w14:paraId="1088933A" w14:textId="77777777" w:rsidTr="00B873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14:paraId="5EEED188" w14:textId="77777777" w:rsidR="00E84950" w:rsidRPr="00D3291B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D3291B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14:paraId="0AE92D1F" w14:textId="77777777" w:rsidR="00E84950" w:rsidRPr="00D3291B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D3291B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26" w:type="dxa"/>
            <w:shd w:val="clear" w:color="auto" w:fill="auto"/>
            <w:noWrap/>
            <w:vAlign w:val="center"/>
            <w:hideMark/>
          </w:tcPr>
          <w:p w14:paraId="2E74A227" w14:textId="77777777" w:rsidR="00E84950" w:rsidRPr="00D3291B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D3291B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1034" w:type="dxa"/>
            <w:gridSpan w:val="2"/>
            <w:shd w:val="clear" w:color="auto" w:fill="auto"/>
            <w:noWrap/>
            <w:vAlign w:val="center"/>
            <w:hideMark/>
          </w:tcPr>
          <w:p w14:paraId="4B7D8C3B" w14:textId="77777777" w:rsidR="00E84950" w:rsidRPr="00D3291B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D3291B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11.10.2023</w:t>
            </w:r>
          </w:p>
        </w:tc>
        <w:tc>
          <w:tcPr>
            <w:tcW w:w="968" w:type="dxa"/>
            <w:gridSpan w:val="2"/>
            <w:shd w:val="clear" w:color="auto" w:fill="auto"/>
            <w:noWrap/>
            <w:vAlign w:val="center"/>
            <w:hideMark/>
          </w:tcPr>
          <w:p w14:paraId="2A799A03" w14:textId="77777777" w:rsidR="00E84950" w:rsidRPr="00D3291B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D3291B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1133" w:type="dxa"/>
            <w:gridSpan w:val="2"/>
            <w:shd w:val="clear" w:color="auto" w:fill="auto"/>
            <w:noWrap/>
            <w:vAlign w:val="center"/>
            <w:hideMark/>
          </w:tcPr>
          <w:p w14:paraId="1616321E" w14:textId="77777777" w:rsidR="00E84950" w:rsidRPr="00D3291B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D3291B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15.00-15.50</w:t>
            </w:r>
          </w:p>
        </w:tc>
        <w:tc>
          <w:tcPr>
            <w:tcW w:w="1700" w:type="dxa"/>
            <w:gridSpan w:val="2"/>
            <w:shd w:val="clear" w:color="auto" w:fill="auto"/>
            <w:noWrap/>
            <w:vAlign w:val="center"/>
            <w:hideMark/>
          </w:tcPr>
          <w:p w14:paraId="6C8D783F" w14:textId="77777777" w:rsidR="00E84950" w:rsidRPr="00D3291B" w:rsidRDefault="00E84950" w:rsidP="00E84950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D3291B">
              <w:rPr>
                <w:rFonts w:eastAsia="Times New Roman" w:cs="Times New Roman"/>
                <w:sz w:val="18"/>
                <w:szCs w:val="18"/>
                <w:lang w:eastAsia="tr-TR"/>
              </w:rPr>
              <w:t>Tıbbi Biyoloji</w:t>
            </w:r>
          </w:p>
        </w:tc>
        <w:tc>
          <w:tcPr>
            <w:tcW w:w="2550" w:type="dxa"/>
            <w:gridSpan w:val="2"/>
            <w:shd w:val="clear" w:color="auto" w:fill="auto"/>
            <w:noWrap/>
            <w:vAlign w:val="center"/>
            <w:hideMark/>
          </w:tcPr>
          <w:p w14:paraId="0A4AF071" w14:textId="02ADAA0C" w:rsidR="00E84950" w:rsidRPr="00737DEE" w:rsidRDefault="00BC5125" w:rsidP="00D3291B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Hücreler Arası Bağlantılar</w:t>
            </w:r>
          </w:p>
        </w:tc>
        <w:tc>
          <w:tcPr>
            <w:tcW w:w="2975" w:type="dxa"/>
            <w:gridSpan w:val="2"/>
            <w:shd w:val="clear" w:color="auto" w:fill="auto"/>
            <w:noWrap/>
            <w:vAlign w:val="center"/>
            <w:hideMark/>
          </w:tcPr>
          <w:p w14:paraId="77F6D3B9" w14:textId="77777777" w:rsidR="00E84950" w:rsidRPr="00737DEE" w:rsidRDefault="00E84950" w:rsidP="00D3291B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Yunus Emre EKŞİ</w:t>
            </w:r>
          </w:p>
        </w:tc>
        <w:tc>
          <w:tcPr>
            <w:tcW w:w="2975" w:type="dxa"/>
            <w:gridSpan w:val="2"/>
            <w:shd w:val="clear" w:color="auto" w:fill="auto"/>
            <w:noWrap/>
            <w:vAlign w:val="center"/>
            <w:hideMark/>
          </w:tcPr>
          <w:p w14:paraId="532554A5" w14:textId="77777777" w:rsidR="00E84950" w:rsidRPr="00737DEE" w:rsidRDefault="00E84950" w:rsidP="00D3291B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852" w:type="dxa"/>
            <w:gridSpan w:val="2"/>
            <w:shd w:val="clear" w:color="auto" w:fill="auto"/>
            <w:noWrap/>
            <w:vAlign w:val="center"/>
            <w:hideMark/>
          </w:tcPr>
          <w:p w14:paraId="5A2D2245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E84950" w:rsidRPr="00737DEE" w14:paraId="4523D078" w14:textId="77777777" w:rsidTr="00B873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14:paraId="6284C999" w14:textId="77777777" w:rsidR="00E84950" w:rsidRPr="00D3291B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D3291B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14:paraId="1B36CEE5" w14:textId="77777777" w:rsidR="00E84950" w:rsidRPr="00D3291B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D3291B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26" w:type="dxa"/>
            <w:shd w:val="clear" w:color="auto" w:fill="auto"/>
            <w:noWrap/>
            <w:vAlign w:val="center"/>
            <w:hideMark/>
          </w:tcPr>
          <w:p w14:paraId="20ABF8A4" w14:textId="77777777" w:rsidR="00E84950" w:rsidRPr="00D3291B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D3291B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1034" w:type="dxa"/>
            <w:gridSpan w:val="2"/>
            <w:shd w:val="clear" w:color="auto" w:fill="auto"/>
            <w:noWrap/>
            <w:vAlign w:val="center"/>
            <w:hideMark/>
          </w:tcPr>
          <w:p w14:paraId="006E7011" w14:textId="77777777" w:rsidR="00E84950" w:rsidRPr="00D3291B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D3291B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11.10.2023</w:t>
            </w:r>
          </w:p>
        </w:tc>
        <w:tc>
          <w:tcPr>
            <w:tcW w:w="968" w:type="dxa"/>
            <w:gridSpan w:val="2"/>
            <w:shd w:val="clear" w:color="auto" w:fill="auto"/>
            <w:noWrap/>
            <w:vAlign w:val="center"/>
            <w:hideMark/>
          </w:tcPr>
          <w:p w14:paraId="27CDF067" w14:textId="77777777" w:rsidR="00E84950" w:rsidRPr="00D3291B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D3291B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1133" w:type="dxa"/>
            <w:gridSpan w:val="2"/>
            <w:shd w:val="clear" w:color="auto" w:fill="auto"/>
            <w:noWrap/>
            <w:vAlign w:val="center"/>
            <w:hideMark/>
          </w:tcPr>
          <w:p w14:paraId="228C6A0D" w14:textId="77777777" w:rsidR="00E84950" w:rsidRPr="00D3291B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D3291B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16.00-16.50</w:t>
            </w:r>
          </w:p>
        </w:tc>
        <w:tc>
          <w:tcPr>
            <w:tcW w:w="1700" w:type="dxa"/>
            <w:gridSpan w:val="2"/>
            <w:shd w:val="clear" w:color="auto" w:fill="auto"/>
            <w:noWrap/>
            <w:vAlign w:val="center"/>
            <w:hideMark/>
          </w:tcPr>
          <w:p w14:paraId="7FCD3066" w14:textId="77777777" w:rsidR="00E84950" w:rsidRPr="00D3291B" w:rsidRDefault="00E84950" w:rsidP="00E84950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D3291B">
              <w:rPr>
                <w:rFonts w:eastAsia="Times New Roman" w:cs="Times New Roman"/>
                <w:sz w:val="18"/>
                <w:szCs w:val="18"/>
                <w:lang w:eastAsia="tr-TR"/>
              </w:rPr>
              <w:t>Tıbbi Biyoloji</w:t>
            </w:r>
          </w:p>
        </w:tc>
        <w:tc>
          <w:tcPr>
            <w:tcW w:w="2550" w:type="dxa"/>
            <w:gridSpan w:val="2"/>
            <w:shd w:val="clear" w:color="auto" w:fill="auto"/>
            <w:noWrap/>
            <w:vAlign w:val="center"/>
            <w:hideMark/>
          </w:tcPr>
          <w:p w14:paraId="7DC6C009" w14:textId="3DA03AFC" w:rsidR="00E84950" w:rsidRPr="00737DEE" w:rsidRDefault="00BC5125" w:rsidP="00D3291B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Hücreler Arası Bağlantılar</w:t>
            </w:r>
          </w:p>
        </w:tc>
        <w:tc>
          <w:tcPr>
            <w:tcW w:w="2975" w:type="dxa"/>
            <w:gridSpan w:val="2"/>
            <w:shd w:val="clear" w:color="auto" w:fill="auto"/>
            <w:noWrap/>
            <w:vAlign w:val="center"/>
            <w:hideMark/>
          </w:tcPr>
          <w:p w14:paraId="4CC20EFB" w14:textId="77777777" w:rsidR="00E84950" w:rsidRPr="00737DEE" w:rsidRDefault="00E84950" w:rsidP="00D3291B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Yunus Emre EKŞİ</w:t>
            </w:r>
          </w:p>
        </w:tc>
        <w:tc>
          <w:tcPr>
            <w:tcW w:w="2975" w:type="dxa"/>
            <w:gridSpan w:val="2"/>
            <w:shd w:val="clear" w:color="auto" w:fill="auto"/>
            <w:noWrap/>
            <w:vAlign w:val="center"/>
            <w:hideMark/>
          </w:tcPr>
          <w:p w14:paraId="4BC59ACF" w14:textId="77777777" w:rsidR="00E84950" w:rsidRPr="00737DEE" w:rsidRDefault="00E84950" w:rsidP="00D3291B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852" w:type="dxa"/>
            <w:gridSpan w:val="2"/>
            <w:shd w:val="clear" w:color="auto" w:fill="auto"/>
            <w:noWrap/>
            <w:vAlign w:val="center"/>
            <w:hideMark/>
          </w:tcPr>
          <w:p w14:paraId="76D0D90D" w14:textId="77777777" w:rsidR="00E84950" w:rsidRPr="00737DEE" w:rsidRDefault="00E84950" w:rsidP="00E8495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2B2541" w:rsidRPr="00737DEE" w14:paraId="023FD7F8" w14:textId="77777777" w:rsidTr="00B873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14:paraId="0A01521B" w14:textId="77777777" w:rsidR="002B2541" w:rsidRPr="00737DEE" w:rsidRDefault="002B2541" w:rsidP="002B2541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14:paraId="6FB7865C" w14:textId="77777777" w:rsidR="002B2541" w:rsidRPr="00737DEE" w:rsidRDefault="002B2541" w:rsidP="002B2541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26" w:type="dxa"/>
            <w:shd w:val="clear" w:color="auto" w:fill="auto"/>
            <w:noWrap/>
            <w:vAlign w:val="center"/>
            <w:hideMark/>
          </w:tcPr>
          <w:p w14:paraId="6EAA6C3C" w14:textId="77777777" w:rsidR="002B2541" w:rsidRPr="00737DEE" w:rsidRDefault="002B2541" w:rsidP="002B2541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1034" w:type="dxa"/>
            <w:gridSpan w:val="2"/>
            <w:shd w:val="clear" w:color="auto" w:fill="auto"/>
            <w:noWrap/>
            <w:vAlign w:val="center"/>
            <w:hideMark/>
          </w:tcPr>
          <w:p w14:paraId="1B071A88" w14:textId="77777777" w:rsidR="002B2541" w:rsidRPr="00737DEE" w:rsidRDefault="002B2541" w:rsidP="002B2541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12.10.2023</w:t>
            </w:r>
          </w:p>
        </w:tc>
        <w:tc>
          <w:tcPr>
            <w:tcW w:w="968" w:type="dxa"/>
            <w:gridSpan w:val="2"/>
            <w:shd w:val="clear" w:color="auto" w:fill="auto"/>
            <w:noWrap/>
            <w:vAlign w:val="center"/>
            <w:hideMark/>
          </w:tcPr>
          <w:p w14:paraId="7A919A0F" w14:textId="77777777" w:rsidR="002B2541" w:rsidRPr="00737DEE" w:rsidRDefault="002B2541" w:rsidP="002B2541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1133" w:type="dxa"/>
            <w:gridSpan w:val="2"/>
            <w:shd w:val="clear" w:color="auto" w:fill="auto"/>
            <w:noWrap/>
            <w:vAlign w:val="center"/>
            <w:hideMark/>
          </w:tcPr>
          <w:p w14:paraId="3ED03CAB" w14:textId="77777777" w:rsidR="002B2541" w:rsidRPr="00737DEE" w:rsidRDefault="002B2541" w:rsidP="002B2541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08.10-09.00</w:t>
            </w:r>
          </w:p>
        </w:tc>
        <w:tc>
          <w:tcPr>
            <w:tcW w:w="1700" w:type="dxa"/>
            <w:gridSpan w:val="2"/>
            <w:shd w:val="clear" w:color="auto" w:fill="auto"/>
            <w:noWrap/>
            <w:vAlign w:val="center"/>
            <w:hideMark/>
          </w:tcPr>
          <w:p w14:paraId="55B4327A" w14:textId="530BC450" w:rsidR="002B2541" w:rsidRPr="00737DEE" w:rsidRDefault="002B2541" w:rsidP="002B2541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Tıbbi Biyoloji</w:t>
            </w:r>
          </w:p>
        </w:tc>
        <w:tc>
          <w:tcPr>
            <w:tcW w:w="2550" w:type="dxa"/>
            <w:gridSpan w:val="2"/>
            <w:shd w:val="clear" w:color="auto" w:fill="auto"/>
            <w:noWrap/>
            <w:vAlign w:val="center"/>
            <w:hideMark/>
          </w:tcPr>
          <w:p w14:paraId="7D0161A9" w14:textId="4365AC07" w:rsidR="002B2541" w:rsidRPr="00737DEE" w:rsidRDefault="002B2541" w:rsidP="00D3291B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Hücre Sinyal İletim Yolakları</w:t>
            </w:r>
          </w:p>
        </w:tc>
        <w:tc>
          <w:tcPr>
            <w:tcW w:w="2975" w:type="dxa"/>
            <w:gridSpan w:val="2"/>
            <w:shd w:val="clear" w:color="auto" w:fill="auto"/>
            <w:noWrap/>
            <w:vAlign w:val="center"/>
            <w:hideMark/>
          </w:tcPr>
          <w:p w14:paraId="390C8D73" w14:textId="503B62D5" w:rsidR="002B2541" w:rsidRPr="00737DEE" w:rsidRDefault="002B2541" w:rsidP="00D3291B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Yunus Emre EKŞİ</w:t>
            </w:r>
          </w:p>
        </w:tc>
        <w:tc>
          <w:tcPr>
            <w:tcW w:w="2975" w:type="dxa"/>
            <w:gridSpan w:val="2"/>
            <w:shd w:val="clear" w:color="auto" w:fill="auto"/>
            <w:noWrap/>
            <w:vAlign w:val="center"/>
            <w:hideMark/>
          </w:tcPr>
          <w:p w14:paraId="319B54C3" w14:textId="11C1EDD7" w:rsidR="002B2541" w:rsidRPr="00737DEE" w:rsidRDefault="002B2541" w:rsidP="00D3291B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852" w:type="dxa"/>
            <w:gridSpan w:val="2"/>
            <w:shd w:val="clear" w:color="auto" w:fill="auto"/>
            <w:noWrap/>
            <w:vAlign w:val="center"/>
            <w:hideMark/>
          </w:tcPr>
          <w:p w14:paraId="2F0F8A78" w14:textId="1733670D" w:rsidR="002B2541" w:rsidRPr="00737DEE" w:rsidRDefault="002B2541" w:rsidP="002B2541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2B2541" w:rsidRPr="00737DEE" w14:paraId="772FC9F0" w14:textId="77777777" w:rsidTr="00B873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14:paraId="664CE550" w14:textId="77777777" w:rsidR="002B2541" w:rsidRPr="00737DEE" w:rsidRDefault="002B2541" w:rsidP="002B2541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14:paraId="2F060BF4" w14:textId="77777777" w:rsidR="002B2541" w:rsidRPr="00737DEE" w:rsidRDefault="002B2541" w:rsidP="002B2541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26" w:type="dxa"/>
            <w:shd w:val="clear" w:color="auto" w:fill="auto"/>
            <w:noWrap/>
            <w:vAlign w:val="center"/>
            <w:hideMark/>
          </w:tcPr>
          <w:p w14:paraId="16054A9D" w14:textId="77777777" w:rsidR="002B2541" w:rsidRPr="00737DEE" w:rsidRDefault="002B2541" w:rsidP="002B2541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1034" w:type="dxa"/>
            <w:gridSpan w:val="2"/>
            <w:shd w:val="clear" w:color="auto" w:fill="auto"/>
            <w:noWrap/>
            <w:vAlign w:val="center"/>
            <w:hideMark/>
          </w:tcPr>
          <w:p w14:paraId="640C1AA3" w14:textId="77777777" w:rsidR="002B2541" w:rsidRPr="00737DEE" w:rsidRDefault="002B2541" w:rsidP="002B2541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12.10.2023</w:t>
            </w:r>
          </w:p>
        </w:tc>
        <w:tc>
          <w:tcPr>
            <w:tcW w:w="968" w:type="dxa"/>
            <w:gridSpan w:val="2"/>
            <w:shd w:val="clear" w:color="auto" w:fill="auto"/>
            <w:noWrap/>
            <w:vAlign w:val="center"/>
            <w:hideMark/>
          </w:tcPr>
          <w:p w14:paraId="3F66C27F" w14:textId="77777777" w:rsidR="002B2541" w:rsidRPr="00737DEE" w:rsidRDefault="002B2541" w:rsidP="002B2541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1133" w:type="dxa"/>
            <w:gridSpan w:val="2"/>
            <w:shd w:val="clear" w:color="auto" w:fill="auto"/>
            <w:noWrap/>
            <w:vAlign w:val="center"/>
            <w:hideMark/>
          </w:tcPr>
          <w:p w14:paraId="64404F76" w14:textId="77777777" w:rsidR="002B2541" w:rsidRPr="00737DEE" w:rsidRDefault="002B2541" w:rsidP="002B2541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09.10-10.00</w:t>
            </w:r>
          </w:p>
        </w:tc>
        <w:tc>
          <w:tcPr>
            <w:tcW w:w="1700" w:type="dxa"/>
            <w:gridSpan w:val="2"/>
            <w:shd w:val="clear" w:color="auto" w:fill="auto"/>
            <w:noWrap/>
            <w:vAlign w:val="center"/>
            <w:hideMark/>
          </w:tcPr>
          <w:p w14:paraId="12354D18" w14:textId="21D027EA" w:rsidR="002B2541" w:rsidRPr="00737DEE" w:rsidRDefault="002B2541" w:rsidP="002B2541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Tıbbi Biyoloji</w:t>
            </w:r>
          </w:p>
        </w:tc>
        <w:tc>
          <w:tcPr>
            <w:tcW w:w="2550" w:type="dxa"/>
            <w:gridSpan w:val="2"/>
            <w:shd w:val="clear" w:color="auto" w:fill="auto"/>
            <w:noWrap/>
            <w:vAlign w:val="center"/>
            <w:hideMark/>
          </w:tcPr>
          <w:p w14:paraId="21DB426D" w14:textId="66A58461" w:rsidR="002B2541" w:rsidRPr="00737DEE" w:rsidRDefault="002B2541" w:rsidP="00D3291B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Hücre Sinyal İletim Yolakları</w:t>
            </w:r>
          </w:p>
        </w:tc>
        <w:tc>
          <w:tcPr>
            <w:tcW w:w="2975" w:type="dxa"/>
            <w:gridSpan w:val="2"/>
            <w:shd w:val="clear" w:color="auto" w:fill="auto"/>
            <w:noWrap/>
            <w:vAlign w:val="center"/>
            <w:hideMark/>
          </w:tcPr>
          <w:p w14:paraId="7390059E" w14:textId="4CA17A7A" w:rsidR="002B2541" w:rsidRPr="00737DEE" w:rsidRDefault="002B2541" w:rsidP="00D3291B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Yunus Emre EKŞİ</w:t>
            </w:r>
          </w:p>
        </w:tc>
        <w:tc>
          <w:tcPr>
            <w:tcW w:w="2975" w:type="dxa"/>
            <w:gridSpan w:val="2"/>
            <w:shd w:val="clear" w:color="auto" w:fill="auto"/>
            <w:noWrap/>
            <w:vAlign w:val="center"/>
            <w:hideMark/>
          </w:tcPr>
          <w:p w14:paraId="77347D2D" w14:textId="7F17BA3B" w:rsidR="002B2541" w:rsidRPr="00737DEE" w:rsidRDefault="002B2541" w:rsidP="00D3291B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852" w:type="dxa"/>
            <w:gridSpan w:val="2"/>
            <w:shd w:val="clear" w:color="auto" w:fill="auto"/>
            <w:noWrap/>
            <w:vAlign w:val="center"/>
            <w:hideMark/>
          </w:tcPr>
          <w:p w14:paraId="33B30E13" w14:textId="44B4DB2B" w:rsidR="002B2541" w:rsidRPr="00737DEE" w:rsidRDefault="002B2541" w:rsidP="002B2541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2B2541" w:rsidRPr="00737DEE" w14:paraId="6C3F79E2" w14:textId="77777777" w:rsidTr="002B25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14:paraId="7F62F09F" w14:textId="77777777" w:rsidR="002B2541" w:rsidRPr="00737DEE" w:rsidRDefault="002B2541" w:rsidP="002B2541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14:paraId="11B60E75" w14:textId="77777777" w:rsidR="002B2541" w:rsidRPr="00737DEE" w:rsidRDefault="002B2541" w:rsidP="002B2541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26" w:type="dxa"/>
            <w:shd w:val="clear" w:color="auto" w:fill="auto"/>
            <w:noWrap/>
            <w:vAlign w:val="center"/>
            <w:hideMark/>
          </w:tcPr>
          <w:p w14:paraId="10555A60" w14:textId="77777777" w:rsidR="002B2541" w:rsidRPr="00737DEE" w:rsidRDefault="002B2541" w:rsidP="002B2541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1034" w:type="dxa"/>
            <w:gridSpan w:val="2"/>
            <w:shd w:val="clear" w:color="auto" w:fill="auto"/>
            <w:noWrap/>
            <w:vAlign w:val="center"/>
            <w:hideMark/>
          </w:tcPr>
          <w:p w14:paraId="3578CD5F" w14:textId="77777777" w:rsidR="002B2541" w:rsidRPr="00737DEE" w:rsidRDefault="002B2541" w:rsidP="002B2541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12.10.2023</w:t>
            </w:r>
          </w:p>
        </w:tc>
        <w:tc>
          <w:tcPr>
            <w:tcW w:w="968" w:type="dxa"/>
            <w:gridSpan w:val="2"/>
            <w:shd w:val="clear" w:color="auto" w:fill="auto"/>
            <w:noWrap/>
            <w:vAlign w:val="center"/>
            <w:hideMark/>
          </w:tcPr>
          <w:p w14:paraId="766B8DB3" w14:textId="77777777" w:rsidR="002B2541" w:rsidRPr="00737DEE" w:rsidRDefault="002B2541" w:rsidP="002B2541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1133" w:type="dxa"/>
            <w:gridSpan w:val="2"/>
            <w:shd w:val="clear" w:color="auto" w:fill="auto"/>
            <w:noWrap/>
            <w:vAlign w:val="center"/>
            <w:hideMark/>
          </w:tcPr>
          <w:p w14:paraId="17280437" w14:textId="77777777" w:rsidR="002B2541" w:rsidRPr="00737DEE" w:rsidRDefault="002B2541" w:rsidP="002B2541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10.10-11.00</w:t>
            </w:r>
          </w:p>
        </w:tc>
        <w:tc>
          <w:tcPr>
            <w:tcW w:w="1700" w:type="dxa"/>
            <w:gridSpan w:val="2"/>
            <w:shd w:val="clear" w:color="auto" w:fill="auto"/>
            <w:noWrap/>
            <w:vAlign w:val="center"/>
          </w:tcPr>
          <w:p w14:paraId="753672F1" w14:textId="6948D54A" w:rsidR="002B2541" w:rsidRPr="00737DEE" w:rsidRDefault="002B2541" w:rsidP="002B2541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Histoloji ve Embriyoloji (Lab)</w:t>
            </w:r>
          </w:p>
        </w:tc>
        <w:tc>
          <w:tcPr>
            <w:tcW w:w="2550" w:type="dxa"/>
            <w:gridSpan w:val="2"/>
            <w:shd w:val="clear" w:color="auto" w:fill="auto"/>
            <w:noWrap/>
            <w:vAlign w:val="center"/>
          </w:tcPr>
          <w:p w14:paraId="44E473E6" w14:textId="2A2B5B77" w:rsidR="002B2541" w:rsidRPr="00737DEE" w:rsidRDefault="002B2541" w:rsidP="002B2541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Epitel Doku (Örtü Epiteli) Histolojisi</w:t>
            </w:r>
          </w:p>
        </w:tc>
        <w:tc>
          <w:tcPr>
            <w:tcW w:w="2975" w:type="dxa"/>
            <w:gridSpan w:val="2"/>
            <w:shd w:val="clear" w:color="auto" w:fill="auto"/>
            <w:noWrap/>
            <w:vAlign w:val="center"/>
          </w:tcPr>
          <w:p w14:paraId="0B3F0B36" w14:textId="5C60A711" w:rsidR="002B2541" w:rsidRPr="00737DEE" w:rsidRDefault="002B2541" w:rsidP="002B2541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Seçil Nazife PARLAK</w:t>
            </w:r>
          </w:p>
        </w:tc>
        <w:tc>
          <w:tcPr>
            <w:tcW w:w="2975" w:type="dxa"/>
            <w:gridSpan w:val="2"/>
            <w:shd w:val="clear" w:color="auto" w:fill="auto"/>
            <w:noWrap/>
            <w:vAlign w:val="center"/>
          </w:tcPr>
          <w:p w14:paraId="0C9DC321" w14:textId="02F611EB" w:rsidR="002B2541" w:rsidRPr="00737DEE" w:rsidRDefault="002B2541" w:rsidP="002B2541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Farmakognozi ve Farmasötik Botanik Laboratuvarı (Eczacılık Fakültesi)</w:t>
            </w:r>
          </w:p>
        </w:tc>
        <w:tc>
          <w:tcPr>
            <w:tcW w:w="852" w:type="dxa"/>
            <w:gridSpan w:val="2"/>
            <w:shd w:val="clear" w:color="auto" w:fill="auto"/>
            <w:noWrap/>
            <w:vAlign w:val="center"/>
          </w:tcPr>
          <w:p w14:paraId="1B53786C" w14:textId="351A1693" w:rsidR="002B2541" w:rsidRPr="00737DEE" w:rsidRDefault="002B2541" w:rsidP="002B2541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Grup A</w:t>
            </w:r>
          </w:p>
        </w:tc>
      </w:tr>
      <w:tr w:rsidR="002B2541" w:rsidRPr="00737DEE" w14:paraId="1E68525E" w14:textId="77777777" w:rsidTr="002B25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14:paraId="5A33CB36" w14:textId="77777777" w:rsidR="002B2541" w:rsidRPr="00737DEE" w:rsidRDefault="002B2541" w:rsidP="002B2541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14:paraId="1007B70E" w14:textId="77777777" w:rsidR="002B2541" w:rsidRPr="00737DEE" w:rsidRDefault="002B2541" w:rsidP="002B2541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26" w:type="dxa"/>
            <w:shd w:val="clear" w:color="auto" w:fill="auto"/>
            <w:noWrap/>
            <w:vAlign w:val="center"/>
            <w:hideMark/>
          </w:tcPr>
          <w:p w14:paraId="13063ECC" w14:textId="77777777" w:rsidR="002B2541" w:rsidRPr="00737DEE" w:rsidRDefault="002B2541" w:rsidP="002B2541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1034" w:type="dxa"/>
            <w:gridSpan w:val="2"/>
            <w:shd w:val="clear" w:color="auto" w:fill="auto"/>
            <w:noWrap/>
            <w:vAlign w:val="center"/>
            <w:hideMark/>
          </w:tcPr>
          <w:p w14:paraId="71A3E01D" w14:textId="77777777" w:rsidR="002B2541" w:rsidRPr="00737DEE" w:rsidRDefault="002B2541" w:rsidP="002B2541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12.10.2023</w:t>
            </w:r>
          </w:p>
        </w:tc>
        <w:tc>
          <w:tcPr>
            <w:tcW w:w="968" w:type="dxa"/>
            <w:gridSpan w:val="2"/>
            <w:shd w:val="clear" w:color="auto" w:fill="auto"/>
            <w:noWrap/>
            <w:vAlign w:val="center"/>
            <w:hideMark/>
          </w:tcPr>
          <w:p w14:paraId="36D9A7BB" w14:textId="77777777" w:rsidR="002B2541" w:rsidRPr="00737DEE" w:rsidRDefault="002B2541" w:rsidP="002B2541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1133" w:type="dxa"/>
            <w:gridSpan w:val="2"/>
            <w:shd w:val="clear" w:color="auto" w:fill="auto"/>
            <w:noWrap/>
            <w:vAlign w:val="center"/>
            <w:hideMark/>
          </w:tcPr>
          <w:p w14:paraId="570479B0" w14:textId="77777777" w:rsidR="002B2541" w:rsidRPr="00737DEE" w:rsidRDefault="002B2541" w:rsidP="002B2541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11.10-12.00</w:t>
            </w:r>
          </w:p>
        </w:tc>
        <w:tc>
          <w:tcPr>
            <w:tcW w:w="1700" w:type="dxa"/>
            <w:gridSpan w:val="2"/>
            <w:shd w:val="clear" w:color="auto" w:fill="auto"/>
            <w:noWrap/>
            <w:vAlign w:val="center"/>
          </w:tcPr>
          <w:p w14:paraId="61BD3D16" w14:textId="44E0D3B4" w:rsidR="002B2541" w:rsidRPr="00737DEE" w:rsidRDefault="002B2541" w:rsidP="002B2541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Histoloji ve Embriyoloji (Lab)</w:t>
            </w:r>
          </w:p>
        </w:tc>
        <w:tc>
          <w:tcPr>
            <w:tcW w:w="2550" w:type="dxa"/>
            <w:gridSpan w:val="2"/>
            <w:shd w:val="clear" w:color="auto" w:fill="auto"/>
            <w:noWrap/>
            <w:vAlign w:val="center"/>
          </w:tcPr>
          <w:p w14:paraId="33DD6144" w14:textId="00268A1E" w:rsidR="002B2541" w:rsidRPr="00737DEE" w:rsidRDefault="002B2541" w:rsidP="002B2541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Epitel Doku (Örtü Epiteli) Histolojisi</w:t>
            </w:r>
          </w:p>
        </w:tc>
        <w:tc>
          <w:tcPr>
            <w:tcW w:w="2975" w:type="dxa"/>
            <w:gridSpan w:val="2"/>
            <w:shd w:val="clear" w:color="auto" w:fill="auto"/>
            <w:noWrap/>
            <w:vAlign w:val="center"/>
          </w:tcPr>
          <w:p w14:paraId="4EE9333C" w14:textId="618D5FB0" w:rsidR="002B2541" w:rsidRPr="00737DEE" w:rsidRDefault="002B2541" w:rsidP="002B2541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Seçil Nazife PARLAK</w:t>
            </w:r>
          </w:p>
        </w:tc>
        <w:tc>
          <w:tcPr>
            <w:tcW w:w="2975" w:type="dxa"/>
            <w:gridSpan w:val="2"/>
            <w:shd w:val="clear" w:color="auto" w:fill="auto"/>
            <w:noWrap/>
            <w:vAlign w:val="center"/>
          </w:tcPr>
          <w:p w14:paraId="635F7437" w14:textId="079CC506" w:rsidR="002B2541" w:rsidRPr="00737DEE" w:rsidRDefault="002B2541" w:rsidP="002B2541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Farmakognozi ve Farmasötik Botanik Laboratuvarı (Eczacılık Fakültesi)</w:t>
            </w:r>
          </w:p>
        </w:tc>
        <w:tc>
          <w:tcPr>
            <w:tcW w:w="852" w:type="dxa"/>
            <w:gridSpan w:val="2"/>
            <w:shd w:val="clear" w:color="auto" w:fill="auto"/>
            <w:noWrap/>
            <w:vAlign w:val="center"/>
          </w:tcPr>
          <w:p w14:paraId="5FFA3FA4" w14:textId="243F3021" w:rsidR="002B2541" w:rsidRPr="00737DEE" w:rsidRDefault="002B2541" w:rsidP="002B2541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Grup A</w:t>
            </w:r>
          </w:p>
        </w:tc>
      </w:tr>
      <w:tr w:rsidR="002B2541" w:rsidRPr="00737DEE" w14:paraId="3839680C" w14:textId="77777777" w:rsidTr="002B25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14:paraId="232CA72F" w14:textId="77777777" w:rsidR="002B2541" w:rsidRPr="00737DEE" w:rsidRDefault="002B2541" w:rsidP="002B2541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14:paraId="0316710C" w14:textId="77777777" w:rsidR="002B2541" w:rsidRPr="00737DEE" w:rsidRDefault="002B2541" w:rsidP="002B2541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26" w:type="dxa"/>
            <w:shd w:val="clear" w:color="auto" w:fill="auto"/>
            <w:noWrap/>
            <w:vAlign w:val="center"/>
            <w:hideMark/>
          </w:tcPr>
          <w:p w14:paraId="0EFB8AF7" w14:textId="77777777" w:rsidR="002B2541" w:rsidRPr="00737DEE" w:rsidRDefault="002B2541" w:rsidP="002B2541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1034" w:type="dxa"/>
            <w:gridSpan w:val="2"/>
            <w:shd w:val="clear" w:color="auto" w:fill="auto"/>
            <w:noWrap/>
            <w:vAlign w:val="center"/>
            <w:hideMark/>
          </w:tcPr>
          <w:p w14:paraId="630EE2A6" w14:textId="77777777" w:rsidR="002B2541" w:rsidRPr="00737DEE" w:rsidRDefault="002B2541" w:rsidP="002B2541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12.10.2023</w:t>
            </w:r>
          </w:p>
        </w:tc>
        <w:tc>
          <w:tcPr>
            <w:tcW w:w="968" w:type="dxa"/>
            <w:gridSpan w:val="2"/>
            <w:shd w:val="clear" w:color="auto" w:fill="auto"/>
            <w:noWrap/>
            <w:vAlign w:val="center"/>
            <w:hideMark/>
          </w:tcPr>
          <w:p w14:paraId="4D19DEA2" w14:textId="77777777" w:rsidR="002B2541" w:rsidRPr="00737DEE" w:rsidRDefault="002B2541" w:rsidP="002B2541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1133" w:type="dxa"/>
            <w:gridSpan w:val="2"/>
            <w:shd w:val="clear" w:color="auto" w:fill="auto"/>
            <w:noWrap/>
            <w:vAlign w:val="center"/>
            <w:hideMark/>
          </w:tcPr>
          <w:p w14:paraId="747ECF01" w14:textId="77777777" w:rsidR="002B2541" w:rsidRPr="00737DEE" w:rsidRDefault="002B2541" w:rsidP="002B2541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13.00-13.50</w:t>
            </w:r>
          </w:p>
        </w:tc>
        <w:tc>
          <w:tcPr>
            <w:tcW w:w="1700" w:type="dxa"/>
            <w:gridSpan w:val="2"/>
            <w:shd w:val="clear" w:color="auto" w:fill="auto"/>
            <w:noWrap/>
            <w:vAlign w:val="center"/>
          </w:tcPr>
          <w:p w14:paraId="3FD8579E" w14:textId="27261744" w:rsidR="002B2541" w:rsidRPr="00737DEE" w:rsidRDefault="002B2541" w:rsidP="002B2541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Histoloji ve Embriyoloji (Lab)</w:t>
            </w:r>
          </w:p>
        </w:tc>
        <w:tc>
          <w:tcPr>
            <w:tcW w:w="2550" w:type="dxa"/>
            <w:gridSpan w:val="2"/>
            <w:shd w:val="clear" w:color="auto" w:fill="auto"/>
            <w:noWrap/>
            <w:vAlign w:val="center"/>
          </w:tcPr>
          <w:p w14:paraId="69A624C8" w14:textId="7B5744CC" w:rsidR="002B2541" w:rsidRPr="00737DEE" w:rsidRDefault="002B2541" w:rsidP="002B2541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Epitel Doku (Örtü Epiteli) Histolojisi</w:t>
            </w:r>
          </w:p>
        </w:tc>
        <w:tc>
          <w:tcPr>
            <w:tcW w:w="2975" w:type="dxa"/>
            <w:gridSpan w:val="2"/>
            <w:shd w:val="clear" w:color="auto" w:fill="auto"/>
            <w:noWrap/>
            <w:vAlign w:val="center"/>
          </w:tcPr>
          <w:p w14:paraId="25DE0B70" w14:textId="5DF72FAF" w:rsidR="002B2541" w:rsidRPr="00737DEE" w:rsidRDefault="002B2541" w:rsidP="002B2541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Seçil Nazife PARLAK</w:t>
            </w:r>
          </w:p>
        </w:tc>
        <w:tc>
          <w:tcPr>
            <w:tcW w:w="2975" w:type="dxa"/>
            <w:gridSpan w:val="2"/>
            <w:shd w:val="clear" w:color="auto" w:fill="auto"/>
            <w:noWrap/>
            <w:vAlign w:val="center"/>
          </w:tcPr>
          <w:p w14:paraId="5269880D" w14:textId="6EED23DD" w:rsidR="002B2541" w:rsidRPr="00737DEE" w:rsidRDefault="002B2541" w:rsidP="002B2541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Farmakognozi ve Farmasötik Botanik Laboratuvarı (Eczacılık Fakültesi)</w:t>
            </w:r>
          </w:p>
        </w:tc>
        <w:tc>
          <w:tcPr>
            <w:tcW w:w="852" w:type="dxa"/>
            <w:gridSpan w:val="2"/>
            <w:shd w:val="clear" w:color="auto" w:fill="auto"/>
            <w:noWrap/>
            <w:vAlign w:val="center"/>
          </w:tcPr>
          <w:p w14:paraId="359535B0" w14:textId="1A85C694" w:rsidR="002B2541" w:rsidRPr="00737DEE" w:rsidRDefault="002B2541" w:rsidP="002B2541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Grup B</w:t>
            </w:r>
          </w:p>
        </w:tc>
      </w:tr>
      <w:tr w:rsidR="002B2541" w:rsidRPr="00737DEE" w14:paraId="33104584" w14:textId="77777777" w:rsidTr="002B25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14:paraId="0D59564D" w14:textId="77777777" w:rsidR="002B2541" w:rsidRPr="00737DEE" w:rsidRDefault="002B2541" w:rsidP="002B2541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14:paraId="37507574" w14:textId="77777777" w:rsidR="002B2541" w:rsidRPr="00737DEE" w:rsidRDefault="002B2541" w:rsidP="002B2541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26" w:type="dxa"/>
            <w:shd w:val="clear" w:color="auto" w:fill="auto"/>
            <w:noWrap/>
            <w:vAlign w:val="center"/>
            <w:hideMark/>
          </w:tcPr>
          <w:p w14:paraId="24B6C6CC" w14:textId="77777777" w:rsidR="002B2541" w:rsidRPr="00737DEE" w:rsidRDefault="002B2541" w:rsidP="002B2541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1034" w:type="dxa"/>
            <w:gridSpan w:val="2"/>
            <w:shd w:val="clear" w:color="auto" w:fill="auto"/>
            <w:noWrap/>
            <w:vAlign w:val="center"/>
            <w:hideMark/>
          </w:tcPr>
          <w:p w14:paraId="12F549EB" w14:textId="77777777" w:rsidR="002B2541" w:rsidRPr="00737DEE" w:rsidRDefault="002B2541" w:rsidP="002B2541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12.10.2023</w:t>
            </w:r>
          </w:p>
        </w:tc>
        <w:tc>
          <w:tcPr>
            <w:tcW w:w="968" w:type="dxa"/>
            <w:gridSpan w:val="2"/>
            <w:shd w:val="clear" w:color="auto" w:fill="auto"/>
            <w:noWrap/>
            <w:vAlign w:val="center"/>
            <w:hideMark/>
          </w:tcPr>
          <w:p w14:paraId="67216C9F" w14:textId="77777777" w:rsidR="002B2541" w:rsidRPr="00737DEE" w:rsidRDefault="002B2541" w:rsidP="002B2541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1133" w:type="dxa"/>
            <w:gridSpan w:val="2"/>
            <w:shd w:val="clear" w:color="auto" w:fill="auto"/>
            <w:noWrap/>
            <w:vAlign w:val="center"/>
            <w:hideMark/>
          </w:tcPr>
          <w:p w14:paraId="08510F12" w14:textId="77777777" w:rsidR="002B2541" w:rsidRPr="00737DEE" w:rsidRDefault="002B2541" w:rsidP="002B2541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14.00-14.50</w:t>
            </w:r>
          </w:p>
        </w:tc>
        <w:tc>
          <w:tcPr>
            <w:tcW w:w="1700" w:type="dxa"/>
            <w:gridSpan w:val="2"/>
            <w:shd w:val="clear" w:color="auto" w:fill="auto"/>
            <w:noWrap/>
            <w:vAlign w:val="center"/>
          </w:tcPr>
          <w:p w14:paraId="28BBC9F5" w14:textId="191FE7D2" w:rsidR="002B2541" w:rsidRPr="00737DEE" w:rsidRDefault="002B2541" w:rsidP="002B2541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Histoloji ve Embriyoloji (Lab)</w:t>
            </w:r>
          </w:p>
        </w:tc>
        <w:tc>
          <w:tcPr>
            <w:tcW w:w="2550" w:type="dxa"/>
            <w:gridSpan w:val="2"/>
            <w:shd w:val="clear" w:color="auto" w:fill="auto"/>
            <w:noWrap/>
            <w:vAlign w:val="center"/>
          </w:tcPr>
          <w:p w14:paraId="473F7A1F" w14:textId="780D24C6" w:rsidR="002B2541" w:rsidRPr="00737DEE" w:rsidRDefault="002B2541" w:rsidP="002B2541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Epitel Doku (Örtü Epiteli) Histolojisi</w:t>
            </w:r>
          </w:p>
        </w:tc>
        <w:tc>
          <w:tcPr>
            <w:tcW w:w="2975" w:type="dxa"/>
            <w:gridSpan w:val="2"/>
            <w:shd w:val="clear" w:color="auto" w:fill="auto"/>
            <w:noWrap/>
            <w:vAlign w:val="center"/>
          </w:tcPr>
          <w:p w14:paraId="693CC0FD" w14:textId="2B48B6B1" w:rsidR="002B2541" w:rsidRPr="00737DEE" w:rsidRDefault="002B2541" w:rsidP="002B2541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Seçil Nazife PARLAK</w:t>
            </w:r>
          </w:p>
        </w:tc>
        <w:tc>
          <w:tcPr>
            <w:tcW w:w="2975" w:type="dxa"/>
            <w:gridSpan w:val="2"/>
            <w:shd w:val="clear" w:color="auto" w:fill="auto"/>
            <w:noWrap/>
            <w:vAlign w:val="center"/>
          </w:tcPr>
          <w:p w14:paraId="5AC49FEC" w14:textId="1F957A65" w:rsidR="002B2541" w:rsidRPr="00737DEE" w:rsidRDefault="002B2541" w:rsidP="002B2541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Farmakognozi ve Farmasötik Botanik Laboratuvarı (Eczacılık Fakültesi)</w:t>
            </w:r>
          </w:p>
        </w:tc>
        <w:tc>
          <w:tcPr>
            <w:tcW w:w="852" w:type="dxa"/>
            <w:gridSpan w:val="2"/>
            <w:shd w:val="clear" w:color="auto" w:fill="auto"/>
            <w:noWrap/>
            <w:vAlign w:val="center"/>
          </w:tcPr>
          <w:p w14:paraId="4437FDCC" w14:textId="44854337" w:rsidR="002B2541" w:rsidRPr="00737DEE" w:rsidRDefault="002B2541" w:rsidP="002B2541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Grup B</w:t>
            </w:r>
          </w:p>
        </w:tc>
      </w:tr>
      <w:tr w:rsidR="002B2541" w:rsidRPr="00737DEE" w14:paraId="028A9216" w14:textId="77777777" w:rsidTr="002B25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14:paraId="12479A98" w14:textId="77777777" w:rsidR="002B2541" w:rsidRPr="00737DEE" w:rsidRDefault="002B2541" w:rsidP="002B2541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14:paraId="60027130" w14:textId="77777777" w:rsidR="002B2541" w:rsidRPr="00737DEE" w:rsidRDefault="002B2541" w:rsidP="002B2541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26" w:type="dxa"/>
            <w:shd w:val="clear" w:color="auto" w:fill="auto"/>
            <w:noWrap/>
            <w:vAlign w:val="center"/>
            <w:hideMark/>
          </w:tcPr>
          <w:p w14:paraId="58BD3293" w14:textId="77777777" w:rsidR="002B2541" w:rsidRPr="00737DEE" w:rsidRDefault="002B2541" w:rsidP="002B2541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1034" w:type="dxa"/>
            <w:gridSpan w:val="2"/>
            <w:shd w:val="clear" w:color="auto" w:fill="auto"/>
            <w:noWrap/>
            <w:vAlign w:val="center"/>
            <w:hideMark/>
          </w:tcPr>
          <w:p w14:paraId="6D4A2012" w14:textId="77777777" w:rsidR="002B2541" w:rsidRPr="00737DEE" w:rsidRDefault="002B2541" w:rsidP="002B2541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12.10.2023</w:t>
            </w:r>
          </w:p>
        </w:tc>
        <w:tc>
          <w:tcPr>
            <w:tcW w:w="968" w:type="dxa"/>
            <w:gridSpan w:val="2"/>
            <w:shd w:val="clear" w:color="auto" w:fill="auto"/>
            <w:noWrap/>
            <w:vAlign w:val="center"/>
            <w:hideMark/>
          </w:tcPr>
          <w:p w14:paraId="4FBD373E" w14:textId="77777777" w:rsidR="002B2541" w:rsidRPr="00737DEE" w:rsidRDefault="002B2541" w:rsidP="002B2541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1133" w:type="dxa"/>
            <w:gridSpan w:val="2"/>
            <w:shd w:val="clear" w:color="auto" w:fill="auto"/>
            <w:noWrap/>
            <w:vAlign w:val="center"/>
            <w:hideMark/>
          </w:tcPr>
          <w:p w14:paraId="28FD2429" w14:textId="77777777" w:rsidR="002B2541" w:rsidRPr="00737DEE" w:rsidRDefault="002B2541" w:rsidP="002B2541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15.00-15.50</w:t>
            </w:r>
          </w:p>
        </w:tc>
        <w:tc>
          <w:tcPr>
            <w:tcW w:w="1700" w:type="dxa"/>
            <w:gridSpan w:val="2"/>
            <w:shd w:val="clear" w:color="auto" w:fill="auto"/>
            <w:noWrap/>
            <w:vAlign w:val="center"/>
          </w:tcPr>
          <w:p w14:paraId="1260FC2F" w14:textId="69FC3032" w:rsidR="002B2541" w:rsidRPr="00737DEE" w:rsidRDefault="002B2541" w:rsidP="002B2541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Tıbbi Biyokimya (Lab)</w:t>
            </w:r>
          </w:p>
        </w:tc>
        <w:tc>
          <w:tcPr>
            <w:tcW w:w="2550" w:type="dxa"/>
            <w:gridSpan w:val="2"/>
            <w:shd w:val="clear" w:color="auto" w:fill="auto"/>
            <w:noWrap/>
            <w:vAlign w:val="center"/>
          </w:tcPr>
          <w:p w14:paraId="2DB74EE6" w14:textId="0AD1ECF2" w:rsidR="002B2541" w:rsidRPr="00737DEE" w:rsidRDefault="002B2541" w:rsidP="002B2541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Spektrofotometrik Ölçüm Laboratuvarı</w:t>
            </w:r>
          </w:p>
        </w:tc>
        <w:tc>
          <w:tcPr>
            <w:tcW w:w="2975" w:type="dxa"/>
            <w:gridSpan w:val="2"/>
            <w:shd w:val="clear" w:color="auto" w:fill="auto"/>
            <w:noWrap/>
            <w:vAlign w:val="center"/>
          </w:tcPr>
          <w:p w14:paraId="6C5A8D64" w14:textId="327BC047" w:rsidR="002B2541" w:rsidRPr="00737DEE" w:rsidRDefault="002B2541" w:rsidP="002B2541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Ergin TAŞKIN</w:t>
            </w:r>
          </w:p>
        </w:tc>
        <w:tc>
          <w:tcPr>
            <w:tcW w:w="2975" w:type="dxa"/>
            <w:gridSpan w:val="2"/>
            <w:shd w:val="clear" w:color="auto" w:fill="auto"/>
            <w:noWrap/>
            <w:vAlign w:val="center"/>
          </w:tcPr>
          <w:p w14:paraId="508C3EC1" w14:textId="77777777" w:rsidR="002B2541" w:rsidRDefault="002B2541" w:rsidP="002B2541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Öğrenci Laboratuvarı 2 </w:t>
            </w:r>
          </w:p>
          <w:p w14:paraId="68EF2C3D" w14:textId="2F505F96" w:rsidR="002B2541" w:rsidRPr="00737DEE" w:rsidRDefault="002B2541" w:rsidP="002B2541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(Eczacılık Fakültesi)</w:t>
            </w:r>
          </w:p>
        </w:tc>
        <w:tc>
          <w:tcPr>
            <w:tcW w:w="852" w:type="dxa"/>
            <w:gridSpan w:val="2"/>
            <w:shd w:val="clear" w:color="auto" w:fill="auto"/>
            <w:noWrap/>
            <w:vAlign w:val="center"/>
          </w:tcPr>
          <w:p w14:paraId="3A810431" w14:textId="396FBF6E" w:rsidR="002B2541" w:rsidRPr="00737DEE" w:rsidRDefault="002B2541" w:rsidP="002B2541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Grup B</w:t>
            </w:r>
          </w:p>
        </w:tc>
      </w:tr>
      <w:tr w:rsidR="002B2541" w:rsidRPr="00737DEE" w14:paraId="1E45EF33" w14:textId="77777777" w:rsidTr="002B25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14:paraId="19131802" w14:textId="77777777" w:rsidR="002B2541" w:rsidRPr="00737DEE" w:rsidRDefault="002B2541" w:rsidP="002B2541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14:paraId="0C8CB92F" w14:textId="77777777" w:rsidR="002B2541" w:rsidRPr="00737DEE" w:rsidRDefault="002B2541" w:rsidP="002B2541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26" w:type="dxa"/>
            <w:shd w:val="clear" w:color="auto" w:fill="auto"/>
            <w:noWrap/>
            <w:vAlign w:val="center"/>
            <w:hideMark/>
          </w:tcPr>
          <w:p w14:paraId="0DA8E9E3" w14:textId="77777777" w:rsidR="002B2541" w:rsidRPr="00737DEE" w:rsidRDefault="002B2541" w:rsidP="002B2541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1034" w:type="dxa"/>
            <w:gridSpan w:val="2"/>
            <w:shd w:val="clear" w:color="auto" w:fill="auto"/>
            <w:noWrap/>
            <w:vAlign w:val="center"/>
            <w:hideMark/>
          </w:tcPr>
          <w:p w14:paraId="24216A94" w14:textId="77777777" w:rsidR="002B2541" w:rsidRPr="00737DEE" w:rsidRDefault="002B2541" w:rsidP="002B2541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12.10.2023</w:t>
            </w:r>
          </w:p>
        </w:tc>
        <w:tc>
          <w:tcPr>
            <w:tcW w:w="968" w:type="dxa"/>
            <w:gridSpan w:val="2"/>
            <w:shd w:val="clear" w:color="auto" w:fill="auto"/>
            <w:noWrap/>
            <w:vAlign w:val="center"/>
            <w:hideMark/>
          </w:tcPr>
          <w:p w14:paraId="310283B0" w14:textId="77777777" w:rsidR="002B2541" w:rsidRPr="00737DEE" w:rsidRDefault="002B2541" w:rsidP="002B2541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1133" w:type="dxa"/>
            <w:gridSpan w:val="2"/>
            <w:shd w:val="clear" w:color="auto" w:fill="auto"/>
            <w:noWrap/>
            <w:vAlign w:val="center"/>
            <w:hideMark/>
          </w:tcPr>
          <w:p w14:paraId="4882BB32" w14:textId="77777777" w:rsidR="002B2541" w:rsidRPr="00737DEE" w:rsidRDefault="002B2541" w:rsidP="002B2541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16.00-16.50</w:t>
            </w:r>
          </w:p>
        </w:tc>
        <w:tc>
          <w:tcPr>
            <w:tcW w:w="1700" w:type="dxa"/>
            <w:gridSpan w:val="2"/>
            <w:shd w:val="clear" w:color="auto" w:fill="auto"/>
            <w:noWrap/>
            <w:vAlign w:val="center"/>
          </w:tcPr>
          <w:p w14:paraId="5A545936" w14:textId="0F0FB2CF" w:rsidR="002B2541" w:rsidRPr="00737DEE" w:rsidRDefault="002B2541" w:rsidP="002B2541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Tıbbi Biyokimya (Lab)</w:t>
            </w:r>
          </w:p>
        </w:tc>
        <w:tc>
          <w:tcPr>
            <w:tcW w:w="2550" w:type="dxa"/>
            <w:gridSpan w:val="2"/>
            <w:shd w:val="clear" w:color="auto" w:fill="auto"/>
            <w:noWrap/>
            <w:vAlign w:val="center"/>
          </w:tcPr>
          <w:p w14:paraId="70EF439B" w14:textId="684B6C7D" w:rsidR="002B2541" w:rsidRPr="00737DEE" w:rsidRDefault="002B2541" w:rsidP="002B2541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Spektrofotometrik Ölçüm Laboratuvarı</w:t>
            </w:r>
          </w:p>
        </w:tc>
        <w:tc>
          <w:tcPr>
            <w:tcW w:w="2975" w:type="dxa"/>
            <w:gridSpan w:val="2"/>
            <w:shd w:val="clear" w:color="auto" w:fill="auto"/>
            <w:noWrap/>
            <w:vAlign w:val="center"/>
          </w:tcPr>
          <w:p w14:paraId="26018D18" w14:textId="308DE794" w:rsidR="002B2541" w:rsidRPr="00737DEE" w:rsidRDefault="002B2541" w:rsidP="002B2541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Ergin TAŞKIN</w:t>
            </w:r>
          </w:p>
        </w:tc>
        <w:tc>
          <w:tcPr>
            <w:tcW w:w="2975" w:type="dxa"/>
            <w:gridSpan w:val="2"/>
            <w:shd w:val="clear" w:color="auto" w:fill="auto"/>
            <w:noWrap/>
            <w:vAlign w:val="center"/>
          </w:tcPr>
          <w:p w14:paraId="4EF9EF62" w14:textId="77777777" w:rsidR="002B2541" w:rsidRDefault="002B2541" w:rsidP="002B2541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Öğrenci Laboratuvarı 2 </w:t>
            </w:r>
          </w:p>
          <w:p w14:paraId="248E87E5" w14:textId="65615B8A" w:rsidR="002B2541" w:rsidRPr="00737DEE" w:rsidRDefault="002B2541" w:rsidP="002B2541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(Eczacılık Fakültesi)</w:t>
            </w:r>
          </w:p>
        </w:tc>
        <w:tc>
          <w:tcPr>
            <w:tcW w:w="852" w:type="dxa"/>
            <w:gridSpan w:val="2"/>
            <w:shd w:val="clear" w:color="auto" w:fill="auto"/>
            <w:noWrap/>
            <w:vAlign w:val="center"/>
          </w:tcPr>
          <w:p w14:paraId="0B001C2F" w14:textId="6301AE46" w:rsidR="002B2541" w:rsidRPr="00737DEE" w:rsidRDefault="002B2541" w:rsidP="002B2541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Grup B</w:t>
            </w:r>
          </w:p>
        </w:tc>
      </w:tr>
      <w:tr w:rsidR="002B2541" w:rsidRPr="00737DEE" w14:paraId="58AE328C" w14:textId="77777777" w:rsidTr="00B873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14:paraId="7BF62CDF" w14:textId="77777777" w:rsidR="002B2541" w:rsidRPr="00737DEE" w:rsidRDefault="002B2541" w:rsidP="002B2541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14:paraId="2E2473CE" w14:textId="77777777" w:rsidR="002B2541" w:rsidRPr="00737DEE" w:rsidRDefault="002B2541" w:rsidP="002B2541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26" w:type="dxa"/>
            <w:shd w:val="clear" w:color="auto" w:fill="auto"/>
            <w:noWrap/>
            <w:vAlign w:val="center"/>
            <w:hideMark/>
          </w:tcPr>
          <w:p w14:paraId="477B6500" w14:textId="77777777" w:rsidR="002B2541" w:rsidRPr="00737DEE" w:rsidRDefault="002B2541" w:rsidP="002B2541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1034" w:type="dxa"/>
            <w:gridSpan w:val="2"/>
            <w:shd w:val="clear" w:color="auto" w:fill="auto"/>
            <w:noWrap/>
            <w:vAlign w:val="center"/>
            <w:hideMark/>
          </w:tcPr>
          <w:p w14:paraId="63DE8F8F" w14:textId="77777777" w:rsidR="002B2541" w:rsidRPr="00737DEE" w:rsidRDefault="002B2541" w:rsidP="002B2541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13.10.2023</w:t>
            </w:r>
          </w:p>
        </w:tc>
        <w:tc>
          <w:tcPr>
            <w:tcW w:w="968" w:type="dxa"/>
            <w:gridSpan w:val="2"/>
            <w:shd w:val="clear" w:color="auto" w:fill="auto"/>
            <w:noWrap/>
            <w:vAlign w:val="center"/>
            <w:hideMark/>
          </w:tcPr>
          <w:p w14:paraId="6C3643A1" w14:textId="77777777" w:rsidR="002B2541" w:rsidRPr="00737DEE" w:rsidRDefault="002B2541" w:rsidP="002B2541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1133" w:type="dxa"/>
            <w:gridSpan w:val="2"/>
            <w:shd w:val="clear" w:color="auto" w:fill="auto"/>
            <w:noWrap/>
            <w:vAlign w:val="center"/>
            <w:hideMark/>
          </w:tcPr>
          <w:p w14:paraId="78CD59CB" w14:textId="77777777" w:rsidR="002B2541" w:rsidRPr="00737DEE" w:rsidRDefault="002B2541" w:rsidP="002B2541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08.10-09.00</w:t>
            </w:r>
          </w:p>
        </w:tc>
        <w:tc>
          <w:tcPr>
            <w:tcW w:w="1700" w:type="dxa"/>
            <w:gridSpan w:val="2"/>
            <w:shd w:val="clear" w:color="auto" w:fill="auto"/>
            <w:noWrap/>
            <w:vAlign w:val="center"/>
            <w:hideMark/>
          </w:tcPr>
          <w:p w14:paraId="78FAA692" w14:textId="77777777" w:rsidR="002B2541" w:rsidRPr="00737DEE" w:rsidRDefault="002B2541" w:rsidP="002B2541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Tıbbi Biyokimya (Lab)</w:t>
            </w:r>
          </w:p>
        </w:tc>
        <w:tc>
          <w:tcPr>
            <w:tcW w:w="2550" w:type="dxa"/>
            <w:gridSpan w:val="2"/>
            <w:shd w:val="clear" w:color="auto" w:fill="auto"/>
            <w:noWrap/>
            <w:vAlign w:val="center"/>
            <w:hideMark/>
          </w:tcPr>
          <w:p w14:paraId="42D5298C" w14:textId="77777777" w:rsidR="002B2541" w:rsidRPr="00737DEE" w:rsidRDefault="002B2541" w:rsidP="002B2541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Spektrofotometrik ölçüm laboratuvarı</w:t>
            </w:r>
          </w:p>
        </w:tc>
        <w:tc>
          <w:tcPr>
            <w:tcW w:w="2975" w:type="dxa"/>
            <w:gridSpan w:val="2"/>
            <w:shd w:val="clear" w:color="auto" w:fill="auto"/>
            <w:noWrap/>
            <w:vAlign w:val="center"/>
            <w:hideMark/>
          </w:tcPr>
          <w:p w14:paraId="06A7B91A" w14:textId="77777777" w:rsidR="002B2541" w:rsidRPr="00737DEE" w:rsidRDefault="002B2541" w:rsidP="002B2541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Ergin TAŞKIN</w:t>
            </w:r>
          </w:p>
        </w:tc>
        <w:tc>
          <w:tcPr>
            <w:tcW w:w="2975" w:type="dxa"/>
            <w:gridSpan w:val="2"/>
            <w:shd w:val="clear" w:color="auto" w:fill="auto"/>
            <w:noWrap/>
            <w:vAlign w:val="center"/>
            <w:hideMark/>
          </w:tcPr>
          <w:p w14:paraId="48E75F69" w14:textId="77777777" w:rsidR="002B2541" w:rsidRDefault="002B2541" w:rsidP="002B2541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Öğrenci Laboratuvarı 2 </w:t>
            </w:r>
          </w:p>
          <w:p w14:paraId="6B74DABB" w14:textId="6F69CCEC" w:rsidR="002B2541" w:rsidRPr="00737DEE" w:rsidRDefault="002B2541" w:rsidP="002B2541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(Eczacılık Fakültesi)</w:t>
            </w:r>
          </w:p>
        </w:tc>
        <w:tc>
          <w:tcPr>
            <w:tcW w:w="852" w:type="dxa"/>
            <w:gridSpan w:val="2"/>
            <w:shd w:val="clear" w:color="auto" w:fill="auto"/>
            <w:noWrap/>
            <w:vAlign w:val="center"/>
            <w:hideMark/>
          </w:tcPr>
          <w:p w14:paraId="7CF8324A" w14:textId="77777777" w:rsidR="002B2541" w:rsidRPr="00737DEE" w:rsidRDefault="002B2541" w:rsidP="002B2541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Grup A</w:t>
            </w:r>
          </w:p>
        </w:tc>
      </w:tr>
      <w:tr w:rsidR="002B2541" w:rsidRPr="00737DEE" w14:paraId="57ECCFC4" w14:textId="77777777" w:rsidTr="00B873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14:paraId="2DD613D4" w14:textId="77777777" w:rsidR="002B2541" w:rsidRPr="00737DEE" w:rsidRDefault="002B2541" w:rsidP="002B2541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14:paraId="08C3863C" w14:textId="77777777" w:rsidR="002B2541" w:rsidRPr="00737DEE" w:rsidRDefault="002B2541" w:rsidP="002B2541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26" w:type="dxa"/>
            <w:shd w:val="clear" w:color="auto" w:fill="auto"/>
            <w:noWrap/>
            <w:vAlign w:val="center"/>
            <w:hideMark/>
          </w:tcPr>
          <w:p w14:paraId="50015395" w14:textId="77777777" w:rsidR="002B2541" w:rsidRPr="00737DEE" w:rsidRDefault="002B2541" w:rsidP="002B2541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1034" w:type="dxa"/>
            <w:gridSpan w:val="2"/>
            <w:shd w:val="clear" w:color="auto" w:fill="auto"/>
            <w:noWrap/>
            <w:vAlign w:val="center"/>
            <w:hideMark/>
          </w:tcPr>
          <w:p w14:paraId="5DF06646" w14:textId="77777777" w:rsidR="002B2541" w:rsidRPr="00737DEE" w:rsidRDefault="002B2541" w:rsidP="002B2541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13.10.2023</w:t>
            </w:r>
          </w:p>
        </w:tc>
        <w:tc>
          <w:tcPr>
            <w:tcW w:w="968" w:type="dxa"/>
            <w:gridSpan w:val="2"/>
            <w:shd w:val="clear" w:color="auto" w:fill="auto"/>
            <w:noWrap/>
            <w:vAlign w:val="center"/>
            <w:hideMark/>
          </w:tcPr>
          <w:p w14:paraId="6A9081E4" w14:textId="77777777" w:rsidR="002B2541" w:rsidRPr="00737DEE" w:rsidRDefault="002B2541" w:rsidP="002B2541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1133" w:type="dxa"/>
            <w:gridSpan w:val="2"/>
            <w:shd w:val="clear" w:color="auto" w:fill="auto"/>
            <w:noWrap/>
            <w:vAlign w:val="center"/>
            <w:hideMark/>
          </w:tcPr>
          <w:p w14:paraId="44D3E856" w14:textId="77777777" w:rsidR="002B2541" w:rsidRPr="00737DEE" w:rsidRDefault="002B2541" w:rsidP="002B2541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09.10-10.00</w:t>
            </w:r>
          </w:p>
        </w:tc>
        <w:tc>
          <w:tcPr>
            <w:tcW w:w="1700" w:type="dxa"/>
            <w:gridSpan w:val="2"/>
            <w:shd w:val="clear" w:color="auto" w:fill="auto"/>
            <w:noWrap/>
            <w:vAlign w:val="center"/>
            <w:hideMark/>
          </w:tcPr>
          <w:p w14:paraId="10850349" w14:textId="77777777" w:rsidR="002B2541" w:rsidRPr="00737DEE" w:rsidRDefault="002B2541" w:rsidP="002B2541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Tıbbi Biyokimya (Lab)</w:t>
            </w:r>
          </w:p>
        </w:tc>
        <w:tc>
          <w:tcPr>
            <w:tcW w:w="2550" w:type="dxa"/>
            <w:gridSpan w:val="2"/>
            <w:shd w:val="clear" w:color="auto" w:fill="auto"/>
            <w:noWrap/>
            <w:vAlign w:val="center"/>
            <w:hideMark/>
          </w:tcPr>
          <w:p w14:paraId="59DBCB67" w14:textId="77777777" w:rsidR="002B2541" w:rsidRPr="00737DEE" w:rsidRDefault="002B2541" w:rsidP="002B2541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Spektrofotometrik ölçüm laboratuvarı</w:t>
            </w:r>
          </w:p>
        </w:tc>
        <w:tc>
          <w:tcPr>
            <w:tcW w:w="2975" w:type="dxa"/>
            <w:gridSpan w:val="2"/>
            <w:shd w:val="clear" w:color="auto" w:fill="auto"/>
            <w:noWrap/>
            <w:vAlign w:val="center"/>
            <w:hideMark/>
          </w:tcPr>
          <w:p w14:paraId="60171DFC" w14:textId="77777777" w:rsidR="002B2541" w:rsidRPr="00737DEE" w:rsidRDefault="002B2541" w:rsidP="002B2541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Ergin TAŞKIN</w:t>
            </w:r>
          </w:p>
        </w:tc>
        <w:tc>
          <w:tcPr>
            <w:tcW w:w="2975" w:type="dxa"/>
            <w:gridSpan w:val="2"/>
            <w:shd w:val="clear" w:color="auto" w:fill="auto"/>
            <w:noWrap/>
            <w:vAlign w:val="center"/>
            <w:hideMark/>
          </w:tcPr>
          <w:p w14:paraId="254DECE4" w14:textId="77777777" w:rsidR="002B2541" w:rsidRDefault="002B2541" w:rsidP="002B2541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Öğrenci Laboratuvarı 2 </w:t>
            </w:r>
          </w:p>
          <w:p w14:paraId="71E63824" w14:textId="6F442BB7" w:rsidR="002B2541" w:rsidRPr="00737DEE" w:rsidRDefault="002B2541" w:rsidP="002B2541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(Eczacılık Fakültesi)</w:t>
            </w:r>
          </w:p>
        </w:tc>
        <w:tc>
          <w:tcPr>
            <w:tcW w:w="852" w:type="dxa"/>
            <w:gridSpan w:val="2"/>
            <w:shd w:val="clear" w:color="auto" w:fill="auto"/>
            <w:noWrap/>
            <w:vAlign w:val="center"/>
            <w:hideMark/>
          </w:tcPr>
          <w:p w14:paraId="2804B6FD" w14:textId="77777777" w:rsidR="002B2541" w:rsidRPr="00737DEE" w:rsidRDefault="002B2541" w:rsidP="002B2541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Grup A</w:t>
            </w:r>
          </w:p>
        </w:tc>
      </w:tr>
      <w:tr w:rsidR="002B2541" w:rsidRPr="00737DEE" w14:paraId="7AAD7E71" w14:textId="77777777" w:rsidTr="00B873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14:paraId="32EB7376" w14:textId="77777777" w:rsidR="002B2541" w:rsidRPr="00737DEE" w:rsidRDefault="002B2541" w:rsidP="002B2541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lastRenderedPageBreak/>
              <w:t>1</w:t>
            </w: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14:paraId="0DB946DE" w14:textId="77777777" w:rsidR="002B2541" w:rsidRPr="00737DEE" w:rsidRDefault="002B2541" w:rsidP="002B2541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26" w:type="dxa"/>
            <w:shd w:val="clear" w:color="auto" w:fill="auto"/>
            <w:noWrap/>
            <w:vAlign w:val="center"/>
            <w:hideMark/>
          </w:tcPr>
          <w:p w14:paraId="17E073B0" w14:textId="77777777" w:rsidR="002B2541" w:rsidRPr="00737DEE" w:rsidRDefault="002B2541" w:rsidP="002B2541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1034" w:type="dxa"/>
            <w:gridSpan w:val="2"/>
            <w:shd w:val="clear" w:color="auto" w:fill="auto"/>
            <w:noWrap/>
            <w:vAlign w:val="center"/>
            <w:hideMark/>
          </w:tcPr>
          <w:p w14:paraId="18C2F3E4" w14:textId="77777777" w:rsidR="002B2541" w:rsidRPr="00737DEE" w:rsidRDefault="002B2541" w:rsidP="002B2541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13.10.2023</w:t>
            </w:r>
          </w:p>
        </w:tc>
        <w:tc>
          <w:tcPr>
            <w:tcW w:w="968" w:type="dxa"/>
            <w:gridSpan w:val="2"/>
            <w:shd w:val="clear" w:color="auto" w:fill="auto"/>
            <w:noWrap/>
            <w:vAlign w:val="center"/>
            <w:hideMark/>
          </w:tcPr>
          <w:p w14:paraId="0A133A36" w14:textId="77777777" w:rsidR="002B2541" w:rsidRPr="00737DEE" w:rsidRDefault="002B2541" w:rsidP="002B2541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1133" w:type="dxa"/>
            <w:gridSpan w:val="2"/>
            <w:shd w:val="clear" w:color="auto" w:fill="auto"/>
            <w:noWrap/>
            <w:vAlign w:val="center"/>
            <w:hideMark/>
          </w:tcPr>
          <w:p w14:paraId="1EACEEEE" w14:textId="77777777" w:rsidR="002B2541" w:rsidRPr="00737DEE" w:rsidRDefault="002B2541" w:rsidP="002B2541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10.10-11.00</w:t>
            </w:r>
          </w:p>
        </w:tc>
        <w:tc>
          <w:tcPr>
            <w:tcW w:w="1700" w:type="dxa"/>
            <w:gridSpan w:val="2"/>
            <w:shd w:val="clear" w:color="auto" w:fill="auto"/>
            <w:noWrap/>
            <w:vAlign w:val="center"/>
            <w:hideMark/>
          </w:tcPr>
          <w:p w14:paraId="6B56D49C" w14:textId="77777777" w:rsidR="002B2541" w:rsidRPr="00737DEE" w:rsidRDefault="002B2541" w:rsidP="002B2541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Tıbbi Biyoloji</w:t>
            </w:r>
          </w:p>
        </w:tc>
        <w:tc>
          <w:tcPr>
            <w:tcW w:w="2550" w:type="dxa"/>
            <w:gridSpan w:val="2"/>
            <w:shd w:val="clear" w:color="auto" w:fill="auto"/>
            <w:noWrap/>
            <w:vAlign w:val="center"/>
            <w:hideMark/>
          </w:tcPr>
          <w:p w14:paraId="7D274EB1" w14:textId="77777777" w:rsidR="002B2541" w:rsidRPr="00737DEE" w:rsidRDefault="002B2541" w:rsidP="002B2541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DNA Yapı ve Fonksiyonları </w:t>
            </w:r>
          </w:p>
        </w:tc>
        <w:tc>
          <w:tcPr>
            <w:tcW w:w="2975" w:type="dxa"/>
            <w:gridSpan w:val="2"/>
            <w:shd w:val="clear" w:color="auto" w:fill="auto"/>
            <w:noWrap/>
            <w:vAlign w:val="center"/>
            <w:hideMark/>
          </w:tcPr>
          <w:p w14:paraId="6802DD66" w14:textId="77777777" w:rsidR="002B2541" w:rsidRPr="00737DEE" w:rsidRDefault="002B2541" w:rsidP="002B2541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Yunus Emre EKŞİ</w:t>
            </w:r>
          </w:p>
        </w:tc>
        <w:tc>
          <w:tcPr>
            <w:tcW w:w="2975" w:type="dxa"/>
            <w:gridSpan w:val="2"/>
            <w:shd w:val="clear" w:color="auto" w:fill="auto"/>
            <w:noWrap/>
            <w:vAlign w:val="center"/>
            <w:hideMark/>
          </w:tcPr>
          <w:p w14:paraId="50F4910F" w14:textId="77777777" w:rsidR="002B2541" w:rsidRPr="00737DEE" w:rsidRDefault="002B2541" w:rsidP="002B2541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852" w:type="dxa"/>
            <w:gridSpan w:val="2"/>
            <w:shd w:val="clear" w:color="auto" w:fill="auto"/>
            <w:noWrap/>
            <w:vAlign w:val="center"/>
            <w:hideMark/>
          </w:tcPr>
          <w:p w14:paraId="516DC1B8" w14:textId="77777777" w:rsidR="002B2541" w:rsidRPr="00737DEE" w:rsidRDefault="002B2541" w:rsidP="002B2541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2B2541" w:rsidRPr="00737DEE" w14:paraId="16962FAA" w14:textId="77777777" w:rsidTr="00B873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14:paraId="6CD8A3A4" w14:textId="77777777" w:rsidR="002B2541" w:rsidRPr="00737DEE" w:rsidRDefault="002B2541" w:rsidP="002B2541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14:paraId="4E0ACEAD" w14:textId="77777777" w:rsidR="002B2541" w:rsidRPr="00737DEE" w:rsidRDefault="002B2541" w:rsidP="002B2541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26" w:type="dxa"/>
            <w:shd w:val="clear" w:color="auto" w:fill="auto"/>
            <w:noWrap/>
            <w:vAlign w:val="center"/>
            <w:hideMark/>
          </w:tcPr>
          <w:p w14:paraId="0FA7A5AE" w14:textId="77777777" w:rsidR="002B2541" w:rsidRPr="00737DEE" w:rsidRDefault="002B2541" w:rsidP="002B2541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1034" w:type="dxa"/>
            <w:gridSpan w:val="2"/>
            <w:shd w:val="clear" w:color="auto" w:fill="auto"/>
            <w:noWrap/>
            <w:vAlign w:val="center"/>
            <w:hideMark/>
          </w:tcPr>
          <w:p w14:paraId="2D8BCE17" w14:textId="77777777" w:rsidR="002B2541" w:rsidRPr="00737DEE" w:rsidRDefault="002B2541" w:rsidP="002B2541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13.10.2023</w:t>
            </w:r>
          </w:p>
        </w:tc>
        <w:tc>
          <w:tcPr>
            <w:tcW w:w="968" w:type="dxa"/>
            <w:gridSpan w:val="2"/>
            <w:shd w:val="clear" w:color="auto" w:fill="auto"/>
            <w:noWrap/>
            <w:vAlign w:val="center"/>
            <w:hideMark/>
          </w:tcPr>
          <w:p w14:paraId="676E25F0" w14:textId="77777777" w:rsidR="002B2541" w:rsidRPr="00737DEE" w:rsidRDefault="002B2541" w:rsidP="002B2541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1133" w:type="dxa"/>
            <w:gridSpan w:val="2"/>
            <w:shd w:val="clear" w:color="auto" w:fill="auto"/>
            <w:noWrap/>
            <w:vAlign w:val="center"/>
            <w:hideMark/>
          </w:tcPr>
          <w:p w14:paraId="07B26360" w14:textId="77777777" w:rsidR="002B2541" w:rsidRPr="00737DEE" w:rsidRDefault="002B2541" w:rsidP="002B2541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11.10-12.00</w:t>
            </w:r>
          </w:p>
        </w:tc>
        <w:tc>
          <w:tcPr>
            <w:tcW w:w="1700" w:type="dxa"/>
            <w:gridSpan w:val="2"/>
            <w:shd w:val="clear" w:color="auto" w:fill="auto"/>
            <w:noWrap/>
            <w:vAlign w:val="center"/>
            <w:hideMark/>
          </w:tcPr>
          <w:p w14:paraId="619AFEAA" w14:textId="77777777" w:rsidR="002B2541" w:rsidRPr="00737DEE" w:rsidRDefault="002B2541" w:rsidP="002B2541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Tıbbi Biyoloji</w:t>
            </w:r>
          </w:p>
        </w:tc>
        <w:tc>
          <w:tcPr>
            <w:tcW w:w="2550" w:type="dxa"/>
            <w:gridSpan w:val="2"/>
            <w:shd w:val="clear" w:color="auto" w:fill="auto"/>
            <w:noWrap/>
            <w:vAlign w:val="center"/>
            <w:hideMark/>
          </w:tcPr>
          <w:p w14:paraId="1228A0B8" w14:textId="77777777" w:rsidR="002B2541" w:rsidRPr="00737DEE" w:rsidRDefault="002B2541" w:rsidP="002B2541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DNA Yapı ve Fonksiyonları </w:t>
            </w:r>
          </w:p>
        </w:tc>
        <w:tc>
          <w:tcPr>
            <w:tcW w:w="2975" w:type="dxa"/>
            <w:gridSpan w:val="2"/>
            <w:shd w:val="clear" w:color="auto" w:fill="auto"/>
            <w:noWrap/>
            <w:vAlign w:val="center"/>
            <w:hideMark/>
          </w:tcPr>
          <w:p w14:paraId="3BAA67F8" w14:textId="77777777" w:rsidR="002B2541" w:rsidRPr="00737DEE" w:rsidRDefault="002B2541" w:rsidP="002B2541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Yunus Emre EKŞİ</w:t>
            </w:r>
          </w:p>
        </w:tc>
        <w:tc>
          <w:tcPr>
            <w:tcW w:w="2975" w:type="dxa"/>
            <w:gridSpan w:val="2"/>
            <w:shd w:val="clear" w:color="auto" w:fill="auto"/>
            <w:noWrap/>
            <w:vAlign w:val="center"/>
            <w:hideMark/>
          </w:tcPr>
          <w:p w14:paraId="1363669E" w14:textId="77777777" w:rsidR="002B2541" w:rsidRPr="00737DEE" w:rsidRDefault="002B2541" w:rsidP="002B2541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852" w:type="dxa"/>
            <w:gridSpan w:val="2"/>
            <w:shd w:val="clear" w:color="auto" w:fill="auto"/>
            <w:noWrap/>
            <w:vAlign w:val="center"/>
            <w:hideMark/>
          </w:tcPr>
          <w:p w14:paraId="676486D9" w14:textId="77777777" w:rsidR="002B2541" w:rsidRPr="00737DEE" w:rsidRDefault="002B2541" w:rsidP="002B2541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19590F" w:rsidRPr="00737DEE" w14:paraId="68ACE503" w14:textId="77777777" w:rsidTr="00B873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14:paraId="1AAF57C3" w14:textId="77777777" w:rsidR="0019590F" w:rsidRPr="00737DEE" w:rsidRDefault="0019590F" w:rsidP="0019590F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14:paraId="53C6A6DC" w14:textId="77777777" w:rsidR="0019590F" w:rsidRPr="00737DEE" w:rsidRDefault="0019590F" w:rsidP="0019590F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26" w:type="dxa"/>
            <w:shd w:val="clear" w:color="auto" w:fill="auto"/>
            <w:noWrap/>
            <w:vAlign w:val="center"/>
            <w:hideMark/>
          </w:tcPr>
          <w:p w14:paraId="06FC29A8" w14:textId="77777777" w:rsidR="0019590F" w:rsidRPr="00737DEE" w:rsidRDefault="0019590F" w:rsidP="0019590F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1034" w:type="dxa"/>
            <w:gridSpan w:val="2"/>
            <w:shd w:val="clear" w:color="auto" w:fill="auto"/>
            <w:noWrap/>
            <w:vAlign w:val="center"/>
            <w:hideMark/>
          </w:tcPr>
          <w:p w14:paraId="12D6BC72" w14:textId="77777777" w:rsidR="0019590F" w:rsidRPr="00737DEE" w:rsidRDefault="0019590F" w:rsidP="0019590F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13.10.2023</w:t>
            </w:r>
          </w:p>
        </w:tc>
        <w:tc>
          <w:tcPr>
            <w:tcW w:w="968" w:type="dxa"/>
            <w:gridSpan w:val="2"/>
            <w:shd w:val="clear" w:color="auto" w:fill="auto"/>
            <w:noWrap/>
            <w:vAlign w:val="center"/>
            <w:hideMark/>
          </w:tcPr>
          <w:p w14:paraId="53080D8C" w14:textId="77777777" w:rsidR="0019590F" w:rsidRPr="00737DEE" w:rsidRDefault="0019590F" w:rsidP="0019590F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1133" w:type="dxa"/>
            <w:gridSpan w:val="2"/>
            <w:shd w:val="clear" w:color="auto" w:fill="auto"/>
            <w:noWrap/>
            <w:vAlign w:val="center"/>
            <w:hideMark/>
          </w:tcPr>
          <w:p w14:paraId="76FC8D2C" w14:textId="77777777" w:rsidR="0019590F" w:rsidRPr="00737DEE" w:rsidRDefault="0019590F" w:rsidP="0019590F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13.00-13.50</w:t>
            </w:r>
          </w:p>
        </w:tc>
        <w:tc>
          <w:tcPr>
            <w:tcW w:w="1700" w:type="dxa"/>
            <w:gridSpan w:val="2"/>
            <w:shd w:val="clear" w:color="auto" w:fill="auto"/>
            <w:noWrap/>
            <w:vAlign w:val="center"/>
            <w:hideMark/>
          </w:tcPr>
          <w:p w14:paraId="51C0BE9B" w14:textId="5ACBF851" w:rsidR="0019590F" w:rsidRPr="00737DEE" w:rsidRDefault="0019590F" w:rsidP="0019590F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Davranış Bilimleri</w:t>
            </w:r>
          </w:p>
        </w:tc>
        <w:tc>
          <w:tcPr>
            <w:tcW w:w="2550" w:type="dxa"/>
            <w:gridSpan w:val="2"/>
            <w:shd w:val="clear" w:color="auto" w:fill="auto"/>
            <w:noWrap/>
            <w:vAlign w:val="center"/>
            <w:hideMark/>
          </w:tcPr>
          <w:p w14:paraId="6A5D1041" w14:textId="137A8669" w:rsidR="0019590F" w:rsidRPr="00737DEE" w:rsidRDefault="0019590F" w:rsidP="0019590F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Davranış Bilimlerine Giriş</w:t>
            </w:r>
          </w:p>
        </w:tc>
        <w:tc>
          <w:tcPr>
            <w:tcW w:w="2975" w:type="dxa"/>
            <w:gridSpan w:val="2"/>
            <w:shd w:val="clear" w:color="auto" w:fill="auto"/>
            <w:noWrap/>
            <w:vAlign w:val="center"/>
            <w:hideMark/>
          </w:tcPr>
          <w:p w14:paraId="0F45868D" w14:textId="66A6F359" w:rsidR="0019590F" w:rsidRPr="00737DEE" w:rsidRDefault="0019590F" w:rsidP="00D330DB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sz w:val="18"/>
                <w:szCs w:val="18"/>
                <w:lang w:eastAsia="tr-TR"/>
              </w:rPr>
              <w:t>Uzm. Dr. Cansu BUDAK</w:t>
            </w:r>
          </w:p>
        </w:tc>
        <w:tc>
          <w:tcPr>
            <w:tcW w:w="2975" w:type="dxa"/>
            <w:gridSpan w:val="2"/>
            <w:shd w:val="clear" w:color="auto" w:fill="auto"/>
            <w:noWrap/>
            <w:vAlign w:val="center"/>
            <w:hideMark/>
          </w:tcPr>
          <w:p w14:paraId="79478924" w14:textId="7E9A1FFF" w:rsidR="0019590F" w:rsidRPr="00737DEE" w:rsidRDefault="0019590F" w:rsidP="0019590F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852" w:type="dxa"/>
            <w:gridSpan w:val="2"/>
            <w:shd w:val="clear" w:color="auto" w:fill="auto"/>
            <w:noWrap/>
            <w:vAlign w:val="center"/>
            <w:hideMark/>
          </w:tcPr>
          <w:p w14:paraId="48651394" w14:textId="77777777" w:rsidR="0019590F" w:rsidRPr="00737DEE" w:rsidRDefault="0019590F" w:rsidP="0019590F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19590F" w:rsidRPr="00737DEE" w14:paraId="7DAA32BC" w14:textId="77777777" w:rsidTr="00B873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14:paraId="4BDA9289" w14:textId="77777777" w:rsidR="0019590F" w:rsidRPr="00737DEE" w:rsidRDefault="0019590F" w:rsidP="0019590F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14:paraId="1B346192" w14:textId="77777777" w:rsidR="0019590F" w:rsidRPr="00737DEE" w:rsidRDefault="0019590F" w:rsidP="0019590F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26" w:type="dxa"/>
            <w:shd w:val="clear" w:color="auto" w:fill="auto"/>
            <w:noWrap/>
            <w:vAlign w:val="center"/>
            <w:hideMark/>
          </w:tcPr>
          <w:p w14:paraId="438FE2AC" w14:textId="77777777" w:rsidR="0019590F" w:rsidRPr="00737DEE" w:rsidRDefault="0019590F" w:rsidP="0019590F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1034" w:type="dxa"/>
            <w:gridSpan w:val="2"/>
            <w:shd w:val="clear" w:color="auto" w:fill="auto"/>
            <w:noWrap/>
            <w:vAlign w:val="center"/>
            <w:hideMark/>
          </w:tcPr>
          <w:p w14:paraId="01F7C903" w14:textId="77777777" w:rsidR="0019590F" w:rsidRPr="00737DEE" w:rsidRDefault="0019590F" w:rsidP="0019590F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13.10.2023</w:t>
            </w:r>
          </w:p>
        </w:tc>
        <w:tc>
          <w:tcPr>
            <w:tcW w:w="968" w:type="dxa"/>
            <w:gridSpan w:val="2"/>
            <w:shd w:val="clear" w:color="auto" w:fill="auto"/>
            <w:noWrap/>
            <w:vAlign w:val="center"/>
            <w:hideMark/>
          </w:tcPr>
          <w:p w14:paraId="19E73A7B" w14:textId="77777777" w:rsidR="0019590F" w:rsidRPr="00737DEE" w:rsidRDefault="0019590F" w:rsidP="0019590F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1133" w:type="dxa"/>
            <w:gridSpan w:val="2"/>
            <w:shd w:val="clear" w:color="auto" w:fill="auto"/>
            <w:noWrap/>
            <w:vAlign w:val="center"/>
            <w:hideMark/>
          </w:tcPr>
          <w:p w14:paraId="56BB319D" w14:textId="77777777" w:rsidR="0019590F" w:rsidRPr="00737DEE" w:rsidRDefault="0019590F" w:rsidP="0019590F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14.00-14.50</w:t>
            </w:r>
          </w:p>
        </w:tc>
        <w:tc>
          <w:tcPr>
            <w:tcW w:w="1700" w:type="dxa"/>
            <w:gridSpan w:val="2"/>
            <w:shd w:val="clear" w:color="auto" w:fill="auto"/>
            <w:noWrap/>
            <w:vAlign w:val="center"/>
            <w:hideMark/>
          </w:tcPr>
          <w:p w14:paraId="666B35F7" w14:textId="686336D5" w:rsidR="0019590F" w:rsidRPr="00737DEE" w:rsidRDefault="0019590F" w:rsidP="0019590F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Davranış Bilimleri</w:t>
            </w:r>
          </w:p>
        </w:tc>
        <w:tc>
          <w:tcPr>
            <w:tcW w:w="2550" w:type="dxa"/>
            <w:gridSpan w:val="2"/>
            <w:shd w:val="clear" w:color="auto" w:fill="auto"/>
            <w:noWrap/>
            <w:vAlign w:val="center"/>
            <w:hideMark/>
          </w:tcPr>
          <w:p w14:paraId="3A022E15" w14:textId="214B4B22" w:rsidR="0019590F" w:rsidRPr="00737DEE" w:rsidRDefault="0019590F" w:rsidP="0019590F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Davranış Bilimlerine Giriş</w:t>
            </w:r>
          </w:p>
        </w:tc>
        <w:tc>
          <w:tcPr>
            <w:tcW w:w="2975" w:type="dxa"/>
            <w:gridSpan w:val="2"/>
            <w:shd w:val="clear" w:color="auto" w:fill="auto"/>
            <w:noWrap/>
            <w:vAlign w:val="center"/>
            <w:hideMark/>
          </w:tcPr>
          <w:p w14:paraId="00AE9DF2" w14:textId="491C00D2" w:rsidR="0019590F" w:rsidRPr="00737DEE" w:rsidRDefault="0019590F" w:rsidP="00D330DB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sz w:val="18"/>
                <w:szCs w:val="18"/>
                <w:lang w:eastAsia="tr-TR"/>
              </w:rPr>
              <w:t>Uzm. Dr. Cansu BUDAK</w:t>
            </w:r>
          </w:p>
        </w:tc>
        <w:tc>
          <w:tcPr>
            <w:tcW w:w="2975" w:type="dxa"/>
            <w:gridSpan w:val="2"/>
            <w:shd w:val="clear" w:color="auto" w:fill="auto"/>
            <w:noWrap/>
            <w:vAlign w:val="center"/>
            <w:hideMark/>
          </w:tcPr>
          <w:p w14:paraId="45EDF6E0" w14:textId="1EEC6957" w:rsidR="0019590F" w:rsidRPr="00737DEE" w:rsidRDefault="0019590F" w:rsidP="0019590F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852" w:type="dxa"/>
            <w:gridSpan w:val="2"/>
            <w:shd w:val="clear" w:color="auto" w:fill="auto"/>
            <w:noWrap/>
            <w:vAlign w:val="center"/>
            <w:hideMark/>
          </w:tcPr>
          <w:p w14:paraId="5524BE6D" w14:textId="77777777" w:rsidR="0019590F" w:rsidRPr="00737DEE" w:rsidRDefault="0019590F" w:rsidP="0019590F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19590F" w:rsidRPr="00737DEE" w14:paraId="164E2BC5" w14:textId="77777777" w:rsidTr="00B873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14:paraId="05696005" w14:textId="77777777" w:rsidR="0019590F" w:rsidRPr="00737DEE" w:rsidRDefault="0019590F" w:rsidP="0019590F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14:paraId="36954DE6" w14:textId="77777777" w:rsidR="0019590F" w:rsidRPr="00737DEE" w:rsidRDefault="0019590F" w:rsidP="0019590F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26" w:type="dxa"/>
            <w:shd w:val="clear" w:color="auto" w:fill="auto"/>
            <w:noWrap/>
            <w:vAlign w:val="center"/>
            <w:hideMark/>
          </w:tcPr>
          <w:p w14:paraId="18DA3F3B" w14:textId="77777777" w:rsidR="0019590F" w:rsidRPr="00737DEE" w:rsidRDefault="0019590F" w:rsidP="0019590F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1034" w:type="dxa"/>
            <w:gridSpan w:val="2"/>
            <w:shd w:val="clear" w:color="auto" w:fill="auto"/>
            <w:noWrap/>
            <w:vAlign w:val="center"/>
            <w:hideMark/>
          </w:tcPr>
          <w:p w14:paraId="07B889A3" w14:textId="77777777" w:rsidR="0019590F" w:rsidRPr="00737DEE" w:rsidRDefault="0019590F" w:rsidP="0019590F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13.10.2023</w:t>
            </w:r>
          </w:p>
        </w:tc>
        <w:tc>
          <w:tcPr>
            <w:tcW w:w="968" w:type="dxa"/>
            <w:gridSpan w:val="2"/>
            <w:shd w:val="clear" w:color="auto" w:fill="auto"/>
            <w:noWrap/>
            <w:vAlign w:val="center"/>
            <w:hideMark/>
          </w:tcPr>
          <w:p w14:paraId="4D84E577" w14:textId="77777777" w:rsidR="0019590F" w:rsidRPr="00737DEE" w:rsidRDefault="0019590F" w:rsidP="0019590F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1133" w:type="dxa"/>
            <w:gridSpan w:val="2"/>
            <w:shd w:val="clear" w:color="auto" w:fill="auto"/>
            <w:noWrap/>
            <w:vAlign w:val="center"/>
            <w:hideMark/>
          </w:tcPr>
          <w:p w14:paraId="7E63E95B" w14:textId="77777777" w:rsidR="0019590F" w:rsidRPr="00737DEE" w:rsidRDefault="0019590F" w:rsidP="0019590F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15.00-15.50</w:t>
            </w:r>
          </w:p>
        </w:tc>
        <w:tc>
          <w:tcPr>
            <w:tcW w:w="1700" w:type="dxa"/>
            <w:gridSpan w:val="2"/>
            <w:shd w:val="clear" w:color="auto" w:fill="auto"/>
            <w:noWrap/>
            <w:vAlign w:val="center"/>
            <w:hideMark/>
          </w:tcPr>
          <w:p w14:paraId="59FC542C" w14:textId="6D7892DA" w:rsidR="0019590F" w:rsidRPr="00737DEE" w:rsidRDefault="0019590F" w:rsidP="0019590F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Davranış Bilimleri</w:t>
            </w:r>
          </w:p>
        </w:tc>
        <w:tc>
          <w:tcPr>
            <w:tcW w:w="2550" w:type="dxa"/>
            <w:gridSpan w:val="2"/>
            <w:shd w:val="clear" w:color="auto" w:fill="auto"/>
            <w:noWrap/>
            <w:vAlign w:val="center"/>
            <w:hideMark/>
          </w:tcPr>
          <w:p w14:paraId="40360F99" w14:textId="23680B65" w:rsidR="0019590F" w:rsidRPr="00737DEE" w:rsidRDefault="0019590F" w:rsidP="0019590F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Davranışın Biyolojik Kökenleri</w:t>
            </w:r>
          </w:p>
        </w:tc>
        <w:tc>
          <w:tcPr>
            <w:tcW w:w="2975" w:type="dxa"/>
            <w:gridSpan w:val="2"/>
            <w:shd w:val="clear" w:color="auto" w:fill="auto"/>
            <w:noWrap/>
            <w:vAlign w:val="center"/>
            <w:hideMark/>
          </w:tcPr>
          <w:p w14:paraId="750144D5" w14:textId="6BCB95DD" w:rsidR="0019590F" w:rsidRPr="00737DEE" w:rsidRDefault="0019590F" w:rsidP="00D330DB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sz w:val="18"/>
                <w:szCs w:val="18"/>
                <w:lang w:eastAsia="tr-TR"/>
              </w:rPr>
              <w:t>Uzm. Dr. Cansu BUDAK</w:t>
            </w:r>
          </w:p>
        </w:tc>
        <w:tc>
          <w:tcPr>
            <w:tcW w:w="2975" w:type="dxa"/>
            <w:gridSpan w:val="2"/>
            <w:shd w:val="clear" w:color="auto" w:fill="auto"/>
            <w:noWrap/>
            <w:vAlign w:val="center"/>
            <w:hideMark/>
          </w:tcPr>
          <w:p w14:paraId="4CBAA0EE" w14:textId="6ADD763B" w:rsidR="0019590F" w:rsidRPr="00737DEE" w:rsidRDefault="0019590F" w:rsidP="0019590F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852" w:type="dxa"/>
            <w:gridSpan w:val="2"/>
            <w:shd w:val="clear" w:color="auto" w:fill="auto"/>
            <w:noWrap/>
            <w:vAlign w:val="center"/>
            <w:hideMark/>
          </w:tcPr>
          <w:p w14:paraId="2EBCA68D" w14:textId="77777777" w:rsidR="0019590F" w:rsidRPr="00737DEE" w:rsidRDefault="0019590F" w:rsidP="0019590F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19590F" w:rsidRPr="00737DEE" w14:paraId="74C10FDE" w14:textId="77777777" w:rsidTr="00B873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14:paraId="4FF1CF0D" w14:textId="77777777" w:rsidR="0019590F" w:rsidRPr="00737DEE" w:rsidRDefault="0019590F" w:rsidP="0019590F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14:paraId="0AA0FF31" w14:textId="77777777" w:rsidR="0019590F" w:rsidRPr="00737DEE" w:rsidRDefault="0019590F" w:rsidP="0019590F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26" w:type="dxa"/>
            <w:shd w:val="clear" w:color="auto" w:fill="auto"/>
            <w:noWrap/>
            <w:vAlign w:val="center"/>
            <w:hideMark/>
          </w:tcPr>
          <w:p w14:paraId="5D6AA9A1" w14:textId="77777777" w:rsidR="0019590F" w:rsidRPr="00737DEE" w:rsidRDefault="0019590F" w:rsidP="0019590F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1034" w:type="dxa"/>
            <w:gridSpan w:val="2"/>
            <w:shd w:val="clear" w:color="auto" w:fill="auto"/>
            <w:noWrap/>
            <w:vAlign w:val="center"/>
            <w:hideMark/>
          </w:tcPr>
          <w:p w14:paraId="5FFA737B" w14:textId="77777777" w:rsidR="0019590F" w:rsidRPr="00737DEE" w:rsidRDefault="0019590F" w:rsidP="0019590F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13.10.2023</w:t>
            </w:r>
          </w:p>
        </w:tc>
        <w:tc>
          <w:tcPr>
            <w:tcW w:w="968" w:type="dxa"/>
            <w:gridSpan w:val="2"/>
            <w:shd w:val="clear" w:color="auto" w:fill="auto"/>
            <w:noWrap/>
            <w:vAlign w:val="center"/>
            <w:hideMark/>
          </w:tcPr>
          <w:p w14:paraId="262D2867" w14:textId="77777777" w:rsidR="0019590F" w:rsidRPr="00737DEE" w:rsidRDefault="0019590F" w:rsidP="0019590F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1133" w:type="dxa"/>
            <w:gridSpan w:val="2"/>
            <w:shd w:val="clear" w:color="auto" w:fill="auto"/>
            <w:noWrap/>
            <w:vAlign w:val="center"/>
            <w:hideMark/>
          </w:tcPr>
          <w:p w14:paraId="2D73AE6B" w14:textId="77777777" w:rsidR="0019590F" w:rsidRPr="00737DEE" w:rsidRDefault="0019590F" w:rsidP="0019590F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16.00-16.50</w:t>
            </w:r>
          </w:p>
        </w:tc>
        <w:tc>
          <w:tcPr>
            <w:tcW w:w="1700" w:type="dxa"/>
            <w:gridSpan w:val="2"/>
            <w:shd w:val="clear" w:color="auto" w:fill="auto"/>
            <w:noWrap/>
            <w:vAlign w:val="center"/>
            <w:hideMark/>
          </w:tcPr>
          <w:p w14:paraId="49F6FEC9" w14:textId="2026952C" w:rsidR="0019590F" w:rsidRPr="00737DEE" w:rsidRDefault="0019590F" w:rsidP="0019590F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D3291B">
              <w:rPr>
                <w:rFonts w:eastAsia="Times New Roman" w:cs="Times New Roman"/>
                <w:sz w:val="18"/>
                <w:szCs w:val="18"/>
                <w:lang w:eastAsia="tr-TR"/>
              </w:rPr>
              <w:t>Davranış Bilimleri</w:t>
            </w:r>
          </w:p>
        </w:tc>
        <w:tc>
          <w:tcPr>
            <w:tcW w:w="2550" w:type="dxa"/>
            <w:gridSpan w:val="2"/>
            <w:shd w:val="clear" w:color="auto" w:fill="auto"/>
            <w:noWrap/>
            <w:vAlign w:val="center"/>
            <w:hideMark/>
          </w:tcPr>
          <w:p w14:paraId="23993C8A" w14:textId="3815286C" w:rsidR="0019590F" w:rsidRPr="00737DEE" w:rsidRDefault="0019590F" w:rsidP="0019590F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Davranışın Biyolojik Kökenleri</w:t>
            </w:r>
          </w:p>
        </w:tc>
        <w:tc>
          <w:tcPr>
            <w:tcW w:w="2975" w:type="dxa"/>
            <w:gridSpan w:val="2"/>
            <w:shd w:val="clear" w:color="auto" w:fill="auto"/>
            <w:noWrap/>
            <w:vAlign w:val="center"/>
            <w:hideMark/>
          </w:tcPr>
          <w:p w14:paraId="48B4339A" w14:textId="4158E29F" w:rsidR="0019590F" w:rsidRPr="00737DEE" w:rsidRDefault="0019590F" w:rsidP="00D330DB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sz w:val="18"/>
                <w:szCs w:val="18"/>
                <w:lang w:eastAsia="tr-TR"/>
              </w:rPr>
              <w:t>Uzm. Dr. Cansu BUDAK</w:t>
            </w:r>
          </w:p>
        </w:tc>
        <w:tc>
          <w:tcPr>
            <w:tcW w:w="2975" w:type="dxa"/>
            <w:gridSpan w:val="2"/>
            <w:shd w:val="clear" w:color="auto" w:fill="auto"/>
            <w:noWrap/>
            <w:vAlign w:val="center"/>
            <w:hideMark/>
          </w:tcPr>
          <w:p w14:paraId="442C80FF" w14:textId="771855F9" w:rsidR="0019590F" w:rsidRPr="00737DEE" w:rsidRDefault="0019590F" w:rsidP="0019590F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852" w:type="dxa"/>
            <w:gridSpan w:val="2"/>
            <w:shd w:val="clear" w:color="auto" w:fill="auto"/>
            <w:noWrap/>
            <w:vAlign w:val="center"/>
            <w:hideMark/>
          </w:tcPr>
          <w:p w14:paraId="7A5D9F9C" w14:textId="77777777" w:rsidR="0019590F" w:rsidRPr="00737DEE" w:rsidRDefault="0019590F" w:rsidP="0019590F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2B2541" w:rsidRPr="00737DEE" w14:paraId="7CD8686E" w14:textId="77777777" w:rsidTr="00B873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41" w:type="dxa"/>
            <w:shd w:val="clear" w:color="000000" w:fill="8EA9DB"/>
            <w:noWrap/>
            <w:vAlign w:val="center"/>
            <w:hideMark/>
          </w:tcPr>
          <w:p w14:paraId="2D8A9C94" w14:textId="77777777" w:rsidR="002B2541" w:rsidRPr="00737DEE" w:rsidRDefault="002B2541" w:rsidP="002B2541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shd w:val="clear" w:color="000000" w:fill="8EA9DB"/>
            <w:noWrap/>
            <w:vAlign w:val="center"/>
            <w:hideMark/>
          </w:tcPr>
          <w:p w14:paraId="39A5A704" w14:textId="77777777" w:rsidR="002B2541" w:rsidRPr="00737DEE" w:rsidRDefault="002B2541" w:rsidP="002B2541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26" w:type="dxa"/>
            <w:shd w:val="clear" w:color="000000" w:fill="8EA9DB"/>
            <w:noWrap/>
            <w:vAlign w:val="center"/>
            <w:hideMark/>
          </w:tcPr>
          <w:p w14:paraId="230528B6" w14:textId="77777777" w:rsidR="002B2541" w:rsidRPr="00737DEE" w:rsidRDefault="002B2541" w:rsidP="002B2541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1034" w:type="dxa"/>
            <w:gridSpan w:val="2"/>
            <w:shd w:val="clear" w:color="000000" w:fill="8EA9DB"/>
            <w:noWrap/>
            <w:vAlign w:val="center"/>
            <w:hideMark/>
          </w:tcPr>
          <w:p w14:paraId="17F782F2" w14:textId="77777777" w:rsidR="002B2541" w:rsidRPr="00737DEE" w:rsidRDefault="002B2541" w:rsidP="002B2541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14.10.2023</w:t>
            </w:r>
          </w:p>
        </w:tc>
        <w:tc>
          <w:tcPr>
            <w:tcW w:w="968" w:type="dxa"/>
            <w:gridSpan w:val="2"/>
            <w:shd w:val="clear" w:color="000000" w:fill="8EA9DB"/>
            <w:noWrap/>
            <w:vAlign w:val="center"/>
            <w:hideMark/>
          </w:tcPr>
          <w:p w14:paraId="0D673391" w14:textId="77777777" w:rsidR="002B2541" w:rsidRPr="00737DEE" w:rsidRDefault="002B2541" w:rsidP="002B2541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Cumartesi</w:t>
            </w:r>
          </w:p>
        </w:tc>
        <w:tc>
          <w:tcPr>
            <w:tcW w:w="1133" w:type="dxa"/>
            <w:gridSpan w:val="2"/>
            <w:shd w:val="clear" w:color="000000" w:fill="8EA9DB"/>
            <w:noWrap/>
            <w:vAlign w:val="center"/>
            <w:hideMark/>
          </w:tcPr>
          <w:p w14:paraId="4B31F740" w14:textId="77777777" w:rsidR="002B2541" w:rsidRPr="00737DEE" w:rsidRDefault="002B2541" w:rsidP="002B2541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08.10-12.00</w:t>
            </w:r>
          </w:p>
        </w:tc>
        <w:tc>
          <w:tcPr>
            <w:tcW w:w="11052" w:type="dxa"/>
            <w:gridSpan w:val="10"/>
            <w:vMerge w:val="restart"/>
            <w:shd w:val="clear" w:color="000000" w:fill="8EA9DB"/>
            <w:noWrap/>
            <w:vAlign w:val="center"/>
            <w:hideMark/>
          </w:tcPr>
          <w:p w14:paraId="56E72738" w14:textId="77777777" w:rsidR="002B2541" w:rsidRPr="00737DEE" w:rsidRDefault="002B2541" w:rsidP="002B2541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HAFTA TATİLİ</w:t>
            </w:r>
          </w:p>
        </w:tc>
      </w:tr>
      <w:tr w:rsidR="002B2541" w:rsidRPr="00737DEE" w14:paraId="5D0D1160" w14:textId="77777777" w:rsidTr="00B873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41" w:type="dxa"/>
            <w:shd w:val="clear" w:color="000000" w:fill="8EA9DB"/>
            <w:noWrap/>
            <w:vAlign w:val="center"/>
            <w:hideMark/>
          </w:tcPr>
          <w:p w14:paraId="152B430B" w14:textId="77777777" w:rsidR="002B2541" w:rsidRPr="00737DEE" w:rsidRDefault="002B2541" w:rsidP="002B2541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shd w:val="clear" w:color="000000" w:fill="8EA9DB"/>
            <w:noWrap/>
            <w:vAlign w:val="center"/>
            <w:hideMark/>
          </w:tcPr>
          <w:p w14:paraId="37B7B2DF" w14:textId="77777777" w:rsidR="002B2541" w:rsidRPr="00737DEE" w:rsidRDefault="002B2541" w:rsidP="002B2541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26" w:type="dxa"/>
            <w:shd w:val="clear" w:color="000000" w:fill="8EA9DB"/>
            <w:noWrap/>
            <w:vAlign w:val="center"/>
            <w:hideMark/>
          </w:tcPr>
          <w:p w14:paraId="1D55DF7E" w14:textId="77777777" w:rsidR="002B2541" w:rsidRPr="00737DEE" w:rsidRDefault="002B2541" w:rsidP="002B2541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1034" w:type="dxa"/>
            <w:gridSpan w:val="2"/>
            <w:shd w:val="clear" w:color="000000" w:fill="8EA9DB"/>
            <w:noWrap/>
            <w:vAlign w:val="center"/>
            <w:hideMark/>
          </w:tcPr>
          <w:p w14:paraId="026BAD62" w14:textId="77777777" w:rsidR="002B2541" w:rsidRPr="00737DEE" w:rsidRDefault="002B2541" w:rsidP="002B2541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14.10.2023</w:t>
            </w:r>
          </w:p>
        </w:tc>
        <w:tc>
          <w:tcPr>
            <w:tcW w:w="968" w:type="dxa"/>
            <w:gridSpan w:val="2"/>
            <w:shd w:val="clear" w:color="000000" w:fill="8EA9DB"/>
            <w:noWrap/>
            <w:vAlign w:val="center"/>
            <w:hideMark/>
          </w:tcPr>
          <w:p w14:paraId="77E73C73" w14:textId="77777777" w:rsidR="002B2541" w:rsidRPr="00737DEE" w:rsidRDefault="002B2541" w:rsidP="002B2541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Cumartesi</w:t>
            </w:r>
          </w:p>
        </w:tc>
        <w:tc>
          <w:tcPr>
            <w:tcW w:w="1133" w:type="dxa"/>
            <w:gridSpan w:val="2"/>
            <w:shd w:val="clear" w:color="000000" w:fill="8EA9DB"/>
            <w:noWrap/>
            <w:vAlign w:val="center"/>
            <w:hideMark/>
          </w:tcPr>
          <w:p w14:paraId="7D06FC4A" w14:textId="77777777" w:rsidR="002B2541" w:rsidRPr="00737DEE" w:rsidRDefault="002B2541" w:rsidP="002B2541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13.00-16.50</w:t>
            </w:r>
          </w:p>
        </w:tc>
        <w:tc>
          <w:tcPr>
            <w:tcW w:w="11052" w:type="dxa"/>
            <w:gridSpan w:val="10"/>
            <w:vMerge/>
            <w:vAlign w:val="center"/>
            <w:hideMark/>
          </w:tcPr>
          <w:p w14:paraId="1009A509" w14:textId="77777777" w:rsidR="002B2541" w:rsidRPr="00737DEE" w:rsidRDefault="002B2541" w:rsidP="002B2541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2B2541" w:rsidRPr="00737DEE" w14:paraId="30C9B094" w14:textId="77777777" w:rsidTr="00B873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41" w:type="dxa"/>
            <w:shd w:val="clear" w:color="000000" w:fill="8EA9DB"/>
            <w:noWrap/>
            <w:vAlign w:val="center"/>
            <w:hideMark/>
          </w:tcPr>
          <w:p w14:paraId="5960782D" w14:textId="77777777" w:rsidR="002B2541" w:rsidRPr="00737DEE" w:rsidRDefault="002B2541" w:rsidP="002B2541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shd w:val="clear" w:color="000000" w:fill="8EA9DB"/>
            <w:noWrap/>
            <w:vAlign w:val="center"/>
            <w:hideMark/>
          </w:tcPr>
          <w:p w14:paraId="64EF2A31" w14:textId="77777777" w:rsidR="002B2541" w:rsidRPr="00737DEE" w:rsidRDefault="002B2541" w:rsidP="002B2541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26" w:type="dxa"/>
            <w:shd w:val="clear" w:color="000000" w:fill="8EA9DB"/>
            <w:noWrap/>
            <w:vAlign w:val="center"/>
            <w:hideMark/>
          </w:tcPr>
          <w:p w14:paraId="46327D75" w14:textId="77777777" w:rsidR="002B2541" w:rsidRPr="00737DEE" w:rsidRDefault="002B2541" w:rsidP="002B2541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1034" w:type="dxa"/>
            <w:gridSpan w:val="2"/>
            <w:shd w:val="clear" w:color="000000" w:fill="8EA9DB"/>
            <w:noWrap/>
            <w:vAlign w:val="center"/>
            <w:hideMark/>
          </w:tcPr>
          <w:p w14:paraId="1A03BB50" w14:textId="77777777" w:rsidR="002B2541" w:rsidRPr="00737DEE" w:rsidRDefault="002B2541" w:rsidP="002B2541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15.10.2023</w:t>
            </w:r>
          </w:p>
        </w:tc>
        <w:tc>
          <w:tcPr>
            <w:tcW w:w="968" w:type="dxa"/>
            <w:gridSpan w:val="2"/>
            <w:shd w:val="clear" w:color="000000" w:fill="8EA9DB"/>
            <w:noWrap/>
            <w:vAlign w:val="center"/>
            <w:hideMark/>
          </w:tcPr>
          <w:p w14:paraId="1C359C52" w14:textId="77777777" w:rsidR="002B2541" w:rsidRPr="00737DEE" w:rsidRDefault="002B2541" w:rsidP="002B2541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Pazar</w:t>
            </w:r>
          </w:p>
        </w:tc>
        <w:tc>
          <w:tcPr>
            <w:tcW w:w="1133" w:type="dxa"/>
            <w:gridSpan w:val="2"/>
            <w:shd w:val="clear" w:color="000000" w:fill="8EA9DB"/>
            <w:noWrap/>
            <w:vAlign w:val="center"/>
            <w:hideMark/>
          </w:tcPr>
          <w:p w14:paraId="4FBAA85D" w14:textId="77777777" w:rsidR="002B2541" w:rsidRPr="00737DEE" w:rsidRDefault="002B2541" w:rsidP="002B2541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08.10-12.00</w:t>
            </w:r>
          </w:p>
        </w:tc>
        <w:tc>
          <w:tcPr>
            <w:tcW w:w="11052" w:type="dxa"/>
            <w:gridSpan w:val="10"/>
            <w:vMerge/>
            <w:vAlign w:val="center"/>
            <w:hideMark/>
          </w:tcPr>
          <w:p w14:paraId="46D9E8ED" w14:textId="77777777" w:rsidR="002B2541" w:rsidRPr="00737DEE" w:rsidRDefault="002B2541" w:rsidP="002B2541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2B2541" w:rsidRPr="00737DEE" w14:paraId="04D8F787" w14:textId="77777777" w:rsidTr="00B873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41" w:type="dxa"/>
            <w:shd w:val="clear" w:color="000000" w:fill="8EA9DB"/>
            <w:noWrap/>
            <w:vAlign w:val="center"/>
            <w:hideMark/>
          </w:tcPr>
          <w:p w14:paraId="4487E77F" w14:textId="77777777" w:rsidR="002B2541" w:rsidRPr="00737DEE" w:rsidRDefault="002B2541" w:rsidP="002B2541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shd w:val="clear" w:color="000000" w:fill="8EA9DB"/>
            <w:noWrap/>
            <w:vAlign w:val="center"/>
            <w:hideMark/>
          </w:tcPr>
          <w:p w14:paraId="2CC8C2C9" w14:textId="77777777" w:rsidR="002B2541" w:rsidRPr="00737DEE" w:rsidRDefault="002B2541" w:rsidP="002B2541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26" w:type="dxa"/>
            <w:shd w:val="clear" w:color="000000" w:fill="8EA9DB"/>
            <w:noWrap/>
            <w:vAlign w:val="center"/>
            <w:hideMark/>
          </w:tcPr>
          <w:p w14:paraId="2CE57615" w14:textId="77777777" w:rsidR="002B2541" w:rsidRPr="00737DEE" w:rsidRDefault="002B2541" w:rsidP="002B2541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1034" w:type="dxa"/>
            <w:gridSpan w:val="2"/>
            <w:shd w:val="clear" w:color="000000" w:fill="8EA9DB"/>
            <w:noWrap/>
            <w:vAlign w:val="center"/>
            <w:hideMark/>
          </w:tcPr>
          <w:p w14:paraId="79EFCE08" w14:textId="77777777" w:rsidR="002B2541" w:rsidRPr="00737DEE" w:rsidRDefault="002B2541" w:rsidP="002B2541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15.10.2023</w:t>
            </w:r>
          </w:p>
        </w:tc>
        <w:tc>
          <w:tcPr>
            <w:tcW w:w="968" w:type="dxa"/>
            <w:gridSpan w:val="2"/>
            <w:shd w:val="clear" w:color="000000" w:fill="8EA9DB"/>
            <w:noWrap/>
            <w:vAlign w:val="center"/>
            <w:hideMark/>
          </w:tcPr>
          <w:p w14:paraId="7FBFF0E7" w14:textId="77777777" w:rsidR="002B2541" w:rsidRPr="00737DEE" w:rsidRDefault="002B2541" w:rsidP="002B2541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Pazar</w:t>
            </w:r>
          </w:p>
        </w:tc>
        <w:tc>
          <w:tcPr>
            <w:tcW w:w="1133" w:type="dxa"/>
            <w:gridSpan w:val="2"/>
            <w:shd w:val="clear" w:color="000000" w:fill="8EA9DB"/>
            <w:noWrap/>
            <w:vAlign w:val="center"/>
            <w:hideMark/>
          </w:tcPr>
          <w:p w14:paraId="0189D29F" w14:textId="77777777" w:rsidR="002B2541" w:rsidRPr="00737DEE" w:rsidRDefault="002B2541" w:rsidP="002B2541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13.00-16.50</w:t>
            </w:r>
          </w:p>
        </w:tc>
        <w:tc>
          <w:tcPr>
            <w:tcW w:w="11052" w:type="dxa"/>
            <w:gridSpan w:val="10"/>
            <w:vMerge/>
            <w:vAlign w:val="center"/>
            <w:hideMark/>
          </w:tcPr>
          <w:p w14:paraId="1F61C540" w14:textId="77777777" w:rsidR="002B2541" w:rsidRPr="00737DEE" w:rsidRDefault="002B2541" w:rsidP="002B2541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2B2541" w:rsidRPr="00737DEE" w14:paraId="2FF4BB90" w14:textId="77777777" w:rsidTr="00B873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14:paraId="129CBBC4" w14:textId="77777777" w:rsidR="002B2541" w:rsidRPr="00737DEE" w:rsidRDefault="002B2541" w:rsidP="002B2541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14:paraId="21DC1580" w14:textId="77777777" w:rsidR="002B2541" w:rsidRPr="00737DEE" w:rsidRDefault="002B2541" w:rsidP="002B2541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26" w:type="dxa"/>
            <w:shd w:val="clear" w:color="auto" w:fill="auto"/>
            <w:noWrap/>
            <w:vAlign w:val="center"/>
            <w:hideMark/>
          </w:tcPr>
          <w:p w14:paraId="13318FAE" w14:textId="77777777" w:rsidR="002B2541" w:rsidRPr="00737DEE" w:rsidRDefault="002B2541" w:rsidP="002B2541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1034" w:type="dxa"/>
            <w:gridSpan w:val="2"/>
            <w:shd w:val="clear" w:color="auto" w:fill="auto"/>
            <w:noWrap/>
            <w:vAlign w:val="center"/>
            <w:hideMark/>
          </w:tcPr>
          <w:p w14:paraId="6F61BC92" w14:textId="77777777" w:rsidR="002B2541" w:rsidRPr="00737DEE" w:rsidRDefault="002B2541" w:rsidP="002B2541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16.10.2023</w:t>
            </w:r>
          </w:p>
        </w:tc>
        <w:tc>
          <w:tcPr>
            <w:tcW w:w="968" w:type="dxa"/>
            <w:gridSpan w:val="2"/>
            <w:shd w:val="clear" w:color="auto" w:fill="auto"/>
            <w:noWrap/>
            <w:vAlign w:val="center"/>
            <w:hideMark/>
          </w:tcPr>
          <w:p w14:paraId="138C11A2" w14:textId="77777777" w:rsidR="002B2541" w:rsidRPr="00737DEE" w:rsidRDefault="002B2541" w:rsidP="002B2541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Pazartesi</w:t>
            </w:r>
          </w:p>
        </w:tc>
        <w:tc>
          <w:tcPr>
            <w:tcW w:w="1133" w:type="dxa"/>
            <w:gridSpan w:val="2"/>
            <w:shd w:val="clear" w:color="auto" w:fill="auto"/>
            <w:noWrap/>
            <w:vAlign w:val="center"/>
            <w:hideMark/>
          </w:tcPr>
          <w:p w14:paraId="7F8D34F6" w14:textId="77777777" w:rsidR="002B2541" w:rsidRPr="00737DEE" w:rsidRDefault="002B2541" w:rsidP="002B2541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08.10-09.00</w:t>
            </w:r>
          </w:p>
        </w:tc>
        <w:tc>
          <w:tcPr>
            <w:tcW w:w="1700" w:type="dxa"/>
            <w:gridSpan w:val="2"/>
            <w:shd w:val="clear" w:color="auto" w:fill="auto"/>
            <w:noWrap/>
            <w:vAlign w:val="center"/>
            <w:hideMark/>
          </w:tcPr>
          <w:p w14:paraId="6735BBA6" w14:textId="77777777" w:rsidR="002B2541" w:rsidRPr="00737DEE" w:rsidRDefault="002B2541" w:rsidP="002B2541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550" w:type="dxa"/>
            <w:gridSpan w:val="2"/>
            <w:shd w:val="clear" w:color="auto" w:fill="auto"/>
            <w:noWrap/>
            <w:vAlign w:val="center"/>
            <w:hideMark/>
          </w:tcPr>
          <w:p w14:paraId="136CB9EE" w14:textId="77777777" w:rsidR="002B2541" w:rsidRPr="00737DEE" w:rsidRDefault="002B2541" w:rsidP="002B2541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5" w:type="dxa"/>
            <w:gridSpan w:val="2"/>
            <w:shd w:val="clear" w:color="auto" w:fill="auto"/>
            <w:noWrap/>
            <w:vAlign w:val="center"/>
            <w:hideMark/>
          </w:tcPr>
          <w:p w14:paraId="4D25A525" w14:textId="77777777" w:rsidR="002B2541" w:rsidRPr="00737DEE" w:rsidRDefault="002B2541" w:rsidP="002B2541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5" w:type="dxa"/>
            <w:gridSpan w:val="2"/>
            <w:shd w:val="clear" w:color="auto" w:fill="auto"/>
            <w:noWrap/>
            <w:vAlign w:val="center"/>
            <w:hideMark/>
          </w:tcPr>
          <w:p w14:paraId="383D536F" w14:textId="77777777" w:rsidR="002B2541" w:rsidRPr="00737DEE" w:rsidRDefault="002B2541" w:rsidP="002B2541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2" w:type="dxa"/>
            <w:gridSpan w:val="2"/>
            <w:shd w:val="clear" w:color="auto" w:fill="auto"/>
            <w:noWrap/>
            <w:vAlign w:val="center"/>
            <w:hideMark/>
          </w:tcPr>
          <w:p w14:paraId="23B69EBF" w14:textId="77777777" w:rsidR="002B2541" w:rsidRPr="00737DEE" w:rsidRDefault="002B2541" w:rsidP="002B2541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2B2541" w:rsidRPr="00737DEE" w14:paraId="6B30ABBE" w14:textId="77777777" w:rsidTr="00B873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14:paraId="5ACC434D" w14:textId="77777777" w:rsidR="002B2541" w:rsidRPr="00737DEE" w:rsidRDefault="002B2541" w:rsidP="002B2541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14:paraId="693EBF74" w14:textId="77777777" w:rsidR="002B2541" w:rsidRPr="00737DEE" w:rsidRDefault="002B2541" w:rsidP="002B2541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26" w:type="dxa"/>
            <w:shd w:val="clear" w:color="auto" w:fill="auto"/>
            <w:noWrap/>
            <w:vAlign w:val="center"/>
            <w:hideMark/>
          </w:tcPr>
          <w:p w14:paraId="2743C738" w14:textId="77777777" w:rsidR="002B2541" w:rsidRPr="00737DEE" w:rsidRDefault="002B2541" w:rsidP="002B2541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1034" w:type="dxa"/>
            <w:gridSpan w:val="2"/>
            <w:shd w:val="clear" w:color="auto" w:fill="auto"/>
            <w:noWrap/>
            <w:vAlign w:val="center"/>
            <w:hideMark/>
          </w:tcPr>
          <w:p w14:paraId="6E3E6F68" w14:textId="77777777" w:rsidR="002B2541" w:rsidRPr="00737DEE" w:rsidRDefault="002B2541" w:rsidP="002B2541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16.10.2023</w:t>
            </w:r>
          </w:p>
        </w:tc>
        <w:tc>
          <w:tcPr>
            <w:tcW w:w="968" w:type="dxa"/>
            <w:gridSpan w:val="2"/>
            <w:shd w:val="clear" w:color="auto" w:fill="auto"/>
            <w:noWrap/>
            <w:vAlign w:val="center"/>
            <w:hideMark/>
          </w:tcPr>
          <w:p w14:paraId="6C44CE3B" w14:textId="77777777" w:rsidR="002B2541" w:rsidRPr="00737DEE" w:rsidRDefault="002B2541" w:rsidP="002B2541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Pazartesi</w:t>
            </w:r>
          </w:p>
        </w:tc>
        <w:tc>
          <w:tcPr>
            <w:tcW w:w="1133" w:type="dxa"/>
            <w:gridSpan w:val="2"/>
            <w:shd w:val="clear" w:color="auto" w:fill="auto"/>
            <w:noWrap/>
            <w:vAlign w:val="center"/>
            <w:hideMark/>
          </w:tcPr>
          <w:p w14:paraId="26A8AB8A" w14:textId="77777777" w:rsidR="002B2541" w:rsidRPr="00737DEE" w:rsidRDefault="002B2541" w:rsidP="002B2541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09.10-10.00</w:t>
            </w:r>
          </w:p>
        </w:tc>
        <w:tc>
          <w:tcPr>
            <w:tcW w:w="1700" w:type="dxa"/>
            <w:gridSpan w:val="2"/>
            <w:shd w:val="clear" w:color="auto" w:fill="auto"/>
            <w:noWrap/>
            <w:vAlign w:val="center"/>
            <w:hideMark/>
          </w:tcPr>
          <w:p w14:paraId="2FC99B96" w14:textId="77777777" w:rsidR="002B2541" w:rsidRPr="00737DEE" w:rsidRDefault="002B2541" w:rsidP="002B2541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Tıbbi Biyoloji</w:t>
            </w:r>
          </w:p>
        </w:tc>
        <w:tc>
          <w:tcPr>
            <w:tcW w:w="2550" w:type="dxa"/>
            <w:gridSpan w:val="2"/>
            <w:shd w:val="clear" w:color="auto" w:fill="auto"/>
            <w:noWrap/>
            <w:vAlign w:val="center"/>
            <w:hideMark/>
          </w:tcPr>
          <w:p w14:paraId="646283C9" w14:textId="79E187A8" w:rsidR="002B2541" w:rsidRPr="00737DEE" w:rsidRDefault="002B2541" w:rsidP="002B2541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DNA Sentezi </w:t>
            </w:r>
          </w:p>
        </w:tc>
        <w:tc>
          <w:tcPr>
            <w:tcW w:w="2975" w:type="dxa"/>
            <w:gridSpan w:val="2"/>
            <w:shd w:val="clear" w:color="auto" w:fill="auto"/>
            <w:noWrap/>
            <w:vAlign w:val="center"/>
            <w:hideMark/>
          </w:tcPr>
          <w:p w14:paraId="32669C00" w14:textId="77777777" w:rsidR="002B2541" w:rsidRPr="00737DEE" w:rsidRDefault="002B2541" w:rsidP="002B2541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Yunus Emre EKŞİ</w:t>
            </w:r>
          </w:p>
        </w:tc>
        <w:tc>
          <w:tcPr>
            <w:tcW w:w="2975" w:type="dxa"/>
            <w:gridSpan w:val="2"/>
            <w:shd w:val="clear" w:color="auto" w:fill="auto"/>
            <w:noWrap/>
            <w:vAlign w:val="center"/>
            <w:hideMark/>
          </w:tcPr>
          <w:p w14:paraId="257B67A5" w14:textId="77777777" w:rsidR="002B2541" w:rsidRPr="00737DEE" w:rsidRDefault="002B2541" w:rsidP="002B2541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852" w:type="dxa"/>
            <w:gridSpan w:val="2"/>
            <w:shd w:val="clear" w:color="auto" w:fill="auto"/>
            <w:noWrap/>
            <w:vAlign w:val="center"/>
            <w:hideMark/>
          </w:tcPr>
          <w:p w14:paraId="0A43EEE6" w14:textId="77777777" w:rsidR="002B2541" w:rsidRPr="00737DEE" w:rsidRDefault="002B2541" w:rsidP="002B2541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2B2541" w:rsidRPr="00737DEE" w14:paraId="07869A09" w14:textId="77777777" w:rsidTr="00B873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14:paraId="45398F16" w14:textId="77777777" w:rsidR="002B2541" w:rsidRPr="00737DEE" w:rsidRDefault="002B2541" w:rsidP="002B2541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14:paraId="4C330A98" w14:textId="77777777" w:rsidR="002B2541" w:rsidRPr="00737DEE" w:rsidRDefault="002B2541" w:rsidP="002B2541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26" w:type="dxa"/>
            <w:shd w:val="clear" w:color="auto" w:fill="auto"/>
            <w:noWrap/>
            <w:vAlign w:val="center"/>
            <w:hideMark/>
          </w:tcPr>
          <w:p w14:paraId="5D2A4D9F" w14:textId="77777777" w:rsidR="002B2541" w:rsidRPr="00737DEE" w:rsidRDefault="002B2541" w:rsidP="002B2541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1034" w:type="dxa"/>
            <w:gridSpan w:val="2"/>
            <w:shd w:val="clear" w:color="auto" w:fill="auto"/>
            <w:noWrap/>
            <w:vAlign w:val="center"/>
            <w:hideMark/>
          </w:tcPr>
          <w:p w14:paraId="3AF0B5E3" w14:textId="77777777" w:rsidR="002B2541" w:rsidRPr="00737DEE" w:rsidRDefault="002B2541" w:rsidP="002B2541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16.10.2023</w:t>
            </w:r>
          </w:p>
        </w:tc>
        <w:tc>
          <w:tcPr>
            <w:tcW w:w="968" w:type="dxa"/>
            <w:gridSpan w:val="2"/>
            <w:shd w:val="clear" w:color="auto" w:fill="auto"/>
            <w:noWrap/>
            <w:vAlign w:val="center"/>
            <w:hideMark/>
          </w:tcPr>
          <w:p w14:paraId="3F7E993C" w14:textId="77777777" w:rsidR="002B2541" w:rsidRPr="00737DEE" w:rsidRDefault="002B2541" w:rsidP="002B2541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Pazartesi</w:t>
            </w:r>
          </w:p>
        </w:tc>
        <w:tc>
          <w:tcPr>
            <w:tcW w:w="1133" w:type="dxa"/>
            <w:gridSpan w:val="2"/>
            <w:shd w:val="clear" w:color="auto" w:fill="auto"/>
            <w:noWrap/>
            <w:vAlign w:val="center"/>
            <w:hideMark/>
          </w:tcPr>
          <w:p w14:paraId="76C96F7B" w14:textId="77777777" w:rsidR="002B2541" w:rsidRPr="00737DEE" w:rsidRDefault="002B2541" w:rsidP="002B2541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10.10-11.00</w:t>
            </w:r>
          </w:p>
        </w:tc>
        <w:tc>
          <w:tcPr>
            <w:tcW w:w="1700" w:type="dxa"/>
            <w:gridSpan w:val="2"/>
            <w:shd w:val="clear" w:color="auto" w:fill="auto"/>
            <w:noWrap/>
            <w:vAlign w:val="center"/>
            <w:hideMark/>
          </w:tcPr>
          <w:p w14:paraId="28C6B5F9" w14:textId="77777777" w:rsidR="002B2541" w:rsidRPr="00737DEE" w:rsidRDefault="002B2541" w:rsidP="002B2541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Tıbbi Biyoloji</w:t>
            </w:r>
          </w:p>
        </w:tc>
        <w:tc>
          <w:tcPr>
            <w:tcW w:w="2550" w:type="dxa"/>
            <w:gridSpan w:val="2"/>
            <w:shd w:val="clear" w:color="auto" w:fill="auto"/>
            <w:noWrap/>
            <w:vAlign w:val="center"/>
            <w:hideMark/>
          </w:tcPr>
          <w:p w14:paraId="6A3FE7B2" w14:textId="0C1F197E" w:rsidR="002B2541" w:rsidRPr="00737DEE" w:rsidRDefault="002B2541" w:rsidP="002B2541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DNA Sentezi </w:t>
            </w:r>
          </w:p>
        </w:tc>
        <w:tc>
          <w:tcPr>
            <w:tcW w:w="2975" w:type="dxa"/>
            <w:gridSpan w:val="2"/>
            <w:shd w:val="clear" w:color="auto" w:fill="auto"/>
            <w:noWrap/>
            <w:vAlign w:val="center"/>
            <w:hideMark/>
          </w:tcPr>
          <w:p w14:paraId="30A89A7D" w14:textId="77777777" w:rsidR="002B2541" w:rsidRPr="00737DEE" w:rsidRDefault="002B2541" w:rsidP="002B2541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Yunus Emre EKŞİ</w:t>
            </w:r>
          </w:p>
        </w:tc>
        <w:tc>
          <w:tcPr>
            <w:tcW w:w="2975" w:type="dxa"/>
            <w:gridSpan w:val="2"/>
            <w:shd w:val="clear" w:color="auto" w:fill="auto"/>
            <w:noWrap/>
            <w:vAlign w:val="center"/>
            <w:hideMark/>
          </w:tcPr>
          <w:p w14:paraId="4F3B8CCB" w14:textId="77777777" w:rsidR="002B2541" w:rsidRPr="00737DEE" w:rsidRDefault="002B2541" w:rsidP="002B2541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852" w:type="dxa"/>
            <w:gridSpan w:val="2"/>
            <w:shd w:val="clear" w:color="auto" w:fill="auto"/>
            <w:noWrap/>
            <w:vAlign w:val="center"/>
            <w:hideMark/>
          </w:tcPr>
          <w:p w14:paraId="3A952A5A" w14:textId="77777777" w:rsidR="002B2541" w:rsidRPr="00737DEE" w:rsidRDefault="002B2541" w:rsidP="002B2541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2B2541" w:rsidRPr="00737DEE" w14:paraId="7B69ED2A" w14:textId="77777777" w:rsidTr="00B873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14:paraId="51D00EDB" w14:textId="77777777" w:rsidR="002B2541" w:rsidRPr="00737DEE" w:rsidRDefault="002B2541" w:rsidP="002B2541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14:paraId="35D6BB41" w14:textId="77777777" w:rsidR="002B2541" w:rsidRPr="00737DEE" w:rsidRDefault="002B2541" w:rsidP="002B2541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26" w:type="dxa"/>
            <w:shd w:val="clear" w:color="auto" w:fill="auto"/>
            <w:noWrap/>
            <w:vAlign w:val="center"/>
            <w:hideMark/>
          </w:tcPr>
          <w:p w14:paraId="09DA8256" w14:textId="77777777" w:rsidR="002B2541" w:rsidRPr="00737DEE" w:rsidRDefault="002B2541" w:rsidP="002B2541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1034" w:type="dxa"/>
            <w:gridSpan w:val="2"/>
            <w:shd w:val="clear" w:color="auto" w:fill="auto"/>
            <w:noWrap/>
            <w:vAlign w:val="center"/>
            <w:hideMark/>
          </w:tcPr>
          <w:p w14:paraId="1EC6C8EE" w14:textId="77777777" w:rsidR="002B2541" w:rsidRPr="00737DEE" w:rsidRDefault="002B2541" w:rsidP="002B2541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16.10.2023</w:t>
            </w:r>
          </w:p>
        </w:tc>
        <w:tc>
          <w:tcPr>
            <w:tcW w:w="968" w:type="dxa"/>
            <w:gridSpan w:val="2"/>
            <w:shd w:val="clear" w:color="auto" w:fill="auto"/>
            <w:noWrap/>
            <w:vAlign w:val="center"/>
            <w:hideMark/>
          </w:tcPr>
          <w:p w14:paraId="4B1701F7" w14:textId="77777777" w:rsidR="002B2541" w:rsidRPr="00737DEE" w:rsidRDefault="002B2541" w:rsidP="002B2541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Pazartesi</w:t>
            </w:r>
          </w:p>
        </w:tc>
        <w:tc>
          <w:tcPr>
            <w:tcW w:w="1133" w:type="dxa"/>
            <w:gridSpan w:val="2"/>
            <w:shd w:val="clear" w:color="auto" w:fill="auto"/>
            <w:noWrap/>
            <w:vAlign w:val="center"/>
            <w:hideMark/>
          </w:tcPr>
          <w:p w14:paraId="4CB340B7" w14:textId="77777777" w:rsidR="002B2541" w:rsidRPr="00737DEE" w:rsidRDefault="002B2541" w:rsidP="002B2541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11.10-12.00</w:t>
            </w:r>
          </w:p>
        </w:tc>
        <w:tc>
          <w:tcPr>
            <w:tcW w:w="1700" w:type="dxa"/>
            <w:gridSpan w:val="2"/>
            <w:shd w:val="clear" w:color="auto" w:fill="auto"/>
            <w:noWrap/>
            <w:vAlign w:val="center"/>
            <w:hideMark/>
          </w:tcPr>
          <w:p w14:paraId="13C67A1C" w14:textId="77777777" w:rsidR="002B2541" w:rsidRPr="00737DEE" w:rsidRDefault="002B2541" w:rsidP="002B2541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Histoloji ve Embriyoloji</w:t>
            </w:r>
          </w:p>
        </w:tc>
        <w:tc>
          <w:tcPr>
            <w:tcW w:w="2550" w:type="dxa"/>
            <w:gridSpan w:val="2"/>
            <w:shd w:val="clear" w:color="auto" w:fill="auto"/>
            <w:noWrap/>
            <w:vAlign w:val="center"/>
            <w:hideMark/>
          </w:tcPr>
          <w:p w14:paraId="40473E8B" w14:textId="4E72B694" w:rsidR="002B2541" w:rsidRPr="00737DEE" w:rsidRDefault="002B2541" w:rsidP="002B2541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Epitel Doku (Salgı Epiteli) Histolojisi</w:t>
            </w:r>
          </w:p>
        </w:tc>
        <w:tc>
          <w:tcPr>
            <w:tcW w:w="2975" w:type="dxa"/>
            <w:gridSpan w:val="2"/>
            <w:shd w:val="clear" w:color="auto" w:fill="auto"/>
            <w:noWrap/>
            <w:vAlign w:val="center"/>
            <w:hideMark/>
          </w:tcPr>
          <w:p w14:paraId="3FECB19F" w14:textId="77777777" w:rsidR="002B2541" w:rsidRDefault="002B2541" w:rsidP="002B2541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Dr. Öğr. Üyesi </w:t>
            </w:r>
          </w:p>
          <w:p w14:paraId="08372115" w14:textId="0A88DF57" w:rsidR="002B2541" w:rsidRPr="00737DEE" w:rsidRDefault="002B2541" w:rsidP="002B2541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sz w:val="18"/>
                <w:szCs w:val="18"/>
                <w:lang w:eastAsia="tr-TR"/>
              </w:rPr>
              <w:t>Muhammet Volkan BÜLBÜL</w:t>
            </w:r>
          </w:p>
        </w:tc>
        <w:tc>
          <w:tcPr>
            <w:tcW w:w="2975" w:type="dxa"/>
            <w:gridSpan w:val="2"/>
            <w:shd w:val="clear" w:color="auto" w:fill="auto"/>
            <w:noWrap/>
            <w:vAlign w:val="center"/>
            <w:hideMark/>
          </w:tcPr>
          <w:p w14:paraId="45FCDA27" w14:textId="77777777" w:rsidR="002B2541" w:rsidRPr="00737DEE" w:rsidRDefault="002B2541" w:rsidP="002B2541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852" w:type="dxa"/>
            <w:gridSpan w:val="2"/>
            <w:shd w:val="clear" w:color="auto" w:fill="auto"/>
            <w:noWrap/>
            <w:vAlign w:val="center"/>
            <w:hideMark/>
          </w:tcPr>
          <w:p w14:paraId="1049D480" w14:textId="77777777" w:rsidR="002B2541" w:rsidRPr="00737DEE" w:rsidRDefault="002B2541" w:rsidP="002B2541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2B2541" w:rsidRPr="00737DEE" w14:paraId="3E8F9D1B" w14:textId="77777777" w:rsidTr="00B873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14:paraId="29BC6D14" w14:textId="77777777" w:rsidR="002B2541" w:rsidRPr="00737DEE" w:rsidRDefault="002B2541" w:rsidP="002B2541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14:paraId="3CB165D1" w14:textId="77777777" w:rsidR="002B2541" w:rsidRPr="00737DEE" w:rsidRDefault="002B2541" w:rsidP="002B2541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26" w:type="dxa"/>
            <w:shd w:val="clear" w:color="auto" w:fill="auto"/>
            <w:noWrap/>
            <w:vAlign w:val="center"/>
            <w:hideMark/>
          </w:tcPr>
          <w:p w14:paraId="7C9BDCB0" w14:textId="77777777" w:rsidR="002B2541" w:rsidRPr="00737DEE" w:rsidRDefault="002B2541" w:rsidP="002B2541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1034" w:type="dxa"/>
            <w:gridSpan w:val="2"/>
            <w:shd w:val="clear" w:color="auto" w:fill="auto"/>
            <w:noWrap/>
            <w:vAlign w:val="center"/>
            <w:hideMark/>
          </w:tcPr>
          <w:p w14:paraId="026E3D02" w14:textId="77777777" w:rsidR="002B2541" w:rsidRPr="00737DEE" w:rsidRDefault="002B2541" w:rsidP="002B2541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16.10.2023</w:t>
            </w:r>
          </w:p>
        </w:tc>
        <w:tc>
          <w:tcPr>
            <w:tcW w:w="968" w:type="dxa"/>
            <w:gridSpan w:val="2"/>
            <w:shd w:val="clear" w:color="auto" w:fill="auto"/>
            <w:noWrap/>
            <w:vAlign w:val="center"/>
            <w:hideMark/>
          </w:tcPr>
          <w:p w14:paraId="5A272CF3" w14:textId="77777777" w:rsidR="002B2541" w:rsidRPr="00737DEE" w:rsidRDefault="002B2541" w:rsidP="002B2541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Pazartesi</w:t>
            </w:r>
          </w:p>
        </w:tc>
        <w:tc>
          <w:tcPr>
            <w:tcW w:w="1133" w:type="dxa"/>
            <w:gridSpan w:val="2"/>
            <w:shd w:val="clear" w:color="auto" w:fill="auto"/>
            <w:noWrap/>
            <w:vAlign w:val="center"/>
            <w:hideMark/>
          </w:tcPr>
          <w:p w14:paraId="2BF43B1A" w14:textId="77777777" w:rsidR="002B2541" w:rsidRPr="00737DEE" w:rsidRDefault="002B2541" w:rsidP="002B2541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13.00-13.50</w:t>
            </w:r>
          </w:p>
        </w:tc>
        <w:tc>
          <w:tcPr>
            <w:tcW w:w="1700" w:type="dxa"/>
            <w:gridSpan w:val="2"/>
            <w:shd w:val="clear" w:color="auto" w:fill="auto"/>
            <w:noWrap/>
            <w:vAlign w:val="center"/>
            <w:hideMark/>
          </w:tcPr>
          <w:p w14:paraId="538C103D" w14:textId="77777777" w:rsidR="002B2541" w:rsidRPr="00737DEE" w:rsidRDefault="002B2541" w:rsidP="002B2541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Tıbbi Biyokimya</w:t>
            </w:r>
          </w:p>
        </w:tc>
        <w:tc>
          <w:tcPr>
            <w:tcW w:w="2550" w:type="dxa"/>
            <w:gridSpan w:val="2"/>
            <w:shd w:val="clear" w:color="auto" w:fill="auto"/>
            <w:noWrap/>
            <w:vAlign w:val="center"/>
            <w:hideMark/>
          </w:tcPr>
          <w:p w14:paraId="3F57CC0D" w14:textId="048AB41C" w:rsidR="002B2541" w:rsidRPr="00737DEE" w:rsidRDefault="002B2541" w:rsidP="002B2541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Proteinlerin Biyomedikal Önemi</w:t>
            </w:r>
          </w:p>
        </w:tc>
        <w:tc>
          <w:tcPr>
            <w:tcW w:w="2975" w:type="dxa"/>
            <w:gridSpan w:val="2"/>
            <w:shd w:val="clear" w:color="auto" w:fill="auto"/>
            <w:noWrap/>
            <w:vAlign w:val="center"/>
            <w:hideMark/>
          </w:tcPr>
          <w:p w14:paraId="263BEB09" w14:textId="77777777" w:rsidR="002B2541" w:rsidRPr="00737DEE" w:rsidRDefault="002B2541" w:rsidP="002B2541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Prof. Dr. Ebubekir BAKAN</w:t>
            </w:r>
          </w:p>
        </w:tc>
        <w:tc>
          <w:tcPr>
            <w:tcW w:w="2975" w:type="dxa"/>
            <w:gridSpan w:val="2"/>
            <w:shd w:val="clear" w:color="auto" w:fill="auto"/>
            <w:noWrap/>
            <w:vAlign w:val="center"/>
            <w:hideMark/>
          </w:tcPr>
          <w:p w14:paraId="63B489B7" w14:textId="77777777" w:rsidR="002B2541" w:rsidRPr="00737DEE" w:rsidRDefault="002B2541" w:rsidP="002B2541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852" w:type="dxa"/>
            <w:gridSpan w:val="2"/>
            <w:shd w:val="clear" w:color="auto" w:fill="auto"/>
            <w:noWrap/>
            <w:vAlign w:val="center"/>
            <w:hideMark/>
          </w:tcPr>
          <w:p w14:paraId="20141C55" w14:textId="77777777" w:rsidR="002B2541" w:rsidRPr="00737DEE" w:rsidRDefault="002B2541" w:rsidP="002B2541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2B2541" w:rsidRPr="00737DEE" w14:paraId="7113EB3F" w14:textId="77777777" w:rsidTr="00B873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14:paraId="268ADF70" w14:textId="77777777" w:rsidR="002B2541" w:rsidRPr="00737DEE" w:rsidRDefault="002B2541" w:rsidP="002B2541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14:paraId="38AAA23B" w14:textId="77777777" w:rsidR="002B2541" w:rsidRPr="00737DEE" w:rsidRDefault="002B2541" w:rsidP="002B2541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26" w:type="dxa"/>
            <w:shd w:val="clear" w:color="auto" w:fill="auto"/>
            <w:noWrap/>
            <w:vAlign w:val="center"/>
            <w:hideMark/>
          </w:tcPr>
          <w:p w14:paraId="051E8369" w14:textId="77777777" w:rsidR="002B2541" w:rsidRPr="00737DEE" w:rsidRDefault="002B2541" w:rsidP="002B2541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1034" w:type="dxa"/>
            <w:gridSpan w:val="2"/>
            <w:shd w:val="clear" w:color="auto" w:fill="auto"/>
            <w:noWrap/>
            <w:vAlign w:val="center"/>
            <w:hideMark/>
          </w:tcPr>
          <w:p w14:paraId="7EA3FBAD" w14:textId="77777777" w:rsidR="002B2541" w:rsidRPr="00737DEE" w:rsidRDefault="002B2541" w:rsidP="002B2541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16.10.2023</w:t>
            </w:r>
          </w:p>
        </w:tc>
        <w:tc>
          <w:tcPr>
            <w:tcW w:w="968" w:type="dxa"/>
            <w:gridSpan w:val="2"/>
            <w:shd w:val="clear" w:color="auto" w:fill="auto"/>
            <w:noWrap/>
            <w:vAlign w:val="center"/>
            <w:hideMark/>
          </w:tcPr>
          <w:p w14:paraId="73FB2650" w14:textId="77777777" w:rsidR="002B2541" w:rsidRPr="00737DEE" w:rsidRDefault="002B2541" w:rsidP="002B2541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Pazartesi</w:t>
            </w:r>
          </w:p>
        </w:tc>
        <w:tc>
          <w:tcPr>
            <w:tcW w:w="1133" w:type="dxa"/>
            <w:gridSpan w:val="2"/>
            <w:shd w:val="clear" w:color="auto" w:fill="auto"/>
            <w:noWrap/>
            <w:vAlign w:val="center"/>
            <w:hideMark/>
          </w:tcPr>
          <w:p w14:paraId="04F9BEAE" w14:textId="77777777" w:rsidR="002B2541" w:rsidRPr="00737DEE" w:rsidRDefault="002B2541" w:rsidP="002B2541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14.00-14.50</w:t>
            </w:r>
          </w:p>
        </w:tc>
        <w:tc>
          <w:tcPr>
            <w:tcW w:w="1700" w:type="dxa"/>
            <w:gridSpan w:val="2"/>
            <w:shd w:val="clear" w:color="auto" w:fill="auto"/>
            <w:noWrap/>
            <w:vAlign w:val="center"/>
            <w:hideMark/>
          </w:tcPr>
          <w:p w14:paraId="7C14D72C" w14:textId="77777777" w:rsidR="002B2541" w:rsidRPr="00737DEE" w:rsidRDefault="002B2541" w:rsidP="002B2541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Tıbbi Biyokimya</w:t>
            </w:r>
          </w:p>
        </w:tc>
        <w:tc>
          <w:tcPr>
            <w:tcW w:w="2550" w:type="dxa"/>
            <w:gridSpan w:val="2"/>
            <w:shd w:val="clear" w:color="auto" w:fill="auto"/>
            <w:noWrap/>
            <w:vAlign w:val="center"/>
            <w:hideMark/>
          </w:tcPr>
          <w:p w14:paraId="468FBB81" w14:textId="0B2C6561" w:rsidR="002B2541" w:rsidRPr="00737DEE" w:rsidRDefault="002B2541" w:rsidP="002B2541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Proteinlerin Üç Boyutlu Yapısı</w:t>
            </w:r>
          </w:p>
        </w:tc>
        <w:tc>
          <w:tcPr>
            <w:tcW w:w="2975" w:type="dxa"/>
            <w:gridSpan w:val="2"/>
            <w:shd w:val="clear" w:color="auto" w:fill="auto"/>
            <w:noWrap/>
            <w:vAlign w:val="center"/>
            <w:hideMark/>
          </w:tcPr>
          <w:p w14:paraId="13191BE8" w14:textId="77777777" w:rsidR="002B2541" w:rsidRPr="00737DEE" w:rsidRDefault="002B2541" w:rsidP="002B2541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Prof. Dr. Ebubekir BAKAN</w:t>
            </w:r>
          </w:p>
        </w:tc>
        <w:tc>
          <w:tcPr>
            <w:tcW w:w="2975" w:type="dxa"/>
            <w:gridSpan w:val="2"/>
            <w:shd w:val="clear" w:color="auto" w:fill="auto"/>
            <w:noWrap/>
            <w:vAlign w:val="center"/>
            <w:hideMark/>
          </w:tcPr>
          <w:p w14:paraId="4550572B" w14:textId="77777777" w:rsidR="002B2541" w:rsidRPr="00737DEE" w:rsidRDefault="002B2541" w:rsidP="002B2541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852" w:type="dxa"/>
            <w:gridSpan w:val="2"/>
            <w:shd w:val="clear" w:color="auto" w:fill="auto"/>
            <w:noWrap/>
            <w:vAlign w:val="center"/>
            <w:hideMark/>
          </w:tcPr>
          <w:p w14:paraId="362CD5D4" w14:textId="77777777" w:rsidR="002B2541" w:rsidRPr="00737DEE" w:rsidRDefault="002B2541" w:rsidP="002B2541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2B2541" w:rsidRPr="00737DEE" w14:paraId="3109B958" w14:textId="77777777" w:rsidTr="00B873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14:paraId="2434C9CC" w14:textId="77777777" w:rsidR="002B2541" w:rsidRPr="00737DEE" w:rsidRDefault="002B2541" w:rsidP="002B2541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14:paraId="182E5EF8" w14:textId="77777777" w:rsidR="002B2541" w:rsidRPr="00737DEE" w:rsidRDefault="002B2541" w:rsidP="002B2541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26" w:type="dxa"/>
            <w:shd w:val="clear" w:color="auto" w:fill="auto"/>
            <w:noWrap/>
            <w:vAlign w:val="center"/>
            <w:hideMark/>
          </w:tcPr>
          <w:p w14:paraId="45FE0AFD" w14:textId="77777777" w:rsidR="002B2541" w:rsidRPr="00737DEE" w:rsidRDefault="002B2541" w:rsidP="002B2541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1034" w:type="dxa"/>
            <w:gridSpan w:val="2"/>
            <w:shd w:val="clear" w:color="auto" w:fill="auto"/>
            <w:noWrap/>
            <w:vAlign w:val="center"/>
            <w:hideMark/>
          </w:tcPr>
          <w:p w14:paraId="3DF85CE8" w14:textId="77777777" w:rsidR="002B2541" w:rsidRPr="00737DEE" w:rsidRDefault="002B2541" w:rsidP="002B2541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16.10.2023</w:t>
            </w:r>
          </w:p>
        </w:tc>
        <w:tc>
          <w:tcPr>
            <w:tcW w:w="968" w:type="dxa"/>
            <w:gridSpan w:val="2"/>
            <w:shd w:val="clear" w:color="auto" w:fill="auto"/>
            <w:noWrap/>
            <w:vAlign w:val="center"/>
            <w:hideMark/>
          </w:tcPr>
          <w:p w14:paraId="7C1117AE" w14:textId="77777777" w:rsidR="002B2541" w:rsidRPr="00737DEE" w:rsidRDefault="002B2541" w:rsidP="002B2541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Pazartesi</w:t>
            </w:r>
          </w:p>
        </w:tc>
        <w:tc>
          <w:tcPr>
            <w:tcW w:w="1133" w:type="dxa"/>
            <w:gridSpan w:val="2"/>
            <w:shd w:val="clear" w:color="auto" w:fill="auto"/>
            <w:noWrap/>
            <w:vAlign w:val="center"/>
            <w:hideMark/>
          </w:tcPr>
          <w:p w14:paraId="36C66187" w14:textId="77777777" w:rsidR="002B2541" w:rsidRPr="00737DEE" w:rsidRDefault="002B2541" w:rsidP="002B2541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15.00-15.50</w:t>
            </w:r>
          </w:p>
        </w:tc>
        <w:tc>
          <w:tcPr>
            <w:tcW w:w="1700" w:type="dxa"/>
            <w:gridSpan w:val="2"/>
            <w:shd w:val="clear" w:color="auto" w:fill="auto"/>
            <w:noWrap/>
            <w:vAlign w:val="center"/>
            <w:hideMark/>
          </w:tcPr>
          <w:p w14:paraId="7398407F" w14:textId="77777777" w:rsidR="002B2541" w:rsidRPr="00737DEE" w:rsidRDefault="002B2541" w:rsidP="002B2541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Tıbbi Biyoloji</w:t>
            </w:r>
          </w:p>
        </w:tc>
        <w:tc>
          <w:tcPr>
            <w:tcW w:w="2550" w:type="dxa"/>
            <w:gridSpan w:val="2"/>
            <w:shd w:val="clear" w:color="auto" w:fill="auto"/>
            <w:noWrap/>
            <w:vAlign w:val="center"/>
            <w:hideMark/>
          </w:tcPr>
          <w:p w14:paraId="32EF3AC7" w14:textId="44C41F7C" w:rsidR="002B2541" w:rsidRPr="00737DEE" w:rsidRDefault="002B2541" w:rsidP="002B2541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RNA Yapı ve Fonksiyonları, RNA Sentezi </w:t>
            </w:r>
          </w:p>
        </w:tc>
        <w:tc>
          <w:tcPr>
            <w:tcW w:w="2975" w:type="dxa"/>
            <w:gridSpan w:val="2"/>
            <w:shd w:val="clear" w:color="auto" w:fill="auto"/>
            <w:noWrap/>
            <w:vAlign w:val="center"/>
            <w:hideMark/>
          </w:tcPr>
          <w:p w14:paraId="1EAEBAD6" w14:textId="77777777" w:rsidR="002B2541" w:rsidRPr="00737DEE" w:rsidRDefault="002B2541" w:rsidP="002B2541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Yunus Emre EKŞİ</w:t>
            </w:r>
          </w:p>
        </w:tc>
        <w:tc>
          <w:tcPr>
            <w:tcW w:w="2975" w:type="dxa"/>
            <w:gridSpan w:val="2"/>
            <w:shd w:val="clear" w:color="auto" w:fill="auto"/>
            <w:noWrap/>
            <w:vAlign w:val="center"/>
            <w:hideMark/>
          </w:tcPr>
          <w:p w14:paraId="304275B7" w14:textId="77777777" w:rsidR="002B2541" w:rsidRPr="00737DEE" w:rsidRDefault="002B2541" w:rsidP="002B2541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852" w:type="dxa"/>
            <w:gridSpan w:val="2"/>
            <w:shd w:val="clear" w:color="auto" w:fill="auto"/>
            <w:noWrap/>
            <w:vAlign w:val="center"/>
            <w:hideMark/>
          </w:tcPr>
          <w:p w14:paraId="00AABC62" w14:textId="77777777" w:rsidR="002B2541" w:rsidRPr="00737DEE" w:rsidRDefault="002B2541" w:rsidP="002B2541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2B2541" w:rsidRPr="00737DEE" w14:paraId="7D27C2F3" w14:textId="77777777" w:rsidTr="00B873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14:paraId="5D183238" w14:textId="77777777" w:rsidR="002B2541" w:rsidRPr="00737DEE" w:rsidRDefault="002B2541" w:rsidP="002B2541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14:paraId="044B7E1A" w14:textId="77777777" w:rsidR="002B2541" w:rsidRPr="00737DEE" w:rsidRDefault="002B2541" w:rsidP="002B2541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26" w:type="dxa"/>
            <w:shd w:val="clear" w:color="auto" w:fill="auto"/>
            <w:noWrap/>
            <w:vAlign w:val="center"/>
            <w:hideMark/>
          </w:tcPr>
          <w:p w14:paraId="5F316EE1" w14:textId="77777777" w:rsidR="002B2541" w:rsidRPr="00737DEE" w:rsidRDefault="002B2541" w:rsidP="002B2541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1034" w:type="dxa"/>
            <w:gridSpan w:val="2"/>
            <w:shd w:val="clear" w:color="auto" w:fill="auto"/>
            <w:noWrap/>
            <w:vAlign w:val="center"/>
            <w:hideMark/>
          </w:tcPr>
          <w:p w14:paraId="067799DD" w14:textId="77777777" w:rsidR="002B2541" w:rsidRPr="00737DEE" w:rsidRDefault="002B2541" w:rsidP="002B2541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16.10.2023</w:t>
            </w:r>
          </w:p>
        </w:tc>
        <w:tc>
          <w:tcPr>
            <w:tcW w:w="968" w:type="dxa"/>
            <w:gridSpan w:val="2"/>
            <w:shd w:val="clear" w:color="auto" w:fill="auto"/>
            <w:noWrap/>
            <w:vAlign w:val="center"/>
            <w:hideMark/>
          </w:tcPr>
          <w:p w14:paraId="35566AE2" w14:textId="77777777" w:rsidR="002B2541" w:rsidRPr="00737DEE" w:rsidRDefault="002B2541" w:rsidP="002B2541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Pazartesi</w:t>
            </w:r>
          </w:p>
        </w:tc>
        <w:tc>
          <w:tcPr>
            <w:tcW w:w="1133" w:type="dxa"/>
            <w:gridSpan w:val="2"/>
            <w:shd w:val="clear" w:color="auto" w:fill="auto"/>
            <w:noWrap/>
            <w:vAlign w:val="center"/>
            <w:hideMark/>
          </w:tcPr>
          <w:p w14:paraId="4F4F3166" w14:textId="77777777" w:rsidR="002B2541" w:rsidRPr="00737DEE" w:rsidRDefault="002B2541" w:rsidP="002B2541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16.00-16.50</w:t>
            </w:r>
          </w:p>
        </w:tc>
        <w:tc>
          <w:tcPr>
            <w:tcW w:w="1700" w:type="dxa"/>
            <w:gridSpan w:val="2"/>
            <w:shd w:val="clear" w:color="auto" w:fill="auto"/>
            <w:noWrap/>
            <w:vAlign w:val="center"/>
            <w:hideMark/>
          </w:tcPr>
          <w:p w14:paraId="2C26F2F8" w14:textId="77777777" w:rsidR="002B2541" w:rsidRPr="00737DEE" w:rsidRDefault="002B2541" w:rsidP="002B2541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Tıbbi Biyoloji</w:t>
            </w:r>
          </w:p>
        </w:tc>
        <w:tc>
          <w:tcPr>
            <w:tcW w:w="2550" w:type="dxa"/>
            <w:gridSpan w:val="2"/>
            <w:shd w:val="clear" w:color="auto" w:fill="auto"/>
            <w:noWrap/>
            <w:vAlign w:val="center"/>
            <w:hideMark/>
          </w:tcPr>
          <w:p w14:paraId="6D43D08F" w14:textId="0A31BE9D" w:rsidR="002B2541" w:rsidRPr="00737DEE" w:rsidRDefault="002B2541" w:rsidP="002B2541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RNA Yapı ve Fonksiyonları, RNA Sentezi </w:t>
            </w:r>
          </w:p>
        </w:tc>
        <w:tc>
          <w:tcPr>
            <w:tcW w:w="2975" w:type="dxa"/>
            <w:gridSpan w:val="2"/>
            <w:shd w:val="clear" w:color="auto" w:fill="auto"/>
            <w:noWrap/>
            <w:vAlign w:val="center"/>
            <w:hideMark/>
          </w:tcPr>
          <w:p w14:paraId="5DA4EE31" w14:textId="77777777" w:rsidR="002B2541" w:rsidRPr="00737DEE" w:rsidRDefault="002B2541" w:rsidP="002B2541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Yunus Emre EKŞİ</w:t>
            </w:r>
          </w:p>
        </w:tc>
        <w:tc>
          <w:tcPr>
            <w:tcW w:w="2975" w:type="dxa"/>
            <w:gridSpan w:val="2"/>
            <w:shd w:val="clear" w:color="auto" w:fill="auto"/>
            <w:noWrap/>
            <w:vAlign w:val="center"/>
            <w:hideMark/>
          </w:tcPr>
          <w:p w14:paraId="1B52AB8A" w14:textId="77777777" w:rsidR="002B2541" w:rsidRPr="00737DEE" w:rsidRDefault="002B2541" w:rsidP="002B2541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852" w:type="dxa"/>
            <w:gridSpan w:val="2"/>
            <w:shd w:val="clear" w:color="auto" w:fill="auto"/>
            <w:noWrap/>
            <w:vAlign w:val="center"/>
            <w:hideMark/>
          </w:tcPr>
          <w:p w14:paraId="4D8B8986" w14:textId="77777777" w:rsidR="002B2541" w:rsidRPr="00737DEE" w:rsidRDefault="002B2541" w:rsidP="002B2541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2B2541" w:rsidRPr="00737DEE" w14:paraId="7A128848" w14:textId="77777777" w:rsidTr="00B873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14:paraId="796EEC58" w14:textId="77777777" w:rsidR="002B2541" w:rsidRPr="00737DEE" w:rsidRDefault="002B2541" w:rsidP="002B2541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14:paraId="2F6DE6C7" w14:textId="77777777" w:rsidR="002B2541" w:rsidRPr="00737DEE" w:rsidRDefault="002B2541" w:rsidP="002B2541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26" w:type="dxa"/>
            <w:shd w:val="clear" w:color="auto" w:fill="auto"/>
            <w:noWrap/>
            <w:vAlign w:val="center"/>
            <w:hideMark/>
          </w:tcPr>
          <w:p w14:paraId="263B2F0B" w14:textId="77777777" w:rsidR="002B2541" w:rsidRPr="00737DEE" w:rsidRDefault="002B2541" w:rsidP="002B2541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1034" w:type="dxa"/>
            <w:gridSpan w:val="2"/>
            <w:shd w:val="clear" w:color="auto" w:fill="auto"/>
            <w:noWrap/>
            <w:vAlign w:val="center"/>
            <w:hideMark/>
          </w:tcPr>
          <w:p w14:paraId="47888F2A" w14:textId="77777777" w:rsidR="002B2541" w:rsidRPr="00737DEE" w:rsidRDefault="002B2541" w:rsidP="002B2541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17.10.2023</w:t>
            </w:r>
          </w:p>
        </w:tc>
        <w:tc>
          <w:tcPr>
            <w:tcW w:w="968" w:type="dxa"/>
            <w:gridSpan w:val="2"/>
            <w:shd w:val="clear" w:color="auto" w:fill="auto"/>
            <w:noWrap/>
            <w:vAlign w:val="center"/>
            <w:hideMark/>
          </w:tcPr>
          <w:p w14:paraId="5CE913C0" w14:textId="77777777" w:rsidR="002B2541" w:rsidRPr="00737DEE" w:rsidRDefault="002B2541" w:rsidP="002B2541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Salı</w:t>
            </w:r>
          </w:p>
        </w:tc>
        <w:tc>
          <w:tcPr>
            <w:tcW w:w="1133" w:type="dxa"/>
            <w:gridSpan w:val="2"/>
            <w:shd w:val="clear" w:color="auto" w:fill="auto"/>
            <w:noWrap/>
            <w:vAlign w:val="center"/>
            <w:hideMark/>
          </w:tcPr>
          <w:p w14:paraId="74A79040" w14:textId="77777777" w:rsidR="002B2541" w:rsidRPr="00737DEE" w:rsidRDefault="002B2541" w:rsidP="002B2541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08.10-09.00</w:t>
            </w:r>
          </w:p>
        </w:tc>
        <w:tc>
          <w:tcPr>
            <w:tcW w:w="1700" w:type="dxa"/>
            <w:gridSpan w:val="2"/>
            <w:shd w:val="clear" w:color="auto" w:fill="auto"/>
            <w:noWrap/>
            <w:vAlign w:val="center"/>
            <w:hideMark/>
          </w:tcPr>
          <w:p w14:paraId="5B55EFD8" w14:textId="77777777" w:rsidR="002B2541" w:rsidRPr="00737DEE" w:rsidRDefault="002B2541" w:rsidP="002B2541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Tıbbi Biyokimya</w:t>
            </w:r>
          </w:p>
        </w:tc>
        <w:tc>
          <w:tcPr>
            <w:tcW w:w="2550" w:type="dxa"/>
            <w:gridSpan w:val="2"/>
            <w:shd w:val="clear" w:color="auto" w:fill="auto"/>
            <w:noWrap/>
            <w:vAlign w:val="center"/>
            <w:hideMark/>
          </w:tcPr>
          <w:p w14:paraId="0ADF1068" w14:textId="11F35605" w:rsidR="002B2541" w:rsidRPr="00737DEE" w:rsidRDefault="002B2541" w:rsidP="002B2541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Proteinlerin Yapısal Organizasyonu</w:t>
            </w:r>
          </w:p>
        </w:tc>
        <w:tc>
          <w:tcPr>
            <w:tcW w:w="2975" w:type="dxa"/>
            <w:gridSpan w:val="2"/>
            <w:shd w:val="clear" w:color="auto" w:fill="auto"/>
            <w:noWrap/>
            <w:vAlign w:val="center"/>
            <w:hideMark/>
          </w:tcPr>
          <w:p w14:paraId="2A851E94" w14:textId="77777777" w:rsidR="002B2541" w:rsidRPr="00737DEE" w:rsidRDefault="002B2541" w:rsidP="002B2541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Prof. Dr. Ebubekir BAKAN</w:t>
            </w:r>
          </w:p>
        </w:tc>
        <w:tc>
          <w:tcPr>
            <w:tcW w:w="2975" w:type="dxa"/>
            <w:gridSpan w:val="2"/>
            <w:shd w:val="clear" w:color="auto" w:fill="auto"/>
            <w:noWrap/>
            <w:vAlign w:val="center"/>
            <w:hideMark/>
          </w:tcPr>
          <w:p w14:paraId="4FF2E177" w14:textId="77777777" w:rsidR="002B2541" w:rsidRPr="00737DEE" w:rsidRDefault="002B2541" w:rsidP="002B2541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852" w:type="dxa"/>
            <w:gridSpan w:val="2"/>
            <w:shd w:val="clear" w:color="auto" w:fill="auto"/>
            <w:noWrap/>
            <w:vAlign w:val="center"/>
            <w:hideMark/>
          </w:tcPr>
          <w:p w14:paraId="33C079EF" w14:textId="77777777" w:rsidR="002B2541" w:rsidRPr="00737DEE" w:rsidRDefault="002B2541" w:rsidP="002B2541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2B2541" w:rsidRPr="00737DEE" w14:paraId="1FB129FA" w14:textId="77777777" w:rsidTr="00B873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14:paraId="340336C8" w14:textId="77777777" w:rsidR="002B2541" w:rsidRPr="00737DEE" w:rsidRDefault="002B2541" w:rsidP="002B2541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14:paraId="7A595D9C" w14:textId="77777777" w:rsidR="002B2541" w:rsidRPr="00737DEE" w:rsidRDefault="002B2541" w:rsidP="002B2541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26" w:type="dxa"/>
            <w:shd w:val="clear" w:color="auto" w:fill="auto"/>
            <w:noWrap/>
            <w:vAlign w:val="center"/>
            <w:hideMark/>
          </w:tcPr>
          <w:p w14:paraId="51692A66" w14:textId="77777777" w:rsidR="002B2541" w:rsidRPr="00737DEE" w:rsidRDefault="002B2541" w:rsidP="002B2541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1034" w:type="dxa"/>
            <w:gridSpan w:val="2"/>
            <w:shd w:val="clear" w:color="auto" w:fill="auto"/>
            <w:noWrap/>
            <w:vAlign w:val="center"/>
            <w:hideMark/>
          </w:tcPr>
          <w:p w14:paraId="4A8C674B" w14:textId="77777777" w:rsidR="002B2541" w:rsidRPr="00737DEE" w:rsidRDefault="002B2541" w:rsidP="002B2541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17.10.2023</w:t>
            </w:r>
          </w:p>
        </w:tc>
        <w:tc>
          <w:tcPr>
            <w:tcW w:w="968" w:type="dxa"/>
            <w:gridSpan w:val="2"/>
            <w:shd w:val="clear" w:color="auto" w:fill="auto"/>
            <w:noWrap/>
            <w:vAlign w:val="center"/>
            <w:hideMark/>
          </w:tcPr>
          <w:p w14:paraId="076372BB" w14:textId="77777777" w:rsidR="002B2541" w:rsidRPr="00737DEE" w:rsidRDefault="002B2541" w:rsidP="002B2541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Salı</w:t>
            </w:r>
          </w:p>
        </w:tc>
        <w:tc>
          <w:tcPr>
            <w:tcW w:w="1133" w:type="dxa"/>
            <w:gridSpan w:val="2"/>
            <w:shd w:val="clear" w:color="auto" w:fill="auto"/>
            <w:noWrap/>
            <w:vAlign w:val="center"/>
            <w:hideMark/>
          </w:tcPr>
          <w:p w14:paraId="0D35122E" w14:textId="77777777" w:rsidR="002B2541" w:rsidRPr="00737DEE" w:rsidRDefault="002B2541" w:rsidP="002B2541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09.10-10.00</w:t>
            </w:r>
          </w:p>
        </w:tc>
        <w:tc>
          <w:tcPr>
            <w:tcW w:w="1700" w:type="dxa"/>
            <w:gridSpan w:val="2"/>
            <w:shd w:val="clear" w:color="auto" w:fill="auto"/>
            <w:noWrap/>
            <w:vAlign w:val="center"/>
            <w:hideMark/>
          </w:tcPr>
          <w:p w14:paraId="48072290" w14:textId="77777777" w:rsidR="002B2541" w:rsidRPr="00737DEE" w:rsidRDefault="002B2541" w:rsidP="002B2541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Tıbbi Biyokimya</w:t>
            </w:r>
          </w:p>
        </w:tc>
        <w:tc>
          <w:tcPr>
            <w:tcW w:w="2550" w:type="dxa"/>
            <w:gridSpan w:val="2"/>
            <w:shd w:val="clear" w:color="auto" w:fill="auto"/>
            <w:noWrap/>
            <w:vAlign w:val="center"/>
            <w:hideMark/>
          </w:tcPr>
          <w:p w14:paraId="54C5BC76" w14:textId="259E7F6F" w:rsidR="002B2541" w:rsidRPr="00737DEE" w:rsidRDefault="002B2541" w:rsidP="002B2541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Proteinlerde Süper Sekonder Yapılar</w:t>
            </w:r>
          </w:p>
        </w:tc>
        <w:tc>
          <w:tcPr>
            <w:tcW w:w="2975" w:type="dxa"/>
            <w:gridSpan w:val="2"/>
            <w:shd w:val="clear" w:color="auto" w:fill="auto"/>
            <w:noWrap/>
            <w:vAlign w:val="center"/>
            <w:hideMark/>
          </w:tcPr>
          <w:p w14:paraId="40DBE604" w14:textId="77777777" w:rsidR="002B2541" w:rsidRPr="00737DEE" w:rsidRDefault="002B2541" w:rsidP="002B2541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Prof. Dr. Ebubekir BAKAN</w:t>
            </w:r>
          </w:p>
        </w:tc>
        <w:tc>
          <w:tcPr>
            <w:tcW w:w="2975" w:type="dxa"/>
            <w:gridSpan w:val="2"/>
            <w:shd w:val="clear" w:color="auto" w:fill="auto"/>
            <w:noWrap/>
            <w:vAlign w:val="center"/>
            <w:hideMark/>
          </w:tcPr>
          <w:p w14:paraId="4F13F78D" w14:textId="77777777" w:rsidR="002B2541" w:rsidRPr="00737DEE" w:rsidRDefault="002B2541" w:rsidP="002B2541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852" w:type="dxa"/>
            <w:gridSpan w:val="2"/>
            <w:shd w:val="clear" w:color="auto" w:fill="auto"/>
            <w:noWrap/>
            <w:vAlign w:val="center"/>
            <w:hideMark/>
          </w:tcPr>
          <w:p w14:paraId="4C0CBCBB" w14:textId="77777777" w:rsidR="002B2541" w:rsidRPr="00737DEE" w:rsidRDefault="002B2541" w:rsidP="002B2541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2B2541" w:rsidRPr="00737DEE" w14:paraId="7CD1EABD" w14:textId="77777777" w:rsidTr="00B873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14:paraId="6AA41FB4" w14:textId="77777777" w:rsidR="002B2541" w:rsidRPr="00737DEE" w:rsidRDefault="002B2541" w:rsidP="002B2541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14:paraId="35612BF6" w14:textId="77777777" w:rsidR="002B2541" w:rsidRPr="00737DEE" w:rsidRDefault="002B2541" w:rsidP="002B2541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26" w:type="dxa"/>
            <w:shd w:val="clear" w:color="auto" w:fill="auto"/>
            <w:noWrap/>
            <w:vAlign w:val="center"/>
            <w:hideMark/>
          </w:tcPr>
          <w:p w14:paraId="6BE04199" w14:textId="77777777" w:rsidR="002B2541" w:rsidRPr="00737DEE" w:rsidRDefault="002B2541" w:rsidP="002B2541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1034" w:type="dxa"/>
            <w:gridSpan w:val="2"/>
            <w:shd w:val="clear" w:color="auto" w:fill="auto"/>
            <w:noWrap/>
            <w:vAlign w:val="center"/>
            <w:hideMark/>
          </w:tcPr>
          <w:p w14:paraId="1541847E" w14:textId="77777777" w:rsidR="002B2541" w:rsidRPr="00737DEE" w:rsidRDefault="002B2541" w:rsidP="002B2541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17.10.2023</w:t>
            </w:r>
          </w:p>
        </w:tc>
        <w:tc>
          <w:tcPr>
            <w:tcW w:w="968" w:type="dxa"/>
            <w:gridSpan w:val="2"/>
            <w:shd w:val="clear" w:color="auto" w:fill="auto"/>
            <w:noWrap/>
            <w:vAlign w:val="center"/>
            <w:hideMark/>
          </w:tcPr>
          <w:p w14:paraId="0D849DA2" w14:textId="77777777" w:rsidR="002B2541" w:rsidRPr="00737DEE" w:rsidRDefault="002B2541" w:rsidP="002B2541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Salı</w:t>
            </w:r>
          </w:p>
        </w:tc>
        <w:tc>
          <w:tcPr>
            <w:tcW w:w="1133" w:type="dxa"/>
            <w:gridSpan w:val="2"/>
            <w:shd w:val="clear" w:color="auto" w:fill="auto"/>
            <w:noWrap/>
            <w:vAlign w:val="center"/>
            <w:hideMark/>
          </w:tcPr>
          <w:p w14:paraId="33A00ABF" w14:textId="77777777" w:rsidR="002B2541" w:rsidRPr="00737DEE" w:rsidRDefault="002B2541" w:rsidP="002B2541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10.10-11.00</w:t>
            </w:r>
          </w:p>
        </w:tc>
        <w:tc>
          <w:tcPr>
            <w:tcW w:w="1700" w:type="dxa"/>
            <w:gridSpan w:val="2"/>
            <w:shd w:val="clear" w:color="auto" w:fill="auto"/>
            <w:noWrap/>
            <w:vAlign w:val="center"/>
            <w:hideMark/>
          </w:tcPr>
          <w:p w14:paraId="1DC91263" w14:textId="77777777" w:rsidR="002B2541" w:rsidRPr="00737DEE" w:rsidRDefault="002B2541" w:rsidP="002B2541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Tıbbi Biyokimya (Lab)</w:t>
            </w:r>
          </w:p>
        </w:tc>
        <w:tc>
          <w:tcPr>
            <w:tcW w:w="2550" w:type="dxa"/>
            <w:gridSpan w:val="2"/>
            <w:shd w:val="clear" w:color="auto" w:fill="auto"/>
            <w:noWrap/>
            <w:vAlign w:val="center"/>
            <w:hideMark/>
          </w:tcPr>
          <w:p w14:paraId="45D32101" w14:textId="558A0421" w:rsidR="002B2541" w:rsidRPr="00737DEE" w:rsidRDefault="002B2541" w:rsidP="002B2541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Ph Ölçüm Titrasyon ve Tampon Çözeltiler</w:t>
            </w:r>
          </w:p>
        </w:tc>
        <w:tc>
          <w:tcPr>
            <w:tcW w:w="2975" w:type="dxa"/>
            <w:gridSpan w:val="2"/>
            <w:shd w:val="clear" w:color="auto" w:fill="auto"/>
            <w:noWrap/>
            <w:vAlign w:val="center"/>
            <w:hideMark/>
          </w:tcPr>
          <w:p w14:paraId="4FA5F050" w14:textId="77777777" w:rsidR="002B2541" w:rsidRPr="00737DEE" w:rsidRDefault="002B2541" w:rsidP="002B2541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Ergin TAŞKIN</w:t>
            </w:r>
          </w:p>
        </w:tc>
        <w:tc>
          <w:tcPr>
            <w:tcW w:w="2975" w:type="dxa"/>
            <w:gridSpan w:val="2"/>
            <w:shd w:val="clear" w:color="auto" w:fill="auto"/>
            <w:noWrap/>
            <w:vAlign w:val="center"/>
            <w:hideMark/>
          </w:tcPr>
          <w:p w14:paraId="74FF7C1F" w14:textId="77777777" w:rsidR="002B2541" w:rsidRDefault="002B2541" w:rsidP="002B2541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Öğrenci Laboratuvarı 2 </w:t>
            </w:r>
          </w:p>
          <w:p w14:paraId="2C011BCF" w14:textId="1BFDDC77" w:rsidR="002B2541" w:rsidRPr="00737DEE" w:rsidRDefault="002B2541" w:rsidP="002B2541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(Eczacılık Fakültesi)</w:t>
            </w:r>
          </w:p>
        </w:tc>
        <w:tc>
          <w:tcPr>
            <w:tcW w:w="852" w:type="dxa"/>
            <w:gridSpan w:val="2"/>
            <w:shd w:val="clear" w:color="auto" w:fill="auto"/>
            <w:noWrap/>
            <w:vAlign w:val="center"/>
            <w:hideMark/>
          </w:tcPr>
          <w:p w14:paraId="41949982" w14:textId="77777777" w:rsidR="002B2541" w:rsidRPr="00737DEE" w:rsidRDefault="002B2541" w:rsidP="002B2541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Grup A</w:t>
            </w:r>
          </w:p>
        </w:tc>
      </w:tr>
      <w:tr w:rsidR="002B2541" w:rsidRPr="00737DEE" w14:paraId="6B17B01F" w14:textId="77777777" w:rsidTr="00B873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14:paraId="1C273EB0" w14:textId="77777777" w:rsidR="002B2541" w:rsidRPr="00737DEE" w:rsidRDefault="002B2541" w:rsidP="002B2541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14:paraId="289C9A50" w14:textId="77777777" w:rsidR="002B2541" w:rsidRPr="00737DEE" w:rsidRDefault="002B2541" w:rsidP="002B2541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26" w:type="dxa"/>
            <w:shd w:val="clear" w:color="auto" w:fill="auto"/>
            <w:noWrap/>
            <w:vAlign w:val="center"/>
            <w:hideMark/>
          </w:tcPr>
          <w:p w14:paraId="1AD8C7A1" w14:textId="77777777" w:rsidR="002B2541" w:rsidRPr="00737DEE" w:rsidRDefault="002B2541" w:rsidP="002B2541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1034" w:type="dxa"/>
            <w:gridSpan w:val="2"/>
            <w:shd w:val="clear" w:color="auto" w:fill="auto"/>
            <w:noWrap/>
            <w:vAlign w:val="center"/>
            <w:hideMark/>
          </w:tcPr>
          <w:p w14:paraId="096F39CB" w14:textId="77777777" w:rsidR="002B2541" w:rsidRPr="00737DEE" w:rsidRDefault="002B2541" w:rsidP="002B2541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17.10.2023</w:t>
            </w:r>
          </w:p>
        </w:tc>
        <w:tc>
          <w:tcPr>
            <w:tcW w:w="968" w:type="dxa"/>
            <w:gridSpan w:val="2"/>
            <w:shd w:val="clear" w:color="auto" w:fill="auto"/>
            <w:noWrap/>
            <w:vAlign w:val="center"/>
            <w:hideMark/>
          </w:tcPr>
          <w:p w14:paraId="0B08CD1B" w14:textId="77777777" w:rsidR="002B2541" w:rsidRPr="00737DEE" w:rsidRDefault="002B2541" w:rsidP="002B2541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Salı</w:t>
            </w:r>
          </w:p>
        </w:tc>
        <w:tc>
          <w:tcPr>
            <w:tcW w:w="1133" w:type="dxa"/>
            <w:gridSpan w:val="2"/>
            <w:shd w:val="clear" w:color="auto" w:fill="auto"/>
            <w:noWrap/>
            <w:vAlign w:val="center"/>
            <w:hideMark/>
          </w:tcPr>
          <w:p w14:paraId="6BB14CAA" w14:textId="77777777" w:rsidR="002B2541" w:rsidRPr="00737DEE" w:rsidRDefault="002B2541" w:rsidP="002B2541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11.10-12.00</w:t>
            </w:r>
          </w:p>
        </w:tc>
        <w:tc>
          <w:tcPr>
            <w:tcW w:w="1700" w:type="dxa"/>
            <w:gridSpan w:val="2"/>
            <w:shd w:val="clear" w:color="auto" w:fill="auto"/>
            <w:noWrap/>
            <w:vAlign w:val="center"/>
            <w:hideMark/>
          </w:tcPr>
          <w:p w14:paraId="0BD6F705" w14:textId="77777777" w:rsidR="002B2541" w:rsidRPr="00737DEE" w:rsidRDefault="002B2541" w:rsidP="002B2541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Tıbbi Biyokimya (Lab)</w:t>
            </w:r>
          </w:p>
        </w:tc>
        <w:tc>
          <w:tcPr>
            <w:tcW w:w="2550" w:type="dxa"/>
            <w:gridSpan w:val="2"/>
            <w:shd w:val="clear" w:color="auto" w:fill="auto"/>
            <w:noWrap/>
            <w:vAlign w:val="center"/>
            <w:hideMark/>
          </w:tcPr>
          <w:p w14:paraId="50CF259A" w14:textId="154BE53C" w:rsidR="002B2541" w:rsidRPr="00737DEE" w:rsidRDefault="002B2541" w:rsidP="002B2541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Ph Ölçüm Titrasyon ve Tampon Çözeltiler</w:t>
            </w:r>
          </w:p>
        </w:tc>
        <w:tc>
          <w:tcPr>
            <w:tcW w:w="2975" w:type="dxa"/>
            <w:gridSpan w:val="2"/>
            <w:shd w:val="clear" w:color="auto" w:fill="auto"/>
            <w:noWrap/>
            <w:vAlign w:val="center"/>
            <w:hideMark/>
          </w:tcPr>
          <w:p w14:paraId="35E253EC" w14:textId="77777777" w:rsidR="002B2541" w:rsidRPr="00737DEE" w:rsidRDefault="002B2541" w:rsidP="002B2541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Ergin TAŞKIN</w:t>
            </w:r>
          </w:p>
        </w:tc>
        <w:tc>
          <w:tcPr>
            <w:tcW w:w="2975" w:type="dxa"/>
            <w:gridSpan w:val="2"/>
            <w:shd w:val="clear" w:color="auto" w:fill="auto"/>
            <w:noWrap/>
            <w:vAlign w:val="center"/>
            <w:hideMark/>
          </w:tcPr>
          <w:p w14:paraId="0CD6C33E" w14:textId="77777777" w:rsidR="002B2541" w:rsidRDefault="002B2541" w:rsidP="002B2541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Öğrenci Laboratuvarı 2 </w:t>
            </w:r>
          </w:p>
          <w:p w14:paraId="46BA4972" w14:textId="0849A8A0" w:rsidR="002B2541" w:rsidRPr="00737DEE" w:rsidRDefault="002B2541" w:rsidP="002B2541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(Eczacılık Fakültesi)</w:t>
            </w:r>
          </w:p>
        </w:tc>
        <w:tc>
          <w:tcPr>
            <w:tcW w:w="852" w:type="dxa"/>
            <w:gridSpan w:val="2"/>
            <w:shd w:val="clear" w:color="auto" w:fill="auto"/>
            <w:noWrap/>
            <w:vAlign w:val="center"/>
            <w:hideMark/>
          </w:tcPr>
          <w:p w14:paraId="73A0638B" w14:textId="77777777" w:rsidR="002B2541" w:rsidRPr="00737DEE" w:rsidRDefault="002B2541" w:rsidP="002B2541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Grup A</w:t>
            </w:r>
          </w:p>
        </w:tc>
      </w:tr>
      <w:tr w:rsidR="002B2541" w:rsidRPr="00737DEE" w14:paraId="324BBF31" w14:textId="77777777" w:rsidTr="00B873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14:paraId="06CC935F" w14:textId="77777777" w:rsidR="002B2541" w:rsidRPr="00737DEE" w:rsidRDefault="002B2541" w:rsidP="002B2541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14:paraId="713E4B98" w14:textId="77777777" w:rsidR="002B2541" w:rsidRPr="00737DEE" w:rsidRDefault="002B2541" w:rsidP="002B2541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26" w:type="dxa"/>
            <w:shd w:val="clear" w:color="auto" w:fill="auto"/>
            <w:noWrap/>
            <w:vAlign w:val="center"/>
            <w:hideMark/>
          </w:tcPr>
          <w:p w14:paraId="7DE70D3C" w14:textId="77777777" w:rsidR="002B2541" w:rsidRPr="00737DEE" w:rsidRDefault="002B2541" w:rsidP="002B2541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1034" w:type="dxa"/>
            <w:gridSpan w:val="2"/>
            <w:shd w:val="clear" w:color="auto" w:fill="auto"/>
            <w:noWrap/>
            <w:vAlign w:val="center"/>
            <w:hideMark/>
          </w:tcPr>
          <w:p w14:paraId="23F3C34A" w14:textId="77777777" w:rsidR="002B2541" w:rsidRPr="00737DEE" w:rsidRDefault="002B2541" w:rsidP="002B2541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17.10.2023</w:t>
            </w:r>
          </w:p>
        </w:tc>
        <w:tc>
          <w:tcPr>
            <w:tcW w:w="968" w:type="dxa"/>
            <w:gridSpan w:val="2"/>
            <w:shd w:val="clear" w:color="auto" w:fill="auto"/>
            <w:noWrap/>
            <w:vAlign w:val="center"/>
            <w:hideMark/>
          </w:tcPr>
          <w:p w14:paraId="5997B789" w14:textId="77777777" w:rsidR="002B2541" w:rsidRPr="00737DEE" w:rsidRDefault="002B2541" w:rsidP="002B2541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Salı</w:t>
            </w:r>
          </w:p>
        </w:tc>
        <w:tc>
          <w:tcPr>
            <w:tcW w:w="1133" w:type="dxa"/>
            <w:gridSpan w:val="2"/>
            <w:shd w:val="clear" w:color="auto" w:fill="auto"/>
            <w:noWrap/>
            <w:vAlign w:val="center"/>
            <w:hideMark/>
          </w:tcPr>
          <w:p w14:paraId="2C68F1D1" w14:textId="77777777" w:rsidR="002B2541" w:rsidRPr="00737DEE" w:rsidRDefault="002B2541" w:rsidP="002B2541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13.00-13.50</w:t>
            </w:r>
          </w:p>
        </w:tc>
        <w:tc>
          <w:tcPr>
            <w:tcW w:w="1700" w:type="dxa"/>
            <w:gridSpan w:val="2"/>
            <w:shd w:val="clear" w:color="auto" w:fill="auto"/>
            <w:noWrap/>
            <w:vAlign w:val="center"/>
            <w:hideMark/>
          </w:tcPr>
          <w:p w14:paraId="511199BE" w14:textId="77777777" w:rsidR="002B2541" w:rsidRPr="00737DEE" w:rsidRDefault="002B2541" w:rsidP="002B2541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Tıbbi Biyokimya (Lab)</w:t>
            </w:r>
          </w:p>
        </w:tc>
        <w:tc>
          <w:tcPr>
            <w:tcW w:w="2550" w:type="dxa"/>
            <w:gridSpan w:val="2"/>
            <w:shd w:val="clear" w:color="auto" w:fill="auto"/>
            <w:noWrap/>
            <w:vAlign w:val="center"/>
            <w:hideMark/>
          </w:tcPr>
          <w:p w14:paraId="2B43FE6B" w14:textId="66E6D37A" w:rsidR="002B2541" w:rsidRPr="00737DEE" w:rsidRDefault="002B2541" w:rsidP="002B2541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Ph Ölçüm Titrasyon ve Tampon Çözeltiler</w:t>
            </w:r>
          </w:p>
        </w:tc>
        <w:tc>
          <w:tcPr>
            <w:tcW w:w="2975" w:type="dxa"/>
            <w:gridSpan w:val="2"/>
            <w:shd w:val="clear" w:color="auto" w:fill="auto"/>
            <w:noWrap/>
            <w:vAlign w:val="center"/>
            <w:hideMark/>
          </w:tcPr>
          <w:p w14:paraId="6A841407" w14:textId="77777777" w:rsidR="002B2541" w:rsidRPr="00737DEE" w:rsidRDefault="002B2541" w:rsidP="002B2541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Ergin TAŞKIN</w:t>
            </w:r>
          </w:p>
        </w:tc>
        <w:tc>
          <w:tcPr>
            <w:tcW w:w="2975" w:type="dxa"/>
            <w:gridSpan w:val="2"/>
            <w:shd w:val="clear" w:color="auto" w:fill="auto"/>
            <w:noWrap/>
            <w:vAlign w:val="center"/>
            <w:hideMark/>
          </w:tcPr>
          <w:p w14:paraId="62BD8756" w14:textId="77777777" w:rsidR="002B2541" w:rsidRDefault="002B2541" w:rsidP="002B2541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Öğrenci Laboratuvarı 2 </w:t>
            </w:r>
          </w:p>
          <w:p w14:paraId="6801437B" w14:textId="7DBD5046" w:rsidR="002B2541" w:rsidRPr="00737DEE" w:rsidRDefault="002B2541" w:rsidP="002B2541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(Eczacılık Fakültesi)</w:t>
            </w:r>
          </w:p>
        </w:tc>
        <w:tc>
          <w:tcPr>
            <w:tcW w:w="852" w:type="dxa"/>
            <w:gridSpan w:val="2"/>
            <w:shd w:val="clear" w:color="auto" w:fill="auto"/>
            <w:noWrap/>
            <w:vAlign w:val="center"/>
            <w:hideMark/>
          </w:tcPr>
          <w:p w14:paraId="1386B7F4" w14:textId="77777777" w:rsidR="002B2541" w:rsidRPr="00737DEE" w:rsidRDefault="002B2541" w:rsidP="002B2541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Grup B</w:t>
            </w:r>
          </w:p>
        </w:tc>
      </w:tr>
      <w:tr w:rsidR="002B2541" w:rsidRPr="00737DEE" w14:paraId="6DFCE2A3" w14:textId="77777777" w:rsidTr="00B873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14:paraId="1EF29371" w14:textId="77777777" w:rsidR="002B2541" w:rsidRPr="00737DEE" w:rsidRDefault="002B2541" w:rsidP="002B2541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14:paraId="5B0F2B51" w14:textId="77777777" w:rsidR="002B2541" w:rsidRPr="00737DEE" w:rsidRDefault="002B2541" w:rsidP="002B2541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26" w:type="dxa"/>
            <w:shd w:val="clear" w:color="auto" w:fill="auto"/>
            <w:noWrap/>
            <w:vAlign w:val="center"/>
            <w:hideMark/>
          </w:tcPr>
          <w:p w14:paraId="6FFDB763" w14:textId="77777777" w:rsidR="002B2541" w:rsidRPr="00737DEE" w:rsidRDefault="002B2541" w:rsidP="002B2541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1034" w:type="dxa"/>
            <w:gridSpan w:val="2"/>
            <w:shd w:val="clear" w:color="auto" w:fill="auto"/>
            <w:noWrap/>
            <w:vAlign w:val="center"/>
            <w:hideMark/>
          </w:tcPr>
          <w:p w14:paraId="73713F8E" w14:textId="77777777" w:rsidR="002B2541" w:rsidRPr="00737DEE" w:rsidRDefault="002B2541" w:rsidP="002B2541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17.10.2023</w:t>
            </w:r>
          </w:p>
        </w:tc>
        <w:tc>
          <w:tcPr>
            <w:tcW w:w="968" w:type="dxa"/>
            <w:gridSpan w:val="2"/>
            <w:shd w:val="clear" w:color="auto" w:fill="auto"/>
            <w:noWrap/>
            <w:vAlign w:val="center"/>
            <w:hideMark/>
          </w:tcPr>
          <w:p w14:paraId="5AA02EAF" w14:textId="77777777" w:rsidR="002B2541" w:rsidRPr="00737DEE" w:rsidRDefault="002B2541" w:rsidP="002B2541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Salı</w:t>
            </w:r>
          </w:p>
        </w:tc>
        <w:tc>
          <w:tcPr>
            <w:tcW w:w="1133" w:type="dxa"/>
            <w:gridSpan w:val="2"/>
            <w:shd w:val="clear" w:color="auto" w:fill="auto"/>
            <w:noWrap/>
            <w:vAlign w:val="center"/>
            <w:hideMark/>
          </w:tcPr>
          <w:p w14:paraId="4E2BD267" w14:textId="77777777" w:rsidR="002B2541" w:rsidRPr="00737DEE" w:rsidRDefault="002B2541" w:rsidP="002B2541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14.00-14.50</w:t>
            </w:r>
          </w:p>
        </w:tc>
        <w:tc>
          <w:tcPr>
            <w:tcW w:w="1700" w:type="dxa"/>
            <w:gridSpan w:val="2"/>
            <w:shd w:val="clear" w:color="auto" w:fill="auto"/>
            <w:noWrap/>
            <w:vAlign w:val="center"/>
            <w:hideMark/>
          </w:tcPr>
          <w:p w14:paraId="0233A9AA" w14:textId="77777777" w:rsidR="002B2541" w:rsidRPr="00737DEE" w:rsidRDefault="002B2541" w:rsidP="002B2541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Tıbbi Biyokimya (Lab)</w:t>
            </w:r>
          </w:p>
        </w:tc>
        <w:tc>
          <w:tcPr>
            <w:tcW w:w="2550" w:type="dxa"/>
            <w:gridSpan w:val="2"/>
            <w:shd w:val="clear" w:color="auto" w:fill="auto"/>
            <w:noWrap/>
            <w:vAlign w:val="center"/>
            <w:hideMark/>
          </w:tcPr>
          <w:p w14:paraId="130095FC" w14:textId="3964F98E" w:rsidR="002B2541" w:rsidRPr="00737DEE" w:rsidRDefault="002B2541" w:rsidP="002B2541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Ph Ölçüm Titrasyon ve Tampon Çözeltiler</w:t>
            </w:r>
          </w:p>
        </w:tc>
        <w:tc>
          <w:tcPr>
            <w:tcW w:w="2975" w:type="dxa"/>
            <w:gridSpan w:val="2"/>
            <w:shd w:val="clear" w:color="auto" w:fill="auto"/>
            <w:noWrap/>
            <w:vAlign w:val="center"/>
            <w:hideMark/>
          </w:tcPr>
          <w:p w14:paraId="18869302" w14:textId="77777777" w:rsidR="002B2541" w:rsidRPr="00737DEE" w:rsidRDefault="002B2541" w:rsidP="002B2541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Ergin TAŞKIN</w:t>
            </w:r>
          </w:p>
        </w:tc>
        <w:tc>
          <w:tcPr>
            <w:tcW w:w="2975" w:type="dxa"/>
            <w:gridSpan w:val="2"/>
            <w:shd w:val="clear" w:color="auto" w:fill="auto"/>
            <w:noWrap/>
            <w:vAlign w:val="center"/>
            <w:hideMark/>
          </w:tcPr>
          <w:p w14:paraId="20A89087" w14:textId="77777777" w:rsidR="002B2541" w:rsidRDefault="002B2541" w:rsidP="002B2541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Öğrenci Laboratuvarı 2 </w:t>
            </w:r>
          </w:p>
          <w:p w14:paraId="7DC26F84" w14:textId="1E398B7A" w:rsidR="002B2541" w:rsidRPr="00737DEE" w:rsidRDefault="002B2541" w:rsidP="002B2541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(Eczacılık Fakültesi)</w:t>
            </w:r>
          </w:p>
        </w:tc>
        <w:tc>
          <w:tcPr>
            <w:tcW w:w="852" w:type="dxa"/>
            <w:gridSpan w:val="2"/>
            <w:shd w:val="clear" w:color="auto" w:fill="auto"/>
            <w:noWrap/>
            <w:vAlign w:val="center"/>
            <w:hideMark/>
          </w:tcPr>
          <w:p w14:paraId="273D1936" w14:textId="77777777" w:rsidR="002B2541" w:rsidRPr="00737DEE" w:rsidRDefault="002B2541" w:rsidP="002B2541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Grup B</w:t>
            </w:r>
          </w:p>
        </w:tc>
      </w:tr>
      <w:tr w:rsidR="002B2541" w:rsidRPr="00737DEE" w14:paraId="0E2A20C6" w14:textId="77777777" w:rsidTr="00D549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14:paraId="198F85FF" w14:textId="77777777" w:rsidR="002B2541" w:rsidRPr="00737DEE" w:rsidRDefault="002B2541" w:rsidP="002B2541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14:paraId="32144800" w14:textId="77777777" w:rsidR="002B2541" w:rsidRPr="00737DEE" w:rsidRDefault="002B2541" w:rsidP="002B2541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26" w:type="dxa"/>
            <w:shd w:val="clear" w:color="auto" w:fill="auto"/>
            <w:noWrap/>
            <w:vAlign w:val="center"/>
            <w:hideMark/>
          </w:tcPr>
          <w:p w14:paraId="4F1B02F6" w14:textId="77777777" w:rsidR="002B2541" w:rsidRPr="00737DEE" w:rsidRDefault="002B2541" w:rsidP="002B2541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1034" w:type="dxa"/>
            <w:gridSpan w:val="2"/>
            <w:shd w:val="clear" w:color="auto" w:fill="auto"/>
            <w:noWrap/>
            <w:vAlign w:val="center"/>
            <w:hideMark/>
          </w:tcPr>
          <w:p w14:paraId="5A4D84D6" w14:textId="77777777" w:rsidR="002B2541" w:rsidRPr="00737DEE" w:rsidRDefault="002B2541" w:rsidP="002B2541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17.10.2023</w:t>
            </w:r>
          </w:p>
        </w:tc>
        <w:tc>
          <w:tcPr>
            <w:tcW w:w="968" w:type="dxa"/>
            <w:gridSpan w:val="2"/>
            <w:shd w:val="clear" w:color="auto" w:fill="auto"/>
            <w:noWrap/>
            <w:vAlign w:val="center"/>
            <w:hideMark/>
          </w:tcPr>
          <w:p w14:paraId="6AEDEE0A" w14:textId="77777777" w:rsidR="002B2541" w:rsidRPr="00737DEE" w:rsidRDefault="002B2541" w:rsidP="002B2541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Salı</w:t>
            </w:r>
          </w:p>
        </w:tc>
        <w:tc>
          <w:tcPr>
            <w:tcW w:w="1133" w:type="dxa"/>
            <w:gridSpan w:val="2"/>
            <w:shd w:val="clear" w:color="auto" w:fill="auto"/>
            <w:noWrap/>
            <w:vAlign w:val="center"/>
            <w:hideMark/>
          </w:tcPr>
          <w:p w14:paraId="44D1EFD7" w14:textId="77777777" w:rsidR="002B2541" w:rsidRPr="00737DEE" w:rsidRDefault="002B2541" w:rsidP="002B2541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15.00-15.50</w:t>
            </w:r>
          </w:p>
        </w:tc>
        <w:tc>
          <w:tcPr>
            <w:tcW w:w="1700" w:type="dxa"/>
            <w:gridSpan w:val="2"/>
            <w:shd w:val="clear" w:color="auto" w:fill="auto"/>
            <w:noWrap/>
            <w:vAlign w:val="center"/>
          </w:tcPr>
          <w:p w14:paraId="44EAEED6" w14:textId="1342EE3E" w:rsidR="002B2541" w:rsidRPr="00737DEE" w:rsidRDefault="002B2541" w:rsidP="002B2541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550" w:type="dxa"/>
            <w:gridSpan w:val="2"/>
            <w:shd w:val="clear" w:color="auto" w:fill="auto"/>
            <w:noWrap/>
            <w:vAlign w:val="center"/>
          </w:tcPr>
          <w:p w14:paraId="03D95885" w14:textId="09A8293E" w:rsidR="002B2541" w:rsidRPr="00737DEE" w:rsidRDefault="002B2541" w:rsidP="002B2541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75" w:type="dxa"/>
            <w:gridSpan w:val="2"/>
            <w:shd w:val="clear" w:color="auto" w:fill="auto"/>
            <w:noWrap/>
            <w:vAlign w:val="center"/>
          </w:tcPr>
          <w:p w14:paraId="44259273" w14:textId="5C42CC65" w:rsidR="002B2541" w:rsidRPr="00737DEE" w:rsidRDefault="002B2541" w:rsidP="002B2541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75" w:type="dxa"/>
            <w:gridSpan w:val="2"/>
            <w:shd w:val="clear" w:color="auto" w:fill="auto"/>
            <w:noWrap/>
            <w:vAlign w:val="center"/>
          </w:tcPr>
          <w:p w14:paraId="70701F17" w14:textId="4E382DD3" w:rsidR="002B2541" w:rsidRPr="00737DEE" w:rsidRDefault="002B2541" w:rsidP="002B2541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852" w:type="dxa"/>
            <w:gridSpan w:val="2"/>
            <w:shd w:val="clear" w:color="auto" w:fill="auto"/>
            <w:noWrap/>
            <w:vAlign w:val="center"/>
            <w:hideMark/>
          </w:tcPr>
          <w:p w14:paraId="1865A2FA" w14:textId="77777777" w:rsidR="002B2541" w:rsidRPr="00737DEE" w:rsidRDefault="002B2541" w:rsidP="002B2541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2B2541" w:rsidRPr="00737DEE" w14:paraId="3A723CAD" w14:textId="77777777" w:rsidTr="00D549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14:paraId="0137F824" w14:textId="77777777" w:rsidR="002B2541" w:rsidRPr="00737DEE" w:rsidRDefault="002B2541" w:rsidP="002B2541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14:paraId="5B3736FF" w14:textId="77777777" w:rsidR="002B2541" w:rsidRPr="00737DEE" w:rsidRDefault="002B2541" w:rsidP="002B2541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26" w:type="dxa"/>
            <w:shd w:val="clear" w:color="auto" w:fill="auto"/>
            <w:noWrap/>
            <w:vAlign w:val="center"/>
            <w:hideMark/>
          </w:tcPr>
          <w:p w14:paraId="7045BE22" w14:textId="77777777" w:rsidR="002B2541" w:rsidRPr="00737DEE" w:rsidRDefault="002B2541" w:rsidP="002B2541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1034" w:type="dxa"/>
            <w:gridSpan w:val="2"/>
            <w:shd w:val="clear" w:color="auto" w:fill="auto"/>
            <w:noWrap/>
            <w:vAlign w:val="center"/>
            <w:hideMark/>
          </w:tcPr>
          <w:p w14:paraId="3E9C206D" w14:textId="77777777" w:rsidR="002B2541" w:rsidRPr="00737DEE" w:rsidRDefault="002B2541" w:rsidP="002B2541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17.10.2023</w:t>
            </w:r>
          </w:p>
        </w:tc>
        <w:tc>
          <w:tcPr>
            <w:tcW w:w="968" w:type="dxa"/>
            <w:gridSpan w:val="2"/>
            <w:shd w:val="clear" w:color="auto" w:fill="auto"/>
            <w:noWrap/>
            <w:vAlign w:val="center"/>
            <w:hideMark/>
          </w:tcPr>
          <w:p w14:paraId="0694DC07" w14:textId="77777777" w:rsidR="002B2541" w:rsidRPr="00737DEE" w:rsidRDefault="002B2541" w:rsidP="002B2541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Salı</w:t>
            </w:r>
          </w:p>
        </w:tc>
        <w:tc>
          <w:tcPr>
            <w:tcW w:w="1133" w:type="dxa"/>
            <w:gridSpan w:val="2"/>
            <w:shd w:val="clear" w:color="auto" w:fill="auto"/>
            <w:noWrap/>
            <w:vAlign w:val="center"/>
            <w:hideMark/>
          </w:tcPr>
          <w:p w14:paraId="17C9B7A3" w14:textId="77777777" w:rsidR="002B2541" w:rsidRPr="00737DEE" w:rsidRDefault="002B2541" w:rsidP="002B2541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16.00-16.50</w:t>
            </w:r>
          </w:p>
        </w:tc>
        <w:tc>
          <w:tcPr>
            <w:tcW w:w="1700" w:type="dxa"/>
            <w:gridSpan w:val="2"/>
            <w:shd w:val="clear" w:color="auto" w:fill="auto"/>
            <w:noWrap/>
            <w:vAlign w:val="center"/>
          </w:tcPr>
          <w:p w14:paraId="30969972" w14:textId="0582D30D" w:rsidR="002B2541" w:rsidRPr="00737DEE" w:rsidRDefault="002B2541" w:rsidP="002B2541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550" w:type="dxa"/>
            <w:gridSpan w:val="2"/>
            <w:shd w:val="clear" w:color="auto" w:fill="auto"/>
            <w:noWrap/>
            <w:vAlign w:val="center"/>
          </w:tcPr>
          <w:p w14:paraId="1C896ADB" w14:textId="7F8AA903" w:rsidR="002B2541" w:rsidRPr="00737DEE" w:rsidRDefault="002B2541" w:rsidP="002B2541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75" w:type="dxa"/>
            <w:gridSpan w:val="2"/>
            <w:shd w:val="clear" w:color="auto" w:fill="auto"/>
            <w:noWrap/>
            <w:vAlign w:val="center"/>
          </w:tcPr>
          <w:p w14:paraId="5ED50F20" w14:textId="5131D379" w:rsidR="002B2541" w:rsidRPr="00737DEE" w:rsidRDefault="002B2541" w:rsidP="002B2541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75" w:type="dxa"/>
            <w:gridSpan w:val="2"/>
            <w:shd w:val="clear" w:color="auto" w:fill="auto"/>
            <w:noWrap/>
            <w:vAlign w:val="center"/>
          </w:tcPr>
          <w:p w14:paraId="2EB227FA" w14:textId="09BA7547" w:rsidR="002B2541" w:rsidRPr="00737DEE" w:rsidRDefault="002B2541" w:rsidP="002B2541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852" w:type="dxa"/>
            <w:gridSpan w:val="2"/>
            <w:shd w:val="clear" w:color="auto" w:fill="auto"/>
            <w:noWrap/>
            <w:vAlign w:val="center"/>
            <w:hideMark/>
          </w:tcPr>
          <w:p w14:paraId="03B46423" w14:textId="77777777" w:rsidR="002B2541" w:rsidRPr="00737DEE" w:rsidRDefault="002B2541" w:rsidP="002B2541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2B2541" w:rsidRPr="00737DEE" w14:paraId="73A11941" w14:textId="77777777" w:rsidTr="00A24A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14:paraId="4B8E87E6" w14:textId="77777777" w:rsidR="002B2541" w:rsidRPr="00737DEE" w:rsidRDefault="002B2541" w:rsidP="002B2541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lastRenderedPageBreak/>
              <w:t>1</w:t>
            </w: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14:paraId="36004E3C" w14:textId="77777777" w:rsidR="002B2541" w:rsidRPr="00737DEE" w:rsidRDefault="002B2541" w:rsidP="002B2541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26" w:type="dxa"/>
            <w:shd w:val="clear" w:color="auto" w:fill="auto"/>
            <w:noWrap/>
            <w:vAlign w:val="center"/>
            <w:hideMark/>
          </w:tcPr>
          <w:p w14:paraId="44C618CE" w14:textId="77777777" w:rsidR="002B2541" w:rsidRPr="00737DEE" w:rsidRDefault="002B2541" w:rsidP="002B2541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1034" w:type="dxa"/>
            <w:gridSpan w:val="2"/>
            <w:shd w:val="clear" w:color="auto" w:fill="auto"/>
            <w:noWrap/>
            <w:vAlign w:val="center"/>
            <w:hideMark/>
          </w:tcPr>
          <w:p w14:paraId="7EB27BD6" w14:textId="77777777" w:rsidR="002B2541" w:rsidRPr="00737DEE" w:rsidRDefault="002B2541" w:rsidP="002B2541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18.10.2023</w:t>
            </w:r>
          </w:p>
        </w:tc>
        <w:tc>
          <w:tcPr>
            <w:tcW w:w="968" w:type="dxa"/>
            <w:gridSpan w:val="2"/>
            <w:shd w:val="clear" w:color="auto" w:fill="auto"/>
            <w:noWrap/>
            <w:vAlign w:val="center"/>
            <w:hideMark/>
          </w:tcPr>
          <w:p w14:paraId="2045BB41" w14:textId="77777777" w:rsidR="002B2541" w:rsidRPr="00737DEE" w:rsidRDefault="002B2541" w:rsidP="002B2541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1133" w:type="dxa"/>
            <w:gridSpan w:val="2"/>
            <w:shd w:val="clear" w:color="auto" w:fill="auto"/>
            <w:noWrap/>
            <w:vAlign w:val="center"/>
            <w:hideMark/>
          </w:tcPr>
          <w:p w14:paraId="2E2D5F7E" w14:textId="77777777" w:rsidR="002B2541" w:rsidRPr="00737DEE" w:rsidRDefault="002B2541" w:rsidP="002B2541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08.10-09.00</w:t>
            </w:r>
          </w:p>
        </w:tc>
        <w:tc>
          <w:tcPr>
            <w:tcW w:w="1700" w:type="dxa"/>
            <w:gridSpan w:val="2"/>
            <w:shd w:val="clear" w:color="auto" w:fill="auto"/>
            <w:noWrap/>
            <w:vAlign w:val="center"/>
          </w:tcPr>
          <w:p w14:paraId="1DB52510" w14:textId="1694565D" w:rsidR="002B2541" w:rsidRPr="00737DEE" w:rsidRDefault="002B2541" w:rsidP="002B2541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550" w:type="dxa"/>
            <w:gridSpan w:val="2"/>
            <w:shd w:val="clear" w:color="auto" w:fill="auto"/>
            <w:noWrap/>
            <w:vAlign w:val="center"/>
          </w:tcPr>
          <w:p w14:paraId="495BAACF" w14:textId="747A657D" w:rsidR="002B2541" w:rsidRPr="00737DEE" w:rsidRDefault="002B2541" w:rsidP="002B2541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75" w:type="dxa"/>
            <w:gridSpan w:val="2"/>
            <w:shd w:val="clear" w:color="auto" w:fill="auto"/>
            <w:noWrap/>
            <w:vAlign w:val="center"/>
          </w:tcPr>
          <w:p w14:paraId="5CB4926D" w14:textId="375FE253" w:rsidR="002B2541" w:rsidRPr="00737DEE" w:rsidRDefault="002B2541" w:rsidP="002B2541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75" w:type="dxa"/>
            <w:gridSpan w:val="2"/>
            <w:shd w:val="clear" w:color="auto" w:fill="auto"/>
            <w:noWrap/>
            <w:vAlign w:val="center"/>
          </w:tcPr>
          <w:p w14:paraId="16624787" w14:textId="2AE89319" w:rsidR="002B2541" w:rsidRPr="00737DEE" w:rsidRDefault="002B2541" w:rsidP="002B2541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852" w:type="dxa"/>
            <w:gridSpan w:val="2"/>
            <w:shd w:val="clear" w:color="auto" w:fill="auto"/>
            <w:noWrap/>
            <w:vAlign w:val="center"/>
          </w:tcPr>
          <w:p w14:paraId="535EB70C" w14:textId="4C5D1B2E" w:rsidR="002B2541" w:rsidRPr="00737DEE" w:rsidRDefault="002B2541" w:rsidP="002B2541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</w:tr>
      <w:tr w:rsidR="002B2541" w:rsidRPr="00737DEE" w14:paraId="0A6313BC" w14:textId="77777777" w:rsidTr="00A24A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14:paraId="0652C0E9" w14:textId="77777777" w:rsidR="002B2541" w:rsidRPr="00737DEE" w:rsidRDefault="002B2541" w:rsidP="002B2541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14:paraId="2FBF6C82" w14:textId="77777777" w:rsidR="002B2541" w:rsidRPr="00737DEE" w:rsidRDefault="002B2541" w:rsidP="002B2541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26" w:type="dxa"/>
            <w:shd w:val="clear" w:color="auto" w:fill="auto"/>
            <w:noWrap/>
            <w:vAlign w:val="center"/>
            <w:hideMark/>
          </w:tcPr>
          <w:p w14:paraId="5DB2841A" w14:textId="77777777" w:rsidR="002B2541" w:rsidRPr="00737DEE" w:rsidRDefault="002B2541" w:rsidP="002B2541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1034" w:type="dxa"/>
            <w:gridSpan w:val="2"/>
            <w:shd w:val="clear" w:color="auto" w:fill="auto"/>
            <w:noWrap/>
            <w:vAlign w:val="center"/>
            <w:hideMark/>
          </w:tcPr>
          <w:p w14:paraId="2482C139" w14:textId="77777777" w:rsidR="002B2541" w:rsidRPr="00737DEE" w:rsidRDefault="002B2541" w:rsidP="002B2541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18.10.2023</w:t>
            </w:r>
          </w:p>
        </w:tc>
        <w:tc>
          <w:tcPr>
            <w:tcW w:w="968" w:type="dxa"/>
            <w:gridSpan w:val="2"/>
            <w:shd w:val="clear" w:color="auto" w:fill="auto"/>
            <w:noWrap/>
            <w:vAlign w:val="center"/>
            <w:hideMark/>
          </w:tcPr>
          <w:p w14:paraId="473B7123" w14:textId="77777777" w:rsidR="002B2541" w:rsidRPr="00737DEE" w:rsidRDefault="002B2541" w:rsidP="002B2541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1133" w:type="dxa"/>
            <w:gridSpan w:val="2"/>
            <w:shd w:val="clear" w:color="auto" w:fill="auto"/>
            <w:noWrap/>
            <w:vAlign w:val="center"/>
            <w:hideMark/>
          </w:tcPr>
          <w:p w14:paraId="4E7025DA" w14:textId="77777777" w:rsidR="002B2541" w:rsidRPr="00737DEE" w:rsidRDefault="002B2541" w:rsidP="002B2541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09.10-10.00</w:t>
            </w:r>
          </w:p>
        </w:tc>
        <w:tc>
          <w:tcPr>
            <w:tcW w:w="1700" w:type="dxa"/>
            <w:gridSpan w:val="2"/>
            <w:shd w:val="clear" w:color="auto" w:fill="auto"/>
            <w:noWrap/>
            <w:vAlign w:val="center"/>
          </w:tcPr>
          <w:p w14:paraId="3F6909BE" w14:textId="02A148AB" w:rsidR="002B2541" w:rsidRPr="00737DEE" w:rsidRDefault="002B2541" w:rsidP="002B2541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Tıbbi Biyokimya (Lab)</w:t>
            </w:r>
          </w:p>
        </w:tc>
        <w:tc>
          <w:tcPr>
            <w:tcW w:w="2550" w:type="dxa"/>
            <w:gridSpan w:val="2"/>
            <w:shd w:val="clear" w:color="auto" w:fill="auto"/>
            <w:noWrap/>
            <w:vAlign w:val="center"/>
          </w:tcPr>
          <w:p w14:paraId="3BA786EE" w14:textId="006D7F6C" w:rsidR="002B2541" w:rsidRPr="00737DEE" w:rsidRDefault="002B2541" w:rsidP="002B2541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Amino Asitlerin Tanınması, Analizleri, Kromatografik Yöntemler</w:t>
            </w:r>
          </w:p>
        </w:tc>
        <w:tc>
          <w:tcPr>
            <w:tcW w:w="2975" w:type="dxa"/>
            <w:gridSpan w:val="2"/>
            <w:shd w:val="clear" w:color="auto" w:fill="auto"/>
            <w:noWrap/>
            <w:vAlign w:val="center"/>
          </w:tcPr>
          <w:p w14:paraId="24F02830" w14:textId="03BE07AA" w:rsidR="002B2541" w:rsidRPr="00737DEE" w:rsidRDefault="002B2541" w:rsidP="002B2541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Ergin TAŞKIN</w:t>
            </w:r>
          </w:p>
        </w:tc>
        <w:tc>
          <w:tcPr>
            <w:tcW w:w="2975" w:type="dxa"/>
            <w:gridSpan w:val="2"/>
            <w:shd w:val="clear" w:color="auto" w:fill="auto"/>
            <w:noWrap/>
            <w:vAlign w:val="center"/>
          </w:tcPr>
          <w:p w14:paraId="2C38BC6D" w14:textId="77777777" w:rsidR="002B2541" w:rsidRDefault="002B2541" w:rsidP="002B2541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Öğrenci Laboratuvarı 2 </w:t>
            </w:r>
          </w:p>
          <w:p w14:paraId="2C42771B" w14:textId="17A166BE" w:rsidR="002B2541" w:rsidRPr="00737DEE" w:rsidRDefault="002B2541" w:rsidP="002B2541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(Eczacılık Fakültesi)</w:t>
            </w:r>
          </w:p>
        </w:tc>
        <w:tc>
          <w:tcPr>
            <w:tcW w:w="852" w:type="dxa"/>
            <w:gridSpan w:val="2"/>
            <w:shd w:val="clear" w:color="auto" w:fill="auto"/>
            <w:noWrap/>
            <w:vAlign w:val="center"/>
          </w:tcPr>
          <w:p w14:paraId="0CE00D18" w14:textId="25EF351B" w:rsidR="002B2541" w:rsidRPr="00737DEE" w:rsidRDefault="002B2541" w:rsidP="002B2541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Grup B</w:t>
            </w:r>
          </w:p>
        </w:tc>
      </w:tr>
      <w:tr w:rsidR="002B2541" w:rsidRPr="00737DEE" w14:paraId="74F4CFB3" w14:textId="77777777" w:rsidTr="00A24A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14:paraId="15F8C7C0" w14:textId="77777777" w:rsidR="002B2541" w:rsidRPr="00737DEE" w:rsidRDefault="002B2541" w:rsidP="002B2541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14:paraId="0413C9ED" w14:textId="77777777" w:rsidR="002B2541" w:rsidRPr="00737DEE" w:rsidRDefault="002B2541" w:rsidP="002B2541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26" w:type="dxa"/>
            <w:shd w:val="clear" w:color="auto" w:fill="auto"/>
            <w:noWrap/>
            <w:vAlign w:val="center"/>
            <w:hideMark/>
          </w:tcPr>
          <w:p w14:paraId="06362CEB" w14:textId="77777777" w:rsidR="002B2541" w:rsidRPr="00737DEE" w:rsidRDefault="002B2541" w:rsidP="002B2541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1034" w:type="dxa"/>
            <w:gridSpan w:val="2"/>
            <w:shd w:val="clear" w:color="auto" w:fill="auto"/>
            <w:noWrap/>
            <w:vAlign w:val="center"/>
            <w:hideMark/>
          </w:tcPr>
          <w:p w14:paraId="6765E01A" w14:textId="77777777" w:rsidR="002B2541" w:rsidRPr="00737DEE" w:rsidRDefault="002B2541" w:rsidP="002B2541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18.10.2023</w:t>
            </w:r>
          </w:p>
        </w:tc>
        <w:tc>
          <w:tcPr>
            <w:tcW w:w="968" w:type="dxa"/>
            <w:gridSpan w:val="2"/>
            <w:shd w:val="clear" w:color="auto" w:fill="auto"/>
            <w:noWrap/>
            <w:vAlign w:val="center"/>
            <w:hideMark/>
          </w:tcPr>
          <w:p w14:paraId="4A533025" w14:textId="77777777" w:rsidR="002B2541" w:rsidRPr="00737DEE" w:rsidRDefault="002B2541" w:rsidP="002B2541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1133" w:type="dxa"/>
            <w:gridSpan w:val="2"/>
            <w:shd w:val="clear" w:color="auto" w:fill="auto"/>
            <w:noWrap/>
            <w:vAlign w:val="center"/>
            <w:hideMark/>
          </w:tcPr>
          <w:p w14:paraId="746AC817" w14:textId="77777777" w:rsidR="002B2541" w:rsidRPr="00737DEE" w:rsidRDefault="002B2541" w:rsidP="002B2541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10.10-11.00</w:t>
            </w:r>
          </w:p>
        </w:tc>
        <w:tc>
          <w:tcPr>
            <w:tcW w:w="1700" w:type="dxa"/>
            <w:gridSpan w:val="2"/>
            <w:shd w:val="clear" w:color="auto" w:fill="auto"/>
            <w:noWrap/>
            <w:vAlign w:val="center"/>
          </w:tcPr>
          <w:p w14:paraId="3F8B1397" w14:textId="64D51B7B" w:rsidR="002B2541" w:rsidRPr="00737DEE" w:rsidRDefault="002B2541" w:rsidP="002B2541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Tıbbi Biyokimya (Lab)</w:t>
            </w:r>
          </w:p>
        </w:tc>
        <w:tc>
          <w:tcPr>
            <w:tcW w:w="2550" w:type="dxa"/>
            <w:gridSpan w:val="2"/>
            <w:shd w:val="clear" w:color="auto" w:fill="auto"/>
            <w:noWrap/>
            <w:vAlign w:val="center"/>
          </w:tcPr>
          <w:p w14:paraId="557B5DCC" w14:textId="5E8C333F" w:rsidR="002B2541" w:rsidRPr="00737DEE" w:rsidRDefault="002B2541" w:rsidP="002B2541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Amino Asitlerin Tanınması, Analizleri, Kromatografik Yöntemler</w:t>
            </w:r>
          </w:p>
        </w:tc>
        <w:tc>
          <w:tcPr>
            <w:tcW w:w="2975" w:type="dxa"/>
            <w:gridSpan w:val="2"/>
            <w:shd w:val="clear" w:color="auto" w:fill="auto"/>
            <w:noWrap/>
            <w:vAlign w:val="center"/>
          </w:tcPr>
          <w:p w14:paraId="78CA420F" w14:textId="4396D180" w:rsidR="002B2541" w:rsidRPr="00737DEE" w:rsidRDefault="002B2541" w:rsidP="002B2541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Ergin TAŞKIN</w:t>
            </w:r>
          </w:p>
        </w:tc>
        <w:tc>
          <w:tcPr>
            <w:tcW w:w="2975" w:type="dxa"/>
            <w:gridSpan w:val="2"/>
            <w:shd w:val="clear" w:color="auto" w:fill="auto"/>
            <w:noWrap/>
            <w:vAlign w:val="center"/>
          </w:tcPr>
          <w:p w14:paraId="0BEFFEA2" w14:textId="77777777" w:rsidR="002B2541" w:rsidRDefault="002B2541" w:rsidP="002B2541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Öğrenci Laboratuvarı 2 </w:t>
            </w:r>
          </w:p>
          <w:p w14:paraId="02552952" w14:textId="11084C3E" w:rsidR="002B2541" w:rsidRPr="00737DEE" w:rsidRDefault="002B2541" w:rsidP="002B2541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(Eczacılık Fakültesi)</w:t>
            </w:r>
          </w:p>
        </w:tc>
        <w:tc>
          <w:tcPr>
            <w:tcW w:w="852" w:type="dxa"/>
            <w:gridSpan w:val="2"/>
            <w:shd w:val="clear" w:color="auto" w:fill="auto"/>
            <w:noWrap/>
            <w:vAlign w:val="center"/>
          </w:tcPr>
          <w:p w14:paraId="181EE99C" w14:textId="0661B3A1" w:rsidR="002B2541" w:rsidRPr="00737DEE" w:rsidRDefault="002B2541" w:rsidP="002B2541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Grup B</w:t>
            </w:r>
          </w:p>
        </w:tc>
      </w:tr>
      <w:tr w:rsidR="002B2541" w:rsidRPr="00737DEE" w14:paraId="7D142488" w14:textId="77777777" w:rsidTr="00A24A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14:paraId="6ED1088D" w14:textId="77777777" w:rsidR="002B2541" w:rsidRPr="00737DEE" w:rsidRDefault="002B2541" w:rsidP="002B2541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14:paraId="6441F33F" w14:textId="77777777" w:rsidR="002B2541" w:rsidRPr="00737DEE" w:rsidRDefault="002B2541" w:rsidP="002B2541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26" w:type="dxa"/>
            <w:shd w:val="clear" w:color="auto" w:fill="auto"/>
            <w:noWrap/>
            <w:vAlign w:val="center"/>
            <w:hideMark/>
          </w:tcPr>
          <w:p w14:paraId="511D92A0" w14:textId="77777777" w:rsidR="002B2541" w:rsidRPr="00737DEE" w:rsidRDefault="002B2541" w:rsidP="002B2541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1034" w:type="dxa"/>
            <w:gridSpan w:val="2"/>
            <w:shd w:val="clear" w:color="auto" w:fill="auto"/>
            <w:noWrap/>
            <w:vAlign w:val="center"/>
            <w:hideMark/>
          </w:tcPr>
          <w:p w14:paraId="768EDCB0" w14:textId="77777777" w:rsidR="002B2541" w:rsidRPr="00737DEE" w:rsidRDefault="002B2541" w:rsidP="002B2541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18.10.2023</w:t>
            </w:r>
          </w:p>
        </w:tc>
        <w:tc>
          <w:tcPr>
            <w:tcW w:w="968" w:type="dxa"/>
            <w:gridSpan w:val="2"/>
            <w:shd w:val="clear" w:color="auto" w:fill="auto"/>
            <w:noWrap/>
            <w:vAlign w:val="center"/>
            <w:hideMark/>
          </w:tcPr>
          <w:p w14:paraId="61B54099" w14:textId="77777777" w:rsidR="002B2541" w:rsidRPr="00737DEE" w:rsidRDefault="002B2541" w:rsidP="002B2541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1133" w:type="dxa"/>
            <w:gridSpan w:val="2"/>
            <w:shd w:val="clear" w:color="auto" w:fill="auto"/>
            <w:noWrap/>
            <w:vAlign w:val="center"/>
            <w:hideMark/>
          </w:tcPr>
          <w:p w14:paraId="017C26BF" w14:textId="77777777" w:rsidR="002B2541" w:rsidRPr="00737DEE" w:rsidRDefault="002B2541" w:rsidP="002B2541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11.10-12.00</w:t>
            </w:r>
          </w:p>
        </w:tc>
        <w:tc>
          <w:tcPr>
            <w:tcW w:w="1700" w:type="dxa"/>
            <w:gridSpan w:val="2"/>
            <w:shd w:val="clear" w:color="auto" w:fill="auto"/>
            <w:noWrap/>
            <w:vAlign w:val="center"/>
          </w:tcPr>
          <w:p w14:paraId="12E715DA" w14:textId="6D34D771" w:rsidR="002B2541" w:rsidRPr="00737DEE" w:rsidRDefault="002B2541" w:rsidP="002B2541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Tıbbi Biyoloji</w:t>
            </w:r>
          </w:p>
        </w:tc>
        <w:tc>
          <w:tcPr>
            <w:tcW w:w="2550" w:type="dxa"/>
            <w:gridSpan w:val="2"/>
            <w:shd w:val="clear" w:color="auto" w:fill="auto"/>
            <w:noWrap/>
            <w:vAlign w:val="center"/>
          </w:tcPr>
          <w:p w14:paraId="463E02F8" w14:textId="1F39ED7C" w:rsidR="002B2541" w:rsidRPr="00737DEE" w:rsidRDefault="002B2541" w:rsidP="002B2541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Protein Sentezi</w:t>
            </w:r>
          </w:p>
        </w:tc>
        <w:tc>
          <w:tcPr>
            <w:tcW w:w="2975" w:type="dxa"/>
            <w:gridSpan w:val="2"/>
            <w:shd w:val="clear" w:color="auto" w:fill="auto"/>
            <w:noWrap/>
            <w:vAlign w:val="center"/>
          </w:tcPr>
          <w:p w14:paraId="5404C0F7" w14:textId="0C586306" w:rsidR="002B2541" w:rsidRPr="00737DEE" w:rsidRDefault="002B2541" w:rsidP="002B2541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Yunus Emre EKŞİ</w:t>
            </w:r>
          </w:p>
        </w:tc>
        <w:tc>
          <w:tcPr>
            <w:tcW w:w="2975" w:type="dxa"/>
            <w:gridSpan w:val="2"/>
            <w:shd w:val="clear" w:color="auto" w:fill="auto"/>
            <w:noWrap/>
            <w:vAlign w:val="center"/>
          </w:tcPr>
          <w:p w14:paraId="556BB638" w14:textId="35DBA0C4" w:rsidR="002B2541" w:rsidRPr="00737DEE" w:rsidRDefault="002B2541" w:rsidP="002B2541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852" w:type="dxa"/>
            <w:gridSpan w:val="2"/>
            <w:shd w:val="clear" w:color="auto" w:fill="auto"/>
            <w:noWrap/>
            <w:vAlign w:val="center"/>
            <w:hideMark/>
          </w:tcPr>
          <w:p w14:paraId="203A712A" w14:textId="0B801747" w:rsidR="002B2541" w:rsidRPr="00737DEE" w:rsidRDefault="002B2541" w:rsidP="002B2541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2B2541" w:rsidRPr="00737DEE" w14:paraId="09FCC32F" w14:textId="77777777" w:rsidTr="00A24A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14:paraId="08CA722A" w14:textId="77777777" w:rsidR="002B2541" w:rsidRPr="00737DEE" w:rsidRDefault="002B2541" w:rsidP="002B2541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14:paraId="598A795E" w14:textId="77777777" w:rsidR="002B2541" w:rsidRPr="00737DEE" w:rsidRDefault="002B2541" w:rsidP="002B2541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26" w:type="dxa"/>
            <w:shd w:val="clear" w:color="auto" w:fill="auto"/>
            <w:noWrap/>
            <w:vAlign w:val="center"/>
            <w:hideMark/>
          </w:tcPr>
          <w:p w14:paraId="305EE942" w14:textId="77777777" w:rsidR="002B2541" w:rsidRPr="00737DEE" w:rsidRDefault="002B2541" w:rsidP="002B2541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1034" w:type="dxa"/>
            <w:gridSpan w:val="2"/>
            <w:shd w:val="clear" w:color="auto" w:fill="auto"/>
            <w:noWrap/>
            <w:vAlign w:val="center"/>
            <w:hideMark/>
          </w:tcPr>
          <w:p w14:paraId="44276836" w14:textId="77777777" w:rsidR="002B2541" w:rsidRPr="00737DEE" w:rsidRDefault="002B2541" w:rsidP="002B2541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18.10.2023</w:t>
            </w:r>
          </w:p>
        </w:tc>
        <w:tc>
          <w:tcPr>
            <w:tcW w:w="968" w:type="dxa"/>
            <w:gridSpan w:val="2"/>
            <w:shd w:val="clear" w:color="auto" w:fill="auto"/>
            <w:noWrap/>
            <w:vAlign w:val="center"/>
            <w:hideMark/>
          </w:tcPr>
          <w:p w14:paraId="36D5B449" w14:textId="77777777" w:rsidR="002B2541" w:rsidRPr="00737DEE" w:rsidRDefault="002B2541" w:rsidP="002B2541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1133" w:type="dxa"/>
            <w:gridSpan w:val="2"/>
            <w:shd w:val="clear" w:color="auto" w:fill="auto"/>
            <w:noWrap/>
            <w:vAlign w:val="center"/>
            <w:hideMark/>
          </w:tcPr>
          <w:p w14:paraId="3F723819" w14:textId="77777777" w:rsidR="002B2541" w:rsidRPr="00737DEE" w:rsidRDefault="002B2541" w:rsidP="002B2541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13.00-13.50</w:t>
            </w:r>
          </w:p>
        </w:tc>
        <w:tc>
          <w:tcPr>
            <w:tcW w:w="1700" w:type="dxa"/>
            <w:gridSpan w:val="2"/>
            <w:shd w:val="clear" w:color="auto" w:fill="auto"/>
            <w:noWrap/>
            <w:vAlign w:val="center"/>
          </w:tcPr>
          <w:p w14:paraId="1BDF0049" w14:textId="7E368E18" w:rsidR="002B2541" w:rsidRPr="00737DEE" w:rsidRDefault="002B2541" w:rsidP="002B2541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Tıbbi Biyokimya</w:t>
            </w:r>
          </w:p>
        </w:tc>
        <w:tc>
          <w:tcPr>
            <w:tcW w:w="2550" w:type="dxa"/>
            <w:gridSpan w:val="2"/>
            <w:shd w:val="clear" w:color="auto" w:fill="auto"/>
            <w:noWrap/>
            <w:vAlign w:val="center"/>
          </w:tcPr>
          <w:p w14:paraId="551AA4E5" w14:textId="0DF62569" w:rsidR="002B2541" w:rsidRPr="00737DEE" w:rsidRDefault="002B2541" w:rsidP="002B2541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Protein Katlanması</w:t>
            </w:r>
          </w:p>
        </w:tc>
        <w:tc>
          <w:tcPr>
            <w:tcW w:w="2975" w:type="dxa"/>
            <w:gridSpan w:val="2"/>
            <w:shd w:val="clear" w:color="auto" w:fill="auto"/>
            <w:noWrap/>
            <w:vAlign w:val="center"/>
          </w:tcPr>
          <w:p w14:paraId="7A34BDC1" w14:textId="3705D5D5" w:rsidR="002B2541" w:rsidRPr="00737DEE" w:rsidRDefault="002B2541" w:rsidP="002B2541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Prof. Dr. Ebubekir BAKAN</w:t>
            </w:r>
          </w:p>
        </w:tc>
        <w:tc>
          <w:tcPr>
            <w:tcW w:w="2975" w:type="dxa"/>
            <w:gridSpan w:val="2"/>
            <w:shd w:val="clear" w:color="auto" w:fill="auto"/>
            <w:noWrap/>
            <w:vAlign w:val="center"/>
          </w:tcPr>
          <w:p w14:paraId="546089C7" w14:textId="75E9180E" w:rsidR="002B2541" w:rsidRPr="00737DEE" w:rsidRDefault="002B2541" w:rsidP="002B2541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852" w:type="dxa"/>
            <w:gridSpan w:val="2"/>
            <w:shd w:val="clear" w:color="auto" w:fill="auto"/>
            <w:noWrap/>
            <w:vAlign w:val="center"/>
            <w:hideMark/>
          </w:tcPr>
          <w:p w14:paraId="16926A17" w14:textId="77777777" w:rsidR="002B2541" w:rsidRPr="00737DEE" w:rsidRDefault="002B2541" w:rsidP="002B2541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2B2541" w:rsidRPr="00737DEE" w14:paraId="08A811B1" w14:textId="77777777" w:rsidTr="00A24A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14:paraId="40D898D9" w14:textId="77777777" w:rsidR="002B2541" w:rsidRPr="00737DEE" w:rsidRDefault="002B2541" w:rsidP="002B2541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14:paraId="506C8E34" w14:textId="77777777" w:rsidR="002B2541" w:rsidRPr="00737DEE" w:rsidRDefault="002B2541" w:rsidP="002B2541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26" w:type="dxa"/>
            <w:shd w:val="clear" w:color="auto" w:fill="auto"/>
            <w:noWrap/>
            <w:vAlign w:val="center"/>
            <w:hideMark/>
          </w:tcPr>
          <w:p w14:paraId="6F9844C4" w14:textId="77777777" w:rsidR="002B2541" w:rsidRPr="00737DEE" w:rsidRDefault="002B2541" w:rsidP="002B2541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1034" w:type="dxa"/>
            <w:gridSpan w:val="2"/>
            <w:shd w:val="clear" w:color="auto" w:fill="auto"/>
            <w:noWrap/>
            <w:vAlign w:val="center"/>
            <w:hideMark/>
          </w:tcPr>
          <w:p w14:paraId="3F931847" w14:textId="77777777" w:rsidR="002B2541" w:rsidRPr="00737DEE" w:rsidRDefault="002B2541" w:rsidP="002B2541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18.10.2023</w:t>
            </w:r>
          </w:p>
        </w:tc>
        <w:tc>
          <w:tcPr>
            <w:tcW w:w="968" w:type="dxa"/>
            <w:gridSpan w:val="2"/>
            <w:shd w:val="clear" w:color="auto" w:fill="auto"/>
            <w:noWrap/>
            <w:vAlign w:val="center"/>
            <w:hideMark/>
          </w:tcPr>
          <w:p w14:paraId="0917260D" w14:textId="77777777" w:rsidR="002B2541" w:rsidRPr="00737DEE" w:rsidRDefault="002B2541" w:rsidP="002B2541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1133" w:type="dxa"/>
            <w:gridSpan w:val="2"/>
            <w:shd w:val="clear" w:color="auto" w:fill="auto"/>
            <w:noWrap/>
            <w:vAlign w:val="center"/>
            <w:hideMark/>
          </w:tcPr>
          <w:p w14:paraId="581B746C" w14:textId="77777777" w:rsidR="002B2541" w:rsidRPr="00737DEE" w:rsidRDefault="002B2541" w:rsidP="002B2541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14.00-14.50</w:t>
            </w:r>
          </w:p>
        </w:tc>
        <w:tc>
          <w:tcPr>
            <w:tcW w:w="1700" w:type="dxa"/>
            <w:gridSpan w:val="2"/>
            <w:shd w:val="clear" w:color="auto" w:fill="auto"/>
            <w:noWrap/>
            <w:vAlign w:val="center"/>
          </w:tcPr>
          <w:p w14:paraId="304E39D0" w14:textId="0A4CBC76" w:rsidR="002B2541" w:rsidRPr="00737DEE" w:rsidRDefault="002B2541" w:rsidP="002B2541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Tıbbi Biyokimya</w:t>
            </w:r>
          </w:p>
        </w:tc>
        <w:tc>
          <w:tcPr>
            <w:tcW w:w="2550" w:type="dxa"/>
            <w:gridSpan w:val="2"/>
            <w:shd w:val="clear" w:color="auto" w:fill="auto"/>
            <w:noWrap/>
            <w:vAlign w:val="center"/>
          </w:tcPr>
          <w:p w14:paraId="440CAD97" w14:textId="3CE6B995" w:rsidR="002B2541" w:rsidRPr="00737DEE" w:rsidRDefault="002B2541" w:rsidP="002B2541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Proteinlerde Yapı Fonksiyon İlişkisi</w:t>
            </w:r>
          </w:p>
        </w:tc>
        <w:tc>
          <w:tcPr>
            <w:tcW w:w="2975" w:type="dxa"/>
            <w:gridSpan w:val="2"/>
            <w:shd w:val="clear" w:color="auto" w:fill="auto"/>
            <w:noWrap/>
            <w:vAlign w:val="center"/>
          </w:tcPr>
          <w:p w14:paraId="356C4935" w14:textId="7A6A643D" w:rsidR="002B2541" w:rsidRPr="00737DEE" w:rsidRDefault="002B2541" w:rsidP="002B2541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Prof. Dr. Ebubekir BAKAN</w:t>
            </w:r>
          </w:p>
        </w:tc>
        <w:tc>
          <w:tcPr>
            <w:tcW w:w="2975" w:type="dxa"/>
            <w:gridSpan w:val="2"/>
            <w:shd w:val="clear" w:color="auto" w:fill="auto"/>
            <w:noWrap/>
            <w:vAlign w:val="center"/>
          </w:tcPr>
          <w:p w14:paraId="16413772" w14:textId="5E947391" w:rsidR="002B2541" w:rsidRPr="00737DEE" w:rsidRDefault="002B2541" w:rsidP="002B2541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852" w:type="dxa"/>
            <w:gridSpan w:val="2"/>
            <w:shd w:val="clear" w:color="auto" w:fill="auto"/>
            <w:noWrap/>
            <w:vAlign w:val="center"/>
            <w:hideMark/>
          </w:tcPr>
          <w:p w14:paraId="5EF8C4F0" w14:textId="77777777" w:rsidR="002B2541" w:rsidRPr="00737DEE" w:rsidRDefault="002B2541" w:rsidP="002B2541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D5496B" w:rsidRPr="00737DEE" w14:paraId="461E38B0" w14:textId="77777777" w:rsidTr="00A24A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14:paraId="32BB795C" w14:textId="77777777" w:rsidR="00D5496B" w:rsidRPr="00737DEE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14:paraId="5D2B91E4" w14:textId="77777777" w:rsidR="00D5496B" w:rsidRPr="00737DEE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26" w:type="dxa"/>
            <w:shd w:val="clear" w:color="auto" w:fill="auto"/>
            <w:noWrap/>
            <w:vAlign w:val="center"/>
            <w:hideMark/>
          </w:tcPr>
          <w:p w14:paraId="6B88BF01" w14:textId="77777777" w:rsidR="00D5496B" w:rsidRPr="00737DEE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1034" w:type="dxa"/>
            <w:gridSpan w:val="2"/>
            <w:shd w:val="clear" w:color="auto" w:fill="auto"/>
            <w:noWrap/>
            <w:vAlign w:val="center"/>
            <w:hideMark/>
          </w:tcPr>
          <w:p w14:paraId="781467C5" w14:textId="77777777" w:rsidR="00D5496B" w:rsidRPr="00737DEE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18.10.2023</w:t>
            </w:r>
          </w:p>
        </w:tc>
        <w:tc>
          <w:tcPr>
            <w:tcW w:w="968" w:type="dxa"/>
            <w:gridSpan w:val="2"/>
            <w:shd w:val="clear" w:color="auto" w:fill="auto"/>
            <w:noWrap/>
            <w:vAlign w:val="center"/>
            <w:hideMark/>
          </w:tcPr>
          <w:p w14:paraId="41DDEBAC" w14:textId="77777777" w:rsidR="00D5496B" w:rsidRPr="00737DEE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1133" w:type="dxa"/>
            <w:gridSpan w:val="2"/>
            <w:shd w:val="clear" w:color="auto" w:fill="auto"/>
            <w:noWrap/>
            <w:vAlign w:val="center"/>
            <w:hideMark/>
          </w:tcPr>
          <w:p w14:paraId="79A7101B" w14:textId="77777777" w:rsidR="00D5496B" w:rsidRPr="00737DEE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15.00-15.50</w:t>
            </w:r>
          </w:p>
        </w:tc>
        <w:tc>
          <w:tcPr>
            <w:tcW w:w="1700" w:type="dxa"/>
            <w:gridSpan w:val="2"/>
            <w:shd w:val="clear" w:color="auto" w:fill="auto"/>
            <w:noWrap/>
            <w:vAlign w:val="center"/>
          </w:tcPr>
          <w:p w14:paraId="1921C7DC" w14:textId="56FCB24D" w:rsidR="00D5496B" w:rsidRPr="00737DEE" w:rsidRDefault="00D5496B" w:rsidP="00D5496B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Aile Hekimliği</w:t>
            </w:r>
          </w:p>
        </w:tc>
        <w:tc>
          <w:tcPr>
            <w:tcW w:w="2550" w:type="dxa"/>
            <w:gridSpan w:val="2"/>
            <w:shd w:val="clear" w:color="auto" w:fill="auto"/>
            <w:noWrap/>
            <w:vAlign w:val="center"/>
          </w:tcPr>
          <w:p w14:paraId="3FFCF3B3" w14:textId="3751196D" w:rsidR="00D5496B" w:rsidRPr="00737DEE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Aile Hekimliğinin Tanımı ve Temel Özellikleri</w:t>
            </w:r>
          </w:p>
        </w:tc>
        <w:tc>
          <w:tcPr>
            <w:tcW w:w="2975" w:type="dxa"/>
            <w:gridSpan w:val="2"/>
            <w:shd w:val="clear" w:color="auto" w:fill="auto"/>
            <w:noWrap/>
            <w:vAlign w:val="center"/>
          </w:tcPr>
          <w:p w14:paraId="661DFD61" w14:textId="3D494230" w:rsidR="00D5496B" w:rsidRPr="00737DEE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Funda EKİMCİ DENİZ</w:t>
            </w:r>
          </w:p>
        </w:tc>
        <w:tc>
          <w:tcPr>
            <w:tcW w:w="2975" w:type="dxa"/>
            <w:gridSpan w:val="2"/>
            <w:shd w:val="clear" w:color="auto" w:fill="auto"/>
            <w:noWrap/>
            <w:vAlign w:val="center"/>
          </w:tcPr>
          <w:p w14:paraId="278E6CE6" w14:textId="3E7D123D" w:rsidR="00D5496B" w:rsidRPr="00737DEE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852" w:type="dxa"/>
            <w:gridSpan w:val="2"/>
            <w:shd w:val="clear" w:color="auto" w:fill="auto"/>
            <w:noWrap/>
            <w:vAlign w:val="center"/>
          </w:tcPr>
          <w:p w14:paraId="1DF4744C" w14:textId="7FE1AC65" w:rsidR="00D5496B" w:rsidRPr="00737DEE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</w:tr>
      <w:tr w:rsidR="00D5496B" w:rsidRPr="00737DEE" w14:paraId="23B7D8FD" w14:textId="77777777" w:rsidTr="00A24A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14:paraId="107190CE" w14:textId="77777777" w:rsidR="00D5496B" w:rsidRPr="00737DEE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14:paraId="6FCCF2A5" w14:textId="77777777" w:rsidR="00D5496B" w:rsidRPr="00737DEE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26" w:type="dxa"/>
            <w:shd w:val="clear" w:color="auto" w:fill="auto"/>
            <w:noWrap/>
            <w:vAlign w:val="center"/>
            <w:hideMark/>
          </w:tcPr>
          <w:p w14:paraId="24858C8B" w14:textId="77777777" w:rsidR="00D5496B" w:rsidRPr="00737DEE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1034" w:type="dxa"/>
            <w:gridSpan w:val="2"/>
            <w:shd w:val="clear" w:color="auto" w:fill="auto"/>
            <w:noWrap/>
            <w:vAlign w:val="center"/>
            <w:hideMark/>
          </w:tcPr>
          <w:p w14:paraId="326D79DA" w14:textId="77777777" w:rsidR="00D5496B" w:rsidRPr="00737DEE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18.10.2023</w:t>
            </w:r>
          </w:p>
        </w:tc>
        <w:tc>
          <w:tcPr>
            <w:tcW w:w="968" w:type="dxa"/>
            <w:gridSpan w:val="2"/>
            <w:shd w:val="clear" w:color="auto" w:fill="auto"/>
            <w:noWrap/>
            <w:vAlign w:val="center"/>
            <w:hideMark/>
          </w:tcPr>
          <w:p w14:paraId="2CE8735E" w14:textId="77777777" w:rsidR="00D5496B" w:rsidRPr="00737DEE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1133" w:type="dxa"/>
            <w:gridSpan w:val="2"/>
            <w:shd w:val="clear" w:color="auto" w:fill="auto"/>
            <w:noWrap/>
            <w:vAlign w:val="center"/>
            <w:hideMark/>
          </w:tcPr>
          <w:p w14:paraId="6C9EA873" w14:textId="77777777" w:rsidR="00D5496B" w:rsidRPr="00737DEE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16.00-16.50</w:t>
            </w:r>
          </w:p>
        </w:tc>
        <w:tc>
          <w:tcPr>
            <w:tcW w:w="1700" w:type="dxa"/>
            <w:gridSpan w:val="2"/>
            <w:shd w:val="clear" w:color="auto" w:fill="auto"/>
            <w:noWrap/>
            <w:vAlign w:val="center"/>
          </w:tcPr>
          <w:p w14:paraId="1DB132AC" w14:textId="5F319017" w:rsidR="00D5496B" w:rsidRPr="00737DEE" w:rsidRDefault="00D5496B" w:rsidP="00D5496B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Aile Hekimliği</w:t>
            </w:r>
          </w:p>
        </w:tc>
        <w:tc>
          <w:tcPr>
            <w:tcW w:w="2550" w:type="dxa"/>
            <w:gridSpan w:val="2"/>
            <w:shd w:val="clear" w:color="auto" w:fill="auto"/>
            <w:noWrap/>
            <w:vAlign w:val="center"/>
          </w:tcPr>
          <w:p w14:paraId="31F1C3BB" w14:textId="0B71ABB5" w:rsidR="00D5496B" w:rsidRPr="00737DEE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Aile Hekimliğinin Tanımı ve Temel Özellikleri</w:t>
            </w:r>
          </w:p>
        </w:tc>
        <w:tc>
          <w:tcPr>
            <w:tcW w:w="2975" w:type="dxa"/>
            <w:gridSpan w:val="2"/>
            <w:shd w:val="clear" w:color="auto" w:fill="auto"/>
            <w:noWrap/>
            <w:vAlign w:val="center"/>
          </w:tcPr>
          <w:p w14:paraId="22EEAF35" w14:textId="22D50111" w:rsidR="00D5496B" w:rsidRPr="00737DEE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Funda EKİMCİ DENİZ</w:t>
            </w:r>
          </w:p>
        </w:tc>
        <w:tc>
          <w:tcPr>
            <w:tcW w:w="2975" w:type="dxa"/>
            <w:gridSpan w:val="2"/>
            <w:shd w:val="clear" w:color="auto" w:fill="auto"/>
            <w:noWrap/>
            <w:vAlign w:val="center"/>
          </w:tcPr>
          <w:p w14:paraId="39C448AA" w14:textId="6096B97F" w:rsidR="00D5496B" w:rsidRPr="00737DEE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852" w:type="dxa"/>
            <w:gridSpan w:val="2"/>
            <w:shd w:val="clear" w:color="auto" w:fill="auto"/>
            <w:noWrap/>
            <w:vAlign w:val="center"/>
          </w:tcPr>
          <w:p w14:paraId="3A247561" w14:textId="7EA70145" w:rsidR="00D5496B" w:rsidRPr="00737DEE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</w:tr>
      <w:tr w:rsidR="00D5496B" w:rsidRPr="00737DEE" w14:paraId="2609E58E" w14:textId="77777777" w:rsidTr="00B873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14:paraId="5F0C3813" w14:textId="77777777" w:rsidR="00D5496B" w:rsidRPr="00737DEE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14:paraId="72D02CC2" w14:textId="77777777" w:rsidR="00D5496B" w:rsidRPr="00737DEE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26" w:type="dxa"/>
            <w:shd w:val="clear" w:color="auto" w:fill="auto"/>
            <w:noWrap/>
            <w:vAlign w:val="center"/>
            <w:hideMark/>
          </w:tcPr>
          <w:p w14:paraId="3751F1FB" w14:textId="77777777" w:rsidR="00D5496B" w:rsidRPr="00737DEE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1034" w:type="dxa"/>
            <w:gridSpan w:val="2"/>
            <w:shd w:val="clear" w:color="auto" w:fill="auto"/>
            <w:noWrap/>
            <w:vAlign w:val="center"/>
            <w:hideMark/>
          </w:tcPr>
          <w:p w14:paraId="5DBD0C6A" w14:textId="77777777" w:rsidR="00D5496B" w:rsidRPr="00737DEE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19.10.2023</w:t>
            </w:r>
          </w:p>
        </w:tc>
        <w:tc>
          <w:tcPr>
            <w:tcW w:w="968" w:type="dxa"/>
            <w:gridSpan w:val="2"/>
            <w:shd w:val="clear" w:color="auto" w:fill="auto"/>
            <w:noWrap/>
            <w:vAlign w:val="center"/>
            <w:hideMark/>
          </w:tcPr>
          <w:p w14:paraId="38921D5E" w14:textId="77777777" w:rsidR="00D5496B" w:rsidRPr="00737DEE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1133" w:type="dxa"/>
            <w:gridSpan w:val="2"/>
            <w:shd w:val="clear" w:color="auto" w:fill="auto"/>
            <w:noWrap/>
            <w:vAlign w:val="center"/>
            <w:hideMark/>
          </w:tcPr>
          <w:p w14:paraId="587D7756" w14:textId="77777777" w:rsidR="00D5496B" w:rsidRPr="00737DEE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08.10-09.00</w:t>
            </w:r>
          </w:p>
        </w:tc>
        <w:tc>
          <w:tcPr>
            <w:tcW w:w="1700" w:type="dxa"/>
            <w:gridSpan w:val="2"/>
            <w:shd w:val="clear" w:color="auto" w:fill="auto"/>
            <w:noWrap/>
            <w:vAlign w:val="center"/>
            <w:hideMark/>
          </w:tcPr>
          <w:p w14:paraId="6058166D" w14:textId="77777777" w:rsidR="00D5496B" w:rsidRPr="00737DEE" w:rsidRDefault="00D5496B" w:rsidP="00D5496B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550" w:type="dxa"/>
            <w:gridSpan w:val="2"/>
            <w:shd w:val="clear" w:color="auto" w:fill="auto"/>
            <w:noWrap/>
            <w:vAlign w:val="center"/>
            <w:hideMark/>
          </w:tcPr>
          <w:p w14:paraId="2E613AED" w14:textId="61332F88" w:rsidR="00D5496B" w:rsidRPr="00737DEE" w:rsidRDefault="00D5496B" w:rsidP="00D5496B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5" w:type="dxa"/>
            <w:gridSpan w:val="2"/>
            <w:shd w:val="clear" w:color="auto" w:fill="auto"/>
            <w:noWrap/>
            <w:vAlign w:val="center"/>
            <w:hideMark/>
          </w:tcPr>
          <w:p w14:paraId="631E5C14" w14:textId="77777777" w:rsidR="00D5496B" w:rsidRPr="00737DEE" w:rsidRDefault="00D5496B" w:rsidP="00D5496B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5" w:type="dxa"/>
            <w:gridSpan w:val="2"/>
            <w:shd w:val="clear" w:color="auto" w:fill="auto"/>
            <w:noWrap/>
            <w:vAlign w:val="center"/>
            <w:hideMark/>
          </w:tcPr>
          <w:p w14:paraId="1EBF5E22" w14:textId="77777777" w:rsidR="00D5496B" w:rsidRPr="00737DEE" w:rsidRDefault="00D5496B" w:rsidP="00D5496B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2" w:type="dxa"/>
            <w:gridSpan w:val="2"/>
            <w:shd w:val="clear" w:color="auto" w:fill="auto"/>
            <w:noWrap/>
            <w:vAlign w:val="center"/>
            <w:hideMark/>
          </w:tcPr>
          <w:p w14:paraId="2E8B0349" w14:textId="77777777" w:rsidR="00D5496B" w:rsidRPr="00737DEE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D5496B" w:rsidRPr="00737DEE" w14:paraId="5A2590D0" w14:textId="77777777" w:rsidTr="00B873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14:paraId="64B850D9" w14:textId="77777777" w:rsidR="00D5496B" w:rsidRPr="00737DEE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14:paraId="0E0293FD" w14:textId="77777777" w:rsidR="00D5496B" w:rsidRPr="00737DEE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26" w:type="dxa"/>
            <w:shd w:val="clear" w:color="auto" w:fill="auto"/>
            <w:noWrap/>
            <w:vAlign w:val="center"/>
            <w:hideMark/>
          </w:tcPr>
          <w:p w14:paraId="13F40DC1" w14:textId="77777777" w:rsidR="00D5496B" w:rsidRPr="00A24A24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A24A24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1034" w:type="dxa"/>
            <w:gridSpan w:val="2"/>
            <w:shd w:val="clear" w:color="auto" w:fill="auto"/>
            <w:noWrap/>
            <w:vAlign w:val="center"/>
            <w:hideMark/>
          </w:tcPr>
          <w:p w14:paraId="14C06B79" w14:textId="77777777" w:rsidR="00D5496B" w:rsidRPr="00A24A24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A24A24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19.10.2023</w:t>
            </w:r>
          </w:p>
        </w:tc>
        <w:tc>
          <w:tcPr>
            <w:tcW w:w="968" w:type="dxa"/>
            <w:gridSpan w:val="2"/>
            <w:shd w:val="clear" w:color="auto" w:fill="auto"/>
            <w:noWrap/>
            <w:vAlign w:val="center"/>
            <w:hideMark/>
          </w:tcPr>
          <w:p w14:paraId="34E7C9F0" w14:textId="77777777" w:rsidR="00D5496B" w:rsidRPr="00A24A24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A24A24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1133" w:type="dxa"/>
            <w:gridSpan w:val="2"/>
            <w:shd w:val="clear" w:color="auto" w:fill="auto"/>
            <w:noWrap/>
            <w:vAlign w:val="center"/>
            <w:hideMark/>
          </w:tcPr>
          <w:p w14:paraId="3B3AD2E1" w14:textId="77777777" w:rsidR="00D5496B" w:rsidRPr="00A24A24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A24A24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09.10-10.00</w:t>
            </w:r>
          </w:p>
        </w:tc>
        <w:tc>
          <w:tcPr>
            <w:tcW w:w="1700" w:type="dxa"/>
            <w:gridSpan w:val="2"/>
            <w:shd w:val="clear" w:color="auto" w:fill="auto"/>
            <w:noWrap/>
            <w:vAlign w:val="center"/>
            <w:hideMark/>
          </w:tcPr>
          <w:p w14:paraId="5AB8E1A5" w14:textId="3FDD9FB9" w:rsidR="00D5496B" w:rsidRPr="00A24A24" w:rsidRDefault="00D5496B" w:rsidP="00D5496B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A24A24">
              <w:rPr>
                <w:rFonts w:eastAsia="Times New Roman" w:cs="Times New Roman"/>
                <w:sz w:val="18"/>
                <w:szCs w:val="18"/>
                <w:lang w:eastAsia="tr-TR"/>
              </w:rPr>
              <w:t>Tıbbi Biyokimya</w:t>
            </w:r>
          </w:p>
        </w:tc>
        <w:tc>
          <w:tcPr>
            <w:tcW w:w="2550" w:type="dxa"/>
            <w:gridSpan w:val="2"/>
            <w:shd w:val="clear" w:color="auto" w:fill="auto"/>
            <w:noWrap/>
            <w:vAlign w:val="center"/>
            <w:hideMark/>
          </w:tcPr>
          <w:p w14:paraId="01B563F7" w14:textId="6375D6DB" w:rsidR="00D5496B" w:rsidRPr="00A24A24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A24A24">
              <w:rPr>
                <w:rFonts w:eastAsia="Times New Roman" w:cs="Times New Roman"/>
                <w:sz w:val="18"/>
                <w:szCs w:val="18"/>
                <w:lang w:eastAsia="tr-TR"/>
              </w:rPr>
              <w:t>Proteinlerde Süper Sekonder Yapılar</w:t>
            </w:r>
          </w:p>
        </w:tc>
        <w:tc>
          <w:tcPr>
            <w:tcW w:w="2975" w:type="dxa"/>
            <w:gridSpan w:val="2"/>
            <w:shd w:val="clear" w:color="auto" w:fill="auto"/>
            <w:noWrap/>
            <w:vAlign w:val="center"/>
            <w:hideMark/>
          </w:tcPr>
          <w:p w14:paraId="26C8B939" w14:textId="0691D1F3" w:rsidR="00D5496B" w:rsidRPr="00A24A24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A24A24">
              <w:rPr>
                <w:rFonts w:eastAsia="Times New Roman" w:cs="Times New Roman"/>
                <w:sz w:val="18"/>
                <w:szCs w:val="18"/>
                <w:lang w:eastAsia="tr-TR"/>
              </w:rPr>
              <w:t>Prof. Dr. Ebubekir BAKAN</w:t>
            </w:r>
          </w:p>
        </w:tc>
        <w:tc>
          <w:tcPr>
            <w:tcW w:w="2975" w:type="dxa"/>
            <w:gridSpan w:val="2"/>
            <w:shd w:val="clear" w:color="auto" w:fill="auto"/>
            <w:noWrap/>
            <w:vAlign w:val="center"/>
            <w:hideMark/>
          </w:tcPr>
          <w:p w14:paraId="7D7685EA" w14:textId="04DFE260" w:rsidR="00D5496B" w:rsidRPr="00A24A24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A24A24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852" w:type="dxa"/>
            <w:gridSpan w:val="2"/>
            <w:shd w:val="clear" w:color="auto" w:fill="auto"/>
            <w:noWrap/>
            <w:vAlign w:val="center"/>
            <w:hideMark/>
          </w:tcPr>
          <w:p w14:paraId="46FC5A6B" w14:textId="6B8C71F8" w:rsidR="00D5496B" w:rsidRPr="00A24A24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</w:tr>
      <w:tr w:rsidR="00D5496B" w:rsidRPr="00737DEE" w14:paraId="681A556B" w14:textId="77777777" w:rsidTr="00A24A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14:paraId="6E316283" w14:textId="77777777" w:rsidR="00D5496B" w:rsidRPr="00737DEE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14:paraId="779D2B74" w14:textId="77777777" w:rsidR="00D5496B" w:rsidRPr="00737DEE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26" w:type="dxa"/>
            <w:shd w:val="clear" w:color="auto" w:fill="auto"/>
            <w:noWrap/>
            <w:vAlign w:val="center"/>
            <w:hideMark/>
          </w:tcPr>
          <w:p w14:paraId="639908AF" w14:textId="77777777" w:rsidR="00D5496B" w:rsidRPr="00A24A24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A24A24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1034" w:type="dxa"/>
            <w:gridSpan w:val="2"/>
            <w:shd w:val="clear" w:color="auto" w:fill="auto"/>
            <w:noWrap/>
            <w:vAlign w:val="center"/>
            <w:hideMark/>
          </w:tcPr>
          <w:p w14:paraId="00EF120C" w14:textId="77777777" w:rsidR="00D5496B" w:rsidRPr="00A24A24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A24A24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19.10.2023</w:t>
            </w:r>
          </w:p>
        </w:tc>
        <w:tc>
          <w:tcPr>
            <w:tcW w:w="968" w:type="dxa"/>
            <w:gridSpan w:val="2"/>
            <w:shd w:val="clear" w:color="auto" w:fill="auto"/>
            <w:noWrap/>
            <w:vAlign w:val="center"/>
            <w:hideMark/>
          </w:tcPr>
          <w:p w14:paraId="6E93FC1F" w14:textId="77777777" w:rsidR="00D5496B" w:rsidRPr="00A24A24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A24A24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1133" w:type="dxa"/>
            <w:gridSpan w:val="2"/>
            <w:shd w:val="clear" w:color="auto" w:fill="auto"/>
            <w:noWrap/>
            <w:vAlign w:val="center"/>
            <w:hideMark/>
          </w:tcPr>
          <w:p w14:paraId="3E3C2015" w14:textId="77777777" w:rsidR="00D5496B" w:rsidRPr="00A24A24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A24A24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10.10-11.00</w:t>
            </w:r>
          </w:p>
        </w:tc>
        <w:tc>
          <w:tcPr>
            <w:tcW w:w="1700" w:type="dxa"/>
            <w:gridSpan w:val="2"/>
            <w:shd w:val="clear" w:color="auto" w:fill="auto"/>
            <w:noWrap/>
            <w:vAlign w:val="center"/>
          </w:tcPr>
          <w:p w14:paraId="23A79D86" w14:textId="68019F19" w:rsidR="00D5496B" w:rsidRPr="00A24A24" w:rsidRDefault="00D5496B" w:rsidP="00D5496B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A24A24">
              <w:rPr>
                <w:rFonts w:eastAsia="Times New Roman" w:cs="Times New Roman"/>
                <w:sz w:val="18"/>
                <w:szCs w:val="18"/>
                <w:lang w:eastAsia="tr-TR"/>
              </w:rPr>
              <w:t>Tıbbi Biyokimya (Lab)</w:t>
            </w:r>
          </w:p>
        </w:tc>
        <w:tc>
          <w:tcPr>
            <w:tcW w:w="2550" w:type="dxa"/>
            <w:gridSpan w:val="2"/>
            <w:shd w:val="clear" w:color="auto" w:fill="auto"/>
            <w:noWrap/>
            <w:vAlign w:val="center"/>
          </w:tcPr>
          <w:p w14:paraId="7052D3A0" w14:textId="21417912" w:rsidR="00D5496B" w:rsidRPr="00A24A24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A24A24">
              <w:rPr>
                <w:rFonts w:eastAsia="Times New Roman" w:cs="Times New Roman"/>
                <w:sz w:val="18"/>
                <w:szCs w:val="18"/>
                <w:lang w:eastAsia="tr-TR"/>
              </w:rPr>
              <w:t>Amino Asitlerin Tanınması, Analizleri, Kromatografik Yöntemler</w:t>
            </w:r>
          </w:p>
        </w:tc>
        <w:tc>
          <w:tcPr>
            <w:tcW w:w="2975" w:type="dxa"/>
            <w:gridSpan w:val="2"/>
            <w:shd w:val="clear" w:color="auto" w:fill="auto"/>
            <w:noWrap/>
            <w:vAlign w:val="center"/>
          </w:tcPr>
          <w:p w14:paraId="348D98F0" w14:textId="67CE6C19" w:rsidR="00D5496B" w:rsidRPr="00A24A24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A24A24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Ergin TAŞKIN</w:t>
            </w:r>
          </w:p>
        </w:tc>
        <w:tc>
          <w:tcPr>
            <w:tcW w:w="2975" w:type="dxa"/>
            <w:gridSpan w:val="2"/>
            <w:shd w:val="clear" w:color="auto" w:fill="auto"/>
            <w:noWrap/>
            <w:vAlign w:val="center"/>
          </w:tcPr>
          <w:p w14:paraId="7515DCA3" w14:textId="05FD361A" w:rsidR="00D5496B" w:rsidRPr="00A24A24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A24A24">
              <w:rPr>
                <w:rFonts w:eastAsia="Times New Roman" w:cs="Times New Roman"/>
                <w:sz w:val="18"/>
                <w:szCs w:val="18"/>
                <w:lang w:eastAsia="tr-TR"/>
              </w:rPr>
              <w:t>Öğrenci Laboratuvarı 2</w:t>
            </w:r>
          </w:p>
          <w:p w14:paraId="3730F3BF" w14:textId="62BE4615" w:rsidR="00D5496B" w:rsidRPr="00A24A24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A24A24">
              <w:rPr>
                <w:rFonts w:eastAsia="Times New Roman" w:cs="Times New Roman"/>
                <w:sz w:val="18"/>
                <w:szCs w:val="18"/>
                <w:lang w:eastAsia="tr-TR"/>
              </w:rPr>
              <w:t>(Eczacılık Fakültesi)</w:t>
            </w:r>
          </w:p>
        </w:tc>
        <w:tc>
          <w:tcPr>
            <w:tcW w:w="852" w:type="dxa"/>
            <w:gridSpan w:val="2"/>
            <w:shd w:val="clear" w:color="auto" w:fill="auto"/>
            <w:noWrap/>
            <w:vAlign w:val="center"/>
            <w:hideMark/>
          </w:tcPr>
          <w:p w14:paraId="6C03C7F1" w14:textId="102DE8F8" w:rsidR="00D5496B" w:rsidRPr="00A24A24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A24A24">
              <w:rPr>
                <w:rFonts w:eastAsia="Times New Roman" w:cs="Times New Roman"/>
                <w:sz w:val="18"/>
                <w:szCs w:val="18"/>
                <w:lang w:eastAsia="tr-TR"/>
              </w:rPr>
              <w:t>Grup A</w:t>
            </w:r>
          </w:p>
        </w:tc>
      </w:tr>
      <w:tr w:rsidR="00D5496B" w:rsidRPr="00737DEE" w14:paraId="57A3A8F6" w14:textId="77777777" w:rsidTr="00A24A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14:paraId="554BE73A" w14:textId="77777777" w:rsidR="00D5496B" w:rsidRPr="00737DEE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14:paraId="5BF2717D" w14:textId="77777777" w:rsidR="00D5496B" w:rsidRPr="00737DEE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26" w:type="dxa"/>
            <w:shd w:val="clear" w:color="auto" w:fill="auto"/>
            <w:noWrap/>
            <w:vAlign w:val="center"/>
            <w:hideMark/>
          </w:tcPr>
          <w:p w14:paraId="7EF8A4F1" w14:textId="77777777" w:rsidR="00D5496B" w:rsidRPr="00A24A24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A24A24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1034" w:type="dxa"/>
            <w:gridSpan w:val="2"/>
            <w:shd w:val="clear" w:color="auto" w:fill="auto"/>
            <w:noWrap/>
            <w:vAlign w:val="center"/>
            <w:hideMark/>
          </w:tcPr>
          <w:p w14:paraId="23DCBE45" w14:textId="77777777" w:rsidR="00D5496B" w:rsidRPr="00A24A24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A24A24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19.10.2023</w:t>
            </w:r>
          </w:p>
        </w:tc>
        <w:tc>
          <w:tcPr>
            <w:tcW w:w="968" w:type="dxa"/>
            <w:gridSpan w:val="2"/>
            <w:shd w:val="clear" w:color="auto" w:fill="auto"/>
            <w:noWrap/>
            <w:vAlign w:val="center"/>
            <w:hideMark/>
          </w:tcPr>
          <w:p w14:paraId="667C1556" w14:textId="77777777" w:rsidR="00D5496B" w:rsidRPr="00A24A24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A24A24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1133" w:type="dxa"/>
            <w:gridSpan w:val="2"/>
            <w:shd w:val="clear" w:color="auto" w:fill="auto"/>
            <w:noWrap/>
            <w:vAlign w:val="center"/>
            <w:hideMark/>
          </w:tcPr>
          <w:p w14:paraId="414B6DE4" w14:textId="77777777" w:rsidR="00D5496B" w:rsidRPr="00A24A24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A24A24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11.10-12.00</w:t>
            </w:r>
          </w:p>
        </w:tc>
        <w:tc>
          <w:tcPr>
            <w:tcW w:w="1700" w:type="dxa"/>
            <w:gridSpan w:val="2"/>
            <w:shd w:val="clear" w:color="auto" w:fill="auto"/>
            <w:noWrap/>
            <w:vAlign w:val="center"/>
          </w:tcPr>
          <w:p w14:paraId="05C3A204" w14:textId="4C4F2844" w:rsidR="00D5496B" w:rsidRPr="00A24A24" w:rsidRDefault="00D5496B" w:rsidP="00D5496B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A24A24">
              <w:rPr>
                <w:rFonts w:eastAsia="Times New Roman" w:cs="Times New Roman"/>
                <w:sz w:val="18"/>
                <w:szCs w:val="18"/>
                <w:lang w:eastAsia="tr-TR"/>
              </w:rPr>
              <w:t>Tıbbi Biyokimya (Lab)</w:t>
            </w:r>
          </w:p>
        </w:tc>
        <w:tc>
          <w:tcPr>
            <w:tcW w:w="2550" w:type="dxa"/>
            <w:gridSpan w:val="2"/>
            <w:shd w:val="clear" w:color="auto" w:fill="auto"/>
            <w:noWrap/>
            <w:vAlign w:val="center"/>
          </w:tcPr>
          <w:p w14:paraId="3D2B334B" w14:textId="13C89F0F" w:rsidR="00D5496B" w:rsidRPr="00A24A24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A24A24">
              <w:rPr>
                <w:rFonts w:eastAsia="Times New Roman" w:cs="Times New Roman"/>
                <w:sz w:val="18"/>
                <w:szCs w:val="18"/>
                <w:lang w:eastAsia="tr-TR"/>
              </w:rPr>
              <w:t>Amino Asitlerin Tanınması, Analizleri, Kromatografik Yöntemler</w:t>
            </w:r>
          </w:p>
        </w:tc>
        <w:tc>
          <w:tcPr>
            <w:tcW w:w="2975" w:type="dxa"/>
            <w:gridSpan w:val="2"/>
            <w:shd w:val="clear" w:color="auto" w:fill="auto"/>
            <w:noWrap/>
            <w:vAlign w:val="center"/>
          </w:tcPr>
          <w:p w14:paraId="3D5B94CB" w14:textId="128ABA93" w:rsidR="00D5496B" w:rsidRPr="00A24A24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A24A24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Ergin TAŞKIN</w:t>
            </w:r>
          </w:p>
        </w:tc>
        <w:tc>
          <w:tcPr>
            <w:tcW w:w="2975" w:type="dxa"/>
            <w:gridSpan w:val="2"/>
            <w:shd w:val="clear" w:color="auto" w:fill="auto"/>
            <w:noWrap/>
            <w:vAlign w:val="center"/>
          </w:tcPr>
          <w:p w14:paraId="6F244EC0" w14:textId="5E11326D" w:rsidR="00D5496B" w:rsidRPr="00A24A24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A24A24">
              <w:rPr>
                <w:rFonts w:eastAsia="Times New Roman" w:cs="Times New Roman"/>
                <w:sz w:val="18"/>
                <w:szCs w:val="18"/>
                <w:lang w:eastAsia="tr-TR"/>
              </w:rPr>
              <w:t>Öğrenci Laboratuvarı 2</w:t>
            </w:r>
          </w:p>
          <w:p w14:paraId="7D6813B2" w14:textId="5EEE022D" w:rsidR="00D5496B" w:rsidRPr="00A24A24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A24A24">
              <w:rPr>
                <w:rFonts w:eastAsia="Times New Roman" w:cs="Times New Roman"/>
                <w:sz w:val="18"/>
                <w:szCs w:val="18"/>
                <w:lang w:eastAsia="tr-TR"/>
              </w:rPr>
              <w:t>(Eczacılık Fakültesi)</w:t>
            </w:r>
          </w:p>
        </w:tc>
        <w:tc>
          <w:tcPr>
            <w:tcW w:w="852" w:type="dxa"/>
            <w:gridSpan w:val="2"/>
            <w:shd w:val="clear" w:color="auto" w:fill="auto"/>
            <w:noWrap/>
            <w:vAlign w:val="center"/>
            <w:hideMark/>
          </w:tcPr>
          <w:p w14:paraId="1CC89FB5" w14:textId="19DC38F0" w:rsidR="00D5496B" w:rsidRPr="00A24A24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A24A24">
              <w:rPr>
                <w:rFonts w:eastAsia="Times New Roman" w:cs="Times New Roman"/>
                <w:sz w:val="18"/>
                <w:szCs w:val="18"/>
                <w:lang w:eastAsia="tr-TR"/>
              </w:rPr>
              <w:t>Grup A</w:t>
            </w:r>
          </w:p>
        </w:tc>
      </w:tr>
      <w:tr w:rsidR="00D5496B" w:rsidRPr="00737DEE" w14:paraId="7F07ACF5" w14:textId="77777777" w:rsidTr="00B873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14:paraId="3C95C6C6" w14:textId="77777777" w:rsidR="00D5496B" w:rsidRPr="00737DEE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14:paraId="58F778DD" w14:textId="77777777" w:rsidR="00D5496B" w:rsidRPr="00737DEE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26" w:type="dxa"/>
            <w:shd w:val="clear" w:color="auto" w:fill="auto"/>
            <w:noWrap/>
            <w:vAlign w:val="center"/>
            <w:hideMark/>
          </w:tcPr>
          <w:p w14:paraId="28E49572" w14:textId="77777777" w:rsidR="00D5496B" w:rsidRPr="00A24A24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A24A24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1034" w:type="dxa"/>
            <w:gridSpan w:val="2"/>
            <w:shd w:val="clear" w:color="auto" w:fill="auto"/>
            <w:noWrap/>
            <w:vAlign w:val="center"/>
            <w:hideMark/>
          </w:tcPr>
          <w:p w14:paraId="6446041D" w14:textId="77777777" w:rsidR="00D5496B" w:rsidRPr="00A24A24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A24A24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19.10.2023</w:t>
            </w:r>
          </w:p>
        </w:tc>
        <w:tc>
          <w:tcPr>
            <w:tcW w:w="968" w:type="dxa"/>
            <w:gridSpan w:val="2"/>
            <w:shd w:val="clear" w:color="auto" w:fill="auto"/>
            <w:noWrap/>
            <w:vAlign w:val="center"/>
            <w:hideMark/>
          </w:tcPr>
          <w:p w14:paraId="6D18B43C" w14:textId="77777777" w:rsidR="00D5496B" w:rsidRPr="00A24A24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A24A24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1133" w:type="dxa"/>
            <w:gridSpan w:val="2"/>
            <w:shd w:val="clear" w:color="auto" w:fill="auto"/>
            <w:noWrap/>
            <w:vAlign w:val="center"/>
            <w:hideMark/>
          </w:tcPr>
          <w:p w14:paraId="67C74A9F" w14:textId="77777777" w:rsidR="00D5496B" w:rsidRPr="00A24A24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A24A24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13.00-13.50</w:t>
            </w:r>
          </w:p>
        </w:tc>
        <w:tc>
          <w:tcPr>
            <w:tcW w:w="1700" w:type="dxa"/>
            <w:gridSpan w:val="2"/>
            <w:shd w:val="clear" w:color="auto" w:fill="auto"/>
            <w:noWrap/>
            <w:vAlign w:val="center"/>
            <w:hideMark/>
          </w:tcPr>
          <w:p w14:paraId="63869418" w14:textId="77777777" w:rsidR="00D5496B" w:rsidRPr="00A24A24" w:rsidRDefault="00D5496B" w:rsidP="00D5496B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A24A24">
              <w:rPr>
                <w:rFonts w:eastAsia="Times New Roman" w:cs="Times New Roman"/>
                <w:sz w:val="18"/>
                <w:szCs w:val="18"/>
                <w:lang w:eastAsia="tr-TR"/>
              </w:rPr>
              <w:t>Histoloji ve Embriyoloji (Lab)</w:t>
            </w:r>
          </w:p>
        </w:tc>
        <w:tc>
          <w:tcPr>
            <w:tcW w:w="2550" w:type="dxa"/>
            <w:gridSpan w:val="2"/>
            <w:shd w:val="clear" w:color="auto" w:fill="auto"/>
            <w:noWrap/>
            <w:vAlign w:val="center"/>
            <w:hideMark/>
          </w:tcPr>
          <w:p w14:paraId="3CEC50DC" w14:textId="51BC28DE" w:rsidR="00D5496B" w:rsidRPr="00A24A24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A24A24">
              <w:rPr>
                <w:rFonts w:eastAsia="Times New Roman" w:cs="Times New Roman"/>
                <w:sz w:val="18"/>
                <w:szCs w:val="18"/>
                <w:lang w:eastAsia="tr-TR"/>
              </w:rPr>
              <w:t>Histoloji Pratik (Salgı Epiteli)</w:t>
            </w:r>
          </w:p>
        </w:tc>
        <w:tc>
          <w:tcPr>
            <w:tcW w:w="2975" w:type="dxa"/>
            <w:gridSpan w:val="2"/>
            <w:shd w:val="clear" w:color="auto" w:fill="auto"/>
            <w:noWrap/>
            <w:vAlign w:val="center"/>
            <w:hideMark/>
          </w:tcPr>
          <w:p w14:paraId="7039FACB" w14:textId="77777777" w:rsidR="00D5496B" w:rsidRPr="00A24A24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A24A24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Dr. Öğr. Üyesi </w:t>
            </w:r>
          </w:p>
          <w:p w14:paraId="50E6D03A" w14:textId="171DE07E" w:rsidR="00D5496B" w:rsidRPr="00A24A24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A24A24">
              <w:rPr>
                <w:rFonts w:eastAsia="Times New Roman" w:cs="Times New Roman"/>
                <w:sz w:val="18"/>
                <w:szCs w:val="18"/>
                <w:lang w:eastAsia="tr-TR"/>
              </w:rPr>
              <w:t>Muhammet Volkan BÜLBÜL</w:t>
            </w:r>
          </w:p>
        </w:tc>
        <w:tc>
          <w:tcPr>
            <w:tcW w:w="2975" w:type="dxa"/>
            <w:gridSpan w:val="2"/>
            <w:shd w:val="clear" w:color="auto" w:fill="auto"/>
            <w:noWrap/>
            <w:vAlign w:val="center"/>
            <w:hideMark/>
          </w:tcPr>
          <w:p w14:paraId="41CF25C6" w14:textId="3DE5A40E" w:rsidR="00D5496B" w:rsidRPr="00A24A24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A24A24">
              <w:rPr>
                <w:rFonts w:eastAsia="Times New Roman" w:cs="Times New Roman"/>
                <w:sz w:val="18"/>
                <w:szCs w:val="18"/>
                <w:lang w:eastAsia="tr-TR"/>
              </w:rPr>
              <w:t>Farmakognozi ve Farmasötik Botanik Laboratuvarı (Eczacılık Fakültesi)</w:t>
            </w:r>
          </w:p>
        </w:tc>
        <w:tc>
          <w:tcPr>
            <w:tcW w:w="852" w:type="dxa"/>
            <w:gridSpan w:val="2"/>
            <w:shd w:val="clear" w:color="auto" w:fill="auto"/>
            <w:noWrap/>
            <w:vAlign w:val="center"/>
            <w:hideMark/>
          </w:tcPr>
          <w:p w14:paraId="42E8FB90" w14:textId="77777777" w:rsidR="00D5496B" w:rsidRPr="00A24A24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A24A24">
              <w:rPr>
                <w:rFonts w:eastAsia="Times New Roman" w:cs="Times New Roman"/>
                <w:sz w:val="18"/>
                <w:szCs w:val="18"/>
                <w:lang w:eastAsia="tr-TR"/>
              </w:rPr>
              <w:t>Grup A</w:t>
            </w:r>
          </w:p>
        </w:tc>
      </w:tr>
      <w:tr w:rsidR="00D5496B" w:rsidRPr="00737DEE" w14:paraId="495238B2" w14:textId="77777777" w:rsidTr="00B873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14:paraId="6483378D" w14:textId="77777777" w:rsidR="00D5496B" w:rsidRPr="00737DEE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14:paraId="18F70281" w14:textId="77777777" w:rsidR="00D5496B" w:rsidRPr="00737DEE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26" w:type="dxa"/>
            <w:shd w:val="clear" w:color="auto" w:fill="auto"/>
            <w:noWrap/>
            <w:vAlign w:val="center"/>
            <w:hideMark/>
          </w:tcPr>
          <w:p w14:paraId="5727C004" w14:textId="77777777" w:rsidR="00D5496B" w:rsidRPr="00A24A24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A24A24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1034" w:type="dxa"/>
            <w:gridSpan w:val="2"/>
            <w:shd w:val="clear" w:color="auto" w:fill="auto"/>
            <w:noWrap/>
            <w:vAlign w:val="center"/>
            <w:hideMark/>
          </w:tcPr>
          <w:p w14:paraId="2AFE394A" w14:textId="77777777" w:rsidR="00D5496B" w:rsidRPr="00A24A24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A24A24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19.10.2023</w:t>
            </w:r>
          </w:p>
        </w:tc>
        <w:tc>
          <w:tcPr>
            <w:tcW w:w="968" w:type="dxa"/>
            <w:gridSpan w:val="2"/>
            <w:shd w:val="clear" w:color="auto" w:fill="auto"/>
            <w:noWrap/>
            <w:vAlign w:val="center"/>
            <w:hideMark/>
          </w:tcPr>
          <w:p w14:paraId="75E88B92" w14:textId="77777777" w:rsidR="00D5496B" w:rsidRPr="00A24A24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A24A24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1133" w:type="dxa"/>
            <w:gridSpan w:val="2"/>
            <w:shd w:val="clear" w:color="auto" w:fill="auto"/>
            <w:noWrap/>
            <w:vAlign w:val="center"/>
            <w:hideMark/>
          </w:tcPr>
          <w:p w14:paraId="753F4903" w14:textId="77777777" w:rsidR="00D5496B" w:rsidRPr="00A24A24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A24A24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14.00-14.50</w:t>
            </w:r>
          </w:p>
        </w:tc>
        <w:tc>
          <w:tcPr>
            <w:tcW w:w="1700" w:type="dxa"/>
            <w:gridSpan w:val="2"/>
            <w:shd w:val="clear" w:color="auto" w:fill="auto"/>
            <w:noWrap/>
            <w:vAlign w:val="center"/>
            <w:hideMark/>
          </w:tcPr>
          <w:p w14:paraId="17E0E45D" w14:textId="77777777" w:rsidR="00D5496B" w:rsidRPr="00A24A24" w:rsidRDefault="00D5496B" w:rsidP="00D5496B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A24A24">
              <w:rPr>
                <w:rFonts w:eastAsia="Times New Roman" w:cs="Times New Roman"/>
                <w:sz w:val="18"/>
                <w:szCs w:val="18"/>
                <w:lang w:eastAsia="tr-TR"/>
              </w:rPr>
              <w:t>Histoloji ve Embriyoloji (Lab)</w:t>
            </w:r>
          </w:p>
        </w:tc>
        <w:tc>
          <w:tcPr>
            <w:tcW w:w="2550" w:type="dxa"/>
            <w:gridSpan w:val="2"/>
            <w:shd w:val="clear" w:color="auto" w:fill="auto"/>
            <w:noWrap/>
            <w:vAlign w:val="center"/>
            <w:hideMark/>
          </w:tcPr>
          <w:p w14:paraId="29A58965" w14:textId="417B2AC3" w:rsidR="00D5496B" w:rsidRPr="00A24A24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A24A24">
              <w:rPr>
                <w:rFonts w:eastAsia="Times New Roman" w:cs="Times New Roman"/>
                <w:sz w:val="18"/>
                <w:szCs w:val="18"/>
                <w:lang w:eastAsia="tr-TR"/>
              </w:rPr>
              <w:t>Histoloji Pratik (Salgı Epiteli)</w:t>
            </w:r>
          </w:p>
        </w:tc>
        <w:tc>
          <w:tcPr>
            <w:tcW w:w="2975" w:type="dxa"/>
            <w:gridSpan w:val="2"/>
            <w:shd w:val="clear" w:color="auto" w:fill="auto"/>
            <w:noWrap/>
            <w:vAlign w:val="center"/>
            <w:hideMark/>
          </w:tcPr>
          <w:p w14:paraId="5880F808" w14:textId="77777777" w:rsidR="00D5496B" w:rsidRPr="00A24A24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A24A24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Dr. Öğr. Üyesi </w:t>
            </w:r>
          </w:p>
          <w:p w14:paraId="4E94B7B7" w14:textId="7B572059" w:rsidR="00D5496B" w:rsidRPr="00A24A24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A24A24">
              <w:rPr>
                <w:rFonts w:eastAsia="Times New Roman" w:cs="Times New Roman"/>
                <w:sz w:val="18"/>
                <w:szCs w:val="18"/>
                <w:lang w:eastAsia="tr-TR"/>
              </w:rPr>
              <w:t>Muhammet Volkan BÜLBÜL</w:t>
            </w:r>
          </w:p>
        </w:tc>
        <w:tc>
          <w:tcPr>
            <w:tcW w:w="2975" w:type="dxa"/>
            <w:gridSpan w:val="2"/>
            <w:shd w:val="clear" w:color="auto" w:fill="auto"/>
            <w:noWrap/>
            <w:vAlign w:val="center"/>
            <w:hideMark/>
          </w:tcPr>
          <w:p w14:paraId="3A58C105" w14:textId="2562357D" w:rsidR="00D5496B" w:rsidRPr="00A24A24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A24A24">
              <w:rPr>
                <w:rFonts w:eastAsia="Times New Roman" w:cs="Times New Roman"/>
                <w:sz w:val="18"/>
                <w:szCs w:val="18"/>
                <w:lang w:eastAsia="tr-TR"/>
              </w:rPr>
              <w:t>Farmakognozi ve Farmasötik Botanik Laboratuvarı (Eczacılık Fakültesi)</w:t>
            </w:r>
          </w:p>
        </w:tc>
        <w:tc>
          <w:tcPr>
            <w:tcW w:w="852" w:type="dxa"/>
            <w:gridSpan w:val="2"/>
            <w:shd w:val="clear" w:color="auto" w:fill="auto"/>
            <w:noWrap/>
            <w:vAlign w:val="center"/>
            <w:hideMark/>
          </w:tcPr>
          <w:p w14:paraId="79F1B8FA" w14:textId="77777777" w:rsidR="00D5496B" w:rsidRPr="00A24A24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A24A24">
              <w:rPr>
                <w:rFonts w:eastAsia="Times New Roman" w:cs="Times New Roman"/>
                <w:sz w:val="18"/>
                <w:szCs w:val="18"/>
                <w:lang w:eastAsia="tr-TR"/>
              </w:rPr>
              <w:t>Grup A</w:t>
            </w:r>
          </w:p>
        </w:tc>
      </w:tr>
      <w:tr w:rsidR="00D5496B" w:rsidRPr="00737DEE" w14:paraId="0498B9CB" w14:textId="77777777" w:rsidTr="00B873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14:paraId="7255D176" w14:textId="77777777" w:rsidR="00D5496B" w:rsidRPr="00737DEE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14:paraId="6151A309" w14:textId="77777777" w:rsidR="00D5496B" w:rsidRPr="00737DEE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26" w:type="dxa"/>
            <w:shd w:val="clear" w:color="auto" w:fill="auto"/>
            <w:noWrap/>
            <w:vAlign w:val="center"/>
            <w:hideMark/>
          </w:tcPr>
          <w:p w14:paraId="13E88430" w14:textId="77777777" w:rsidR="00D5496B" w:rsidRPr="00A24A24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A24A24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1034" w:type="dxa"/>
            <w:gridSpan w:val="2"/>
            <w:shd w:val="clear" w:color="auto" w:fill="auto"/>
            <w:noWrap/>
            <w:vAlign w:val="center"/>
            <w:hideMark/>
          </w:tcPr>
          <w:p w14:paraId="5A23D8D6" w14:textId="77777777" w:rsidR="00D5496B" w:rsidRPr="00A24A24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A24A24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19.10.2023</w:t>
            </w:r>
          </w:p>
        </w:tc>
        <w:tc>
          <w:tcPr>
            <w:tcW w:w="968" w:type="dxa"/>
            <w:gridSpan w:val="2"/>
            <w:shd w:val="clear" w:color="auto" w:fill="auto"/>
            <w:noWrap/>
            <w:vAlign w:val="center"/>
            <w:hideMark/>
          </w:tcPr>
          <w:p w14:paraId="2C427ACF" w14:textId="77777777" w:rsidR="00D5496B" w:rsidRPr="00A24A24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A24A24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1133" w:type="dxa"/>
            <w:gridSpan w:val="2"/>
            <w:shd w:val="clear" w:color="auto" w:fill="auto"/>
            <w:noWrap/>
            <w:vAlign w:val="center"/>
            <w:hideMark/>
          </w:tcPr>
          <w:p w14:paraId="0D6E34B7" w14:textId="77777777" w:rsidR="00D5496B" w:rsidRPr="00A24A24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A24A24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15.00-15.50</w:t>
            </w:r>
          </w:p>
        </w:tc>
        <w:tc>
          <w:tcPr>
            <w:tcW w:w="1700" w:type="dxa"/>
            <w:gridSpan w:val="2"/>
            <w:shd w:val="clear" w:color="auto" w:fill="auto"/>
            <w:noWrap/>
            <w:vAlign w:val="center"/>
            <w:hideMark/>
          </w:tcPr>
          <w:p w14:paraId="57E8F7F7" w14:textId="77777777" w:rsidR="00D5496B" w:rsidRPr="00A24A24" w:rsidRDefault="00D5496B" w:rsidP="00D5496B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A24A24">
              <w:rPr>
                <w:rFonts w:eastAsia="Times New Roman" w:cs="Times New Roman"/>
                <w:sz w:val="18"/>
                <w:szCs w:val="18"/>
                <w:lang w:eastAsia="tr-TR"/>
              </w:rPr>
              <w:t>Histoloji ve Embriyoloji (Lab)</w:t>
            </w:r>
          </w:p>
        </w:tc>
        <w:tc>
          <w:tcPr>
            <w:tcW w:w="2550" w:type="dxa"/>
            <w:gridSpan w:val="2"/>
            <w:shd w:val="clear" w:color="auto" w:fill="auto"/>
            <w:noWrap/>
            <w:vAlign w:val="center"/>
            <w:hideMark/>
          </w:tcPr>
          <w:p w14:paraId="1F7DB45F" w14:textId="65756D05" w:rsidR="00D5496B" w:rsidRPr="00A24A24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A24A24">
              <w:rPr>
                <w:rFonts w:eastAsia="Times New Roman" w:cs="Times New Roman"/>
                <w:sz w:val="18"/>
                <w:szCs w:val="18"/>
                <w:lang w:eastAsia="tr-TR"/>
              </w:rPr>
              <w:t>Histoloji Pratik (Salgı Epiteli)</w:t>
            </w:r>
          </w:p>
        </w:tc>
        <w:tc>
          <w:tcPr>
            <w:tcW w:w="2975" w:type="dxa"/>
            <w:gridSpan w:val="2"/>
            <w:shd w:val="clear" w:color="auto" w:fill="auto"/>
            <w:noWrap/>
            <w:vAlign w:val="center"/>
            <w:hideMark/>
          </w:tcPr>
          <w:p w14:paraId="43D36920" w14:textId="77777777" w:rsidR="00D5496B" w:rsidRPr="00A24A24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A24A24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Dr. Öğr. Üyesi </w:t>
            </w:r>
          </w:p>
          <w:p w14:paraId="347D5ABB" w14:textId="66B834EE" w:rsidR="00D5496B" w:rsidRPr="00A24A24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A24A24">
              <w:rPr>
                <w:rFonts w:eastAsia="Times New Roman" w:cs="Times New Roman"/>
                <w:sz w:val="18"/>
                <w:szCs w:val="18"/>
                <w:lang w:eastAsia="tr-TR"/>
              </w:rPr>
              <w:t>Muhammet Volkan BÜLBÜL</w:t>
            </w:r>
          </w:p>
        </w:tc>
        <w:tc>
          <w:tcPr>
            <w:tcW w:w="2975" w:type="dxa"/>
            <w:gridSpan w:val="2"/>
            <w:shd w:val="clear" w:color="auto" w:fill="auto"/>
            <w:noWrap/>
            <w:vAlign w:val="center"/>
            <w:hideMark/>
          </w:tcPr>
          <w:p w14:paraId="480E96F1" w14:textId="0A381A74" w:rsidR="00D5496B" w:rsidRPr="00A24A24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A24A24">
              <w:rPr>
                <w:rFonts w:eastAsia="Times New Roman" w:cs="Times New Roman"/>
                <w:sz w:val="18"/>
                <w:szCs w:val="18"/>
                <w:lang w:eastAsia="tr-TR"/>
              </w:rPr>
              <w:t>Farmakognozi ve Farmasötik Botanik Laboratuvarı (Eczacılık Fakültesi)</w:t>
            </w:r>
          </w:p>
        </w:tc>
        <w:tc>
          <w:tcPr>
            <w:tcW w:w="852" w:type="dxa"/>
            <w:gridSpan w:val="2"/>
            <w:shd w:val="clear" w:color="auto" w:fill="auto"/>
            <w:noWrap/>
            <w:vAlign w:val="center"/>
            <w:hideMark/>
          </w:tcPr>
          <w:p w14:paraId="72C181AD" w14:textId="77777777" w:rsidR="00D5496B" w:rsidRPr="00A24A24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A24A24">
              <w:rPr>
                <w:rFonts w:eastAsia="Times New Roman" w:cs="Times New Roman"/>
                <w:sz w:val="18"/>
                <w:szCs w:val="18"/>
                <w:lang w:eastAsia="tr-TR"/>
              </w:rPr>
              <w:t>Grup B</w:t>
            </w:r>
          </w:p>
        </w:tc>
      </w:tr>
      <w:tr w:rsidR="00D5496B" w:rsidRPr="00737DEE" w14:paraId="6AAE5296" w14:textId="77777777" w:rsidTr="00B873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14:paraId="721C629B" w14:textId="77777777" w:rsidR="00D5496B" w:rsidRPr="00737DEE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14:paraId="45FFC78C" w14:textId="77777777" w:rsidR="00D5496B" w:rsidRPr="00737DEE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26" w:type="dxa"/>
            <w:shd w:val="clear" w:color="auto" w:fill="auto"/>
            <w:noWrap/>
            <w:vAlign w:val="center"/>
            <w:hideMark/>
          </w:tcPr>
          <w:p w14:paraId="00972DCA" w14:textId="77777777" w:rsidR="00D5496B" w:rsidRPr="00A24A24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A24A24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1034" w:type="dxa"/>
            <w:gridSpan w:val="2"/>
            <w:shd w:val="clear" w:color="auto" w:fill="auto"/>
            <w:noWrap/>
            <w:vAlign w:val="center"/>
            <w:hideMark/>
          </w:tcPr>
          <w:p w14:paraId="42C44F63" w14:textId="77777777" w:rsidR="00D5496B" w:rsidRPr="00A24A24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A24A24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19.10.2023</w:t>
            </w:r>
          </w:p>
        </w:tc>
        <w:tc>
          <w:tcPr>
            <w:tcW w:w="968" w:type="dxa"/>
            <w:gridSpan w:val="2"/>
            <w:shd w:val="clear" w:color="auto" w:fill="auto"/>
            <w:noWrap/>
            <w:vAlign w:val="center"/>
            <w:hideMark/>
          </w:tcPr>
          <w:p w14:paraId="00265ADE" w14:textId="77777777" w:rsidR="00D5496B" w:rsidRPr="00A24A24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A24A24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1133" w:type="dxa"/>
            <w:gridSpan w:val="2"/>
            <w:shd w:val="clear" w:color="auto" w:fill="auto"/>
            <w:noWrap/>
            <w:vAlign w:val="center"/>
            <w:hideMark/>
          </w:tcPr>
          <w:p w14:paraId="5A78A3AE" w14:textId="77777777" w:rsidR="00D5496B" w:rsidRPr="00A24A24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A24A24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16.00-16.50</w:t>
            </w:r>
          </w:p>
        </w:tc>
        <w:tc>
          <w:tcPr>
            <w:tcW w:w="1700" w:type="dxa"/>
            <w:gridSpan w:val="2"/>
            <w:shd w:val="clear" w:color="auto" w:fill="auto"/>
            <w:noWrap/>
            <w:vAlign w:val="center"/>
            <w:hideMark/>
          </w:tcPr>
          <w:p w14:paraId="612C2A6B" w14:textId="77777777" w:rsidR="00D5496B" w:rsidRPr="00A24A24" w:rsidRDefault="00D5496B" w:rsidP="00D5496B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A24A24">
              <w:rPr>
                <w:rFonts w:eastAsia="Times New Roman" w:cs="Times New Roman"/>
                <w:sz w:val="18"/>
                <w:szCs w:val="18"/>
                <w:lang w:eastAsia="tr-TR"/>
              </w:rPr>
              <w:t>Histoloji ve Embriyoloji (Lab)</w:t>
            </w:r>
          </w:p>
        </w:tc>
        <w:tc>
          <w:tcPr>
            <w:tcW w:w="2550" w:type="dxa"/>
            <w:gridSpan w:val="2"/>
            <w:shd w:val="clear" w:color="auto" w:fill="auto"/>
            <w:noWrap/>
            <w:vAlign w:val="center"/>
            <w:hideMark/>
          </w:tcPr>
          <w:p w14:paraId="76643BC9" w14:textId="23EACC83" w:rsidR="00D5496B" w:rsidRPr="00A24A24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A24A24">
              <w:rPr>
                <w:rFonts w:eastAsia="Times New Roman" w:cs="Times New Roman"/>
                <w:sz w:val="18"/>
                <w:szCs w:val="18"/>
                <w:lang w:eastAsia="tr-TR"/>
              </w:rPr>
              <w:t>Histoloji Pratik (Salgı Epiteli)</w:t>
            </w:r>
          </w:p>
        </w:tc>
        <w:tc>
          <w:tcPr>
            <w:tcW w:w="2975" w:type="dxa"/>
            <w:gridSpan w:val="2"/>
            <w:shd w:val="clear" w:color="auto" w:fill="auto"/>
            <w:noWrap/>
            <w:vAlign w:val="center"/>
            <w:hideMark/>
          </w:tcPr>
          <w:p w14:paraId="3A4BD721" w14:textId="77777777" w:rsidR="00D5496B" w:rsidRPr="00A24A24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A24A24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Dr. Öğr. Üyesi </w:t>
            </w:r>
          </w:p>
          <w:p w14:paraId="7E5683F4" w14:textId="2074C239" w:rsidR="00D5496B" w:rsidRPr="00A24A24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A24A24">
              <w:rPr>
                <w:rFonts w:eastAsia="Times New Roman" w:cs="Times New Roman"/>
                <w:sz w:val="18"/>
                <w:szCs w:val="18"/>
                <w:lang w:eastAsia="tr-TR"/>
              </w:rPr>
              <w:t>Muhammet Volkan BÜLBÜL</w:t>
            </w:r>
          </w:p>
        </w:tc>
        <w:tc>
          <w:tcPr>
            <w:tcW w:w="2975" w:type="dxa"/>
            <w:gridSpan w:val="2"/>
            <w:shd w:val="clear" w:color="auto" w:fill="auto"/>
            <w:noWrap/>
            <w:vAlign w:val="center"/>
            <w:hideMark/>
          </w:tcPr>
          <w:p w14:paraId="5811243F" w14:textId="44A21C3C" w:rsidR="00D5496B" w:rsidRPr="00A24A24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A24A24">
              <w:rPr>
                <w:rFonts w:eastAsia="Times New Roman" w:cs="Times New Roman"/>
                <w:sz w:val="18"/>
                <w:szCs w:val="18"/>
                <w:lang w:eastAsia="tr-TR"/>
              </w:rPr>
              <w:t>Farmakognozi ve Farmasötik Botanik Laboratuvarı (Eczacılık Fakültesi)</w:t>
            </w:r>
          </w:p>
        </w:tc>
        <w:tc>
          <w:tcPr>
            <w:tcW w:w="852" w:type="dxa"/>
            <w:gridSpan w:val="2"/>
            <w:shd w:val="clear" w:color="auto" w:fill="auto"/>
            <w:noWrap/>
            <w:vAlign w:val="center"/>
            <w:hideMark/>
          </w:tcPr>
          <w:p w14:paraId="24A8616D" w14:textId="77777777" w:rsidR="00D5496B" w:rsidRPr="00A24A24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A24A24">
              <w:rPr>
                <w:rFonts w:eastAsia="Times New Roman" w:cs="Times New Roman"/>
                <w:sz w:val="18"/>
                <w:szCs w:val="18"/>
                <w:lang w:eastAsia="tr-TR"/>
              </w:rPr>
              <w:t>Grup B</w:t>
            </w:r>
          </w:p>
        </w:tc>
      </w:tr>
      <w:tr w:rsidR="00D5496B" w:rsidRPr="00737DEE" w14:paraId="25CAC675" w14:textId="77777777" w:rsidTr="00A24A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14:paraId="3CA322FA" w14:textId="77777777" w:rsidR="00D5496B" w:rsidRPr="00737DEE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14:paraId="5981AC88" w14:textId="77777777" w:rsidR="00D5496B" w:rsidRPr="00737DEE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26" w:type="dxa"/>
            <w:shd w:val="clear" w:color="auto" w:fill="auto"/>
            <w:noWrap/>
            <w:vAlign w:val="center"/>
            <w:hideMark/>
          </w:tcPr>
          <w:p w14:paraId="5EC4C3D5" w14:textId="77777777" w:rsidR="00D5496B" w:rsidRPr="00A24A24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A24A24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1034" w:type="dxa"/>
            <w:gridSpan w:val="2"/>
            <w:shd w:val="clear" w:color="auto" w:fill="auto"/>
            <w:noWrap/>
            <w:vAlign w:val="center"/>
            <w:hideMark/>
          </w:tcPr>
          <w:p w14:paraId="3D99A7D5" w14:textId="77777777" w:rsidR="00D5496B" w:rsidRPr="00A24A24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A24A24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20.10.2023</w:t>
            </w:r>
          </w:p>
        </w:tc>
        <w:tc>
          <w:tcPr>
            <w:tcW w:w="968" w:type="dxa"/>
            <w:gridSpan w:val="2"/>
            <w:shd w:val="clear" w:color="auto" w:fill="auto"/>
            <w:noWrap/>
            <w:vAlign w:val="center"/>
            <w:hideMark/>
          </w:tcPr>
          <w:p w14:paraId="4AC86DF8" w14:textId="77777777" w:rsidR="00D5496B" w:rsidRPr="00A24A24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A24A24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1133" w:type="dxa"/>
            <w:gridSpan w:val="2"/>
            <w:shd w:val="clear" w:color="auto" w:fill="auto"/>
            <w:noWrap/>
            <w:vAlign w:val="center"/>
            <w:hideMark/>
          </w:tcPr>
          <w:p w14:paraId="062FA9E6" w14:textId="77777777" w:rsidR="00D5496B" w:rsidRPr="00A24A24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A24A24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08.10-09.00</w:t>
            </w:r>
          </w:p>
        </w:tc>
        <w:tc>
          <w:tcPr>
            <w:tcW w:w="1700" w:type="dxa"/>
            <w:gridSpan w:val="2"/>
            <w:shd w:val="clear" w:color="auto" w:fill="auto"/>
            <w:noWrap/>
            <w:vAlign w:val="center"/>
          </w:tcPr>
          <w:p w14:paraId="6D95981F" w14:textId="4743BDB2" w:rsidR="00D5496B" w:rsidRPr="00A24A24" w:rsidRDefault="00D5496B" w:rsidP="00D5496B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A24A24">
              <w:rPr>
                <w:rFonts w:eastAsia="Times New Roman" w:cs="Times New Roman"/>
                <w:sz w:val="18"/>
                <w:szCs w:val="18"/>
                <w:lang w:eastAsia="tr-TR"/>
              </w:rPr>
              <w:t>Tıbbi Biyokimya</w:t>
            </w:r>
          </w:p>
        </w:tc>
        <w:tc>
          <w:tcPr>
            <w:tcW w:w="2550" w:type="dxa"/>
            <w:gridSpan w:val="2"/>
            <w:shd w:val="clear" w:color="auto" w:fill="auto"/>
            <w:noWrap/>
            <w:vAlign w:val="center"/>
          </w:tcPr>
          <w:p w14:paraId="1EF9C69D" w14:textId="0CD129F6" w:rsidR="00D5496B" w:rsidRPr="00A24A24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A24A24">
              <w:rPr>
                <w:rFonts w:eastAsia="Times New Roman" w:cs="Times New Roman"/>
                <w:sz w:val="18"/>
                <w:szCs w:val="18"/>
                <w:lang w:eastAsia="tr-TR"/>
              </w:rPr>
              <w:t>Hemoglobin ve Miyoglobin: Yapı Ve Fonksiyon</w:t>
            </w:r>
          </w:p>
        </w:tc>
        <w:tc>
          <w:tcPr>
            <w:tcW w:w="2975" w:type="dxa"/>
            <w:gridSpan w:val="2"/>
            <w:shd w:val="clear" w:color="auto" w:fill="auto"/>
            <w:noWrap/>
            <w:vAlign w:val="center"/>
          </w:tcPr>
          <w:p w14:paraId="6F45377E" w14:textId="4F43831B" w:rsidR="00D5496B" w:rsidRPr="00A24A24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A24A24">
              <w:rPr>
                <w:rFonts w:eastAsia="Times New Roman" w:cs="Times New Roman"/>
                <w:sz w:val="18"/>
                <w:szCs w:val="18"/>
                <w:lang w:eastAsia="tr-TR"/>
              </w:rPr>
              <w:t>Prof. Dr. Ebubekir BAKAN</w:t>
            </w:r>
          </w:p>
        </w:tc>
        <w:tc>
          <w:tcPr>
            <w:tcW w:w="2975" w:type="dxa"/>
            <w:gridSpan w:val="2"/>
            <w:shd w:val="clear" w:color="auto" w:fill="auto"/>
            <w:noWrap/>
            <w:vAlign w:val="center"/>
          </w:tcPr>
          <w:p w14:paraId="4D6EE165" w14:textId="6C097A3F" w:rsidR="00D5496B" w:rsidRPr="00A24A24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A24A24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852" w:type="dxa"/>
            <w:gridSpan w:val="2"/>
            <w:shd w:val="clear" w:color="auto" w:fill="auto"/>
            <w:noWrap/>
            <w:vAlign w:val="center"/>
            <w:hideMark/>
          </w:tcPr>
          <w:p w14:paraId="31C9CD03" w14:textId="42A3C21D" w:rsidR="00D5496B" w:rsidRPr="00A24A24" w:rsidRDefault="00D5496B" w:rsidP="00D5496B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</w:tr>
      <w:tr w:rsidR="00D5496B" w:rsidRPr="00737DEE" w14:paraId="307B9476" w14:textId="77777777" w:rsidTr="00A24A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14:paraId="6F2C2C3A" w14:textId="77777777" w:rsidR="00D5496B" w:rsidRPr="00737DEE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14:paraId="0CA98FFB" w14:textId="77777777" w:rsidR="00D5496B" w:rsidRPr="00737DEE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26" w:type="dxa"/>
            <w:shd w:val="clear" w:color="auto" w:fill="auto"/>
            <w:noWrap/>
            <w:vAlign w:val="center"/>
            <w:hideMark/>
          </w:tcPr>
          <w:p w14:paraId="60053AAB" w14:textId="77777777" w:rsidR="00D5496B" w:rsidRPr="00A24A24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A24A24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1034" w:type="dxa"/>
            <w:gridSpan w:val="2"/>
            <w:shd w:val="clear" w:color="auto" w:fill="auto"/>
            <w:noWrap/>
            <w:vAlign w:val="center"/>
            <w:hideMark/>
          </w:tcPr>
          <w:p w14:paraId="43A88B96" w14:textId="77777777" w:rsidR="00D5496B" w:rsidRPr="00A24A24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A24A24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20.10.2023</w:t>
            </w:r>
          </w:p>
        </w:tc>
        <w:tc>
          <w:tcPr>
            <w:tcW w:w="968" w:type="dxa"/>
            <w:gridSpan w:val="2"/>
            <w:shd w:val="clear" w:color="auto" w:fill="auto"/>
            <w:noWrap/>
            <w:vAlign w:val="center"/>
            <w:hideMark/>
          </w:tcPr>
          <w:p w14:paraId="33FFCEB0" w14:textId="77777777" w:rsidR="00D5496B" w:rsidRPr="00A24A24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A24A24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1133" w:type="dxa"/>
            <w:gridSpan w:val="2"/>
            <w:shd w:val="clear" w:color="auto" w:fill="auto"/>
            <w:noWrap/>
            <w:vAlign w:val="center"/>
            <w:hideMark/>
          </w:tcPr>
          <w:p w14:paraId="77A8FD91" w14:textId="77777777" w:rsidR="00D5496B" w:rsidRPr="00A24A24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A24A24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09.10-10.00</w:t>
            </w:r>
          </w:p>
        </w:tc>
        <w:tc>
          <w:tcPr>
            <w:tcW w:w="1700" w:type="dxa"/>
            <w:gridSpan w:val="2"/>
            <w:shd w:val="clear" w:color="auto" w:fill="auto"/>
            <w:noWrap/>
            <w:vAlign w:val="center"/>
          </w:tcPr>
          <w:p w14:paraId="29149665" w14:textId="1F5ABCDC" w:rsidR="00D5496B" w:rsidRPr="00A24A24" w:rsidRDefault="00D5496B" w:rsidP="00D5496B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A24A24">
              <w:rPr>
                <w:rFonts w:eastAsia="Times New Roman" w:cs="Times New Roman"/>
                <w:sz w:val="18"/>
                <w:szCs w:val="18"/>
                <w:lang w:eastAsia="tr-TR"/>
              </w:rPr>
              <w:t>Tıbbi Biyokimya</w:t>
            </w:r>
          </w:p>
        </w:tc>
        <w:tc>
          <w:tcPr>
            <w:tcW w:w="2550" w:type="dxa"/>
            <w:gridSpan w:val="2"/>
            <w:shd w:val="clear" w:color="auto" w:fill="auto"/>
            <w:noWrap/>
            <w:vAlign w:val="center"/>
          </w:tcPr>
          <w:p w14:paraId="15DA57C4" w14:textId="770C1418" w:rsidR="00D5496B" w:rsidRPr="00A24A24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A24A24">
              <w:rPr>
                <w:rFonts w:eastAsia="Times New Roman" w:cs="Times New Roman"/>
                <w:sz w:val="18"/>
                <w:szCs w:val="18"/>
                <w:lang w:eastAsia="tr-TR"/>
              </w:rPr>
              <w:t>Hemoglobin ve Miyoglobin: Yapı Ve Fonksiyon</w:t>
            </w:r>
          </w:p>
        </w:tc>
        <w:tc>
          <w:tcPr>
            <w:tcW w:w="2975" w:type="dxa"/>
            <w:gridSpan w:val="2"/>
            <w:shd w:val="clear" w:color="auto" w:fill="auto"/>
            <w:noWrap/>
            <w:vAlign w:val="center"/>
          </w:tcPr>
          <w:p w14:paraId="7465C115" w14:textId="256BC432" w:rsidR="00D5496B" w:rsidRPr="00A24A24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A24A24">
              <w:rPr>
                <w:rFonts w:eastAsia="Times New Roman" w:cs="Times New Roman"/>
                <w:sz w:val="18"/>
                <w:szCs w:val="18"/>
                <w:lang w:eastAsia="tr-TR"/>
              </w:rPr>
              <w:t>Prof. Dr. Ebubekir BAKAN</w:t>
            </w:r>
          </w:p>
        </w:tc>
        <w:tc>
          <w:tcPr>
            <w:tcW w:w="2975" w:type="dxa"/>
            <w:gridSpan w:val="2"/>
            <w:shd w:val="clear" w:color="auto" w:fill="auto"/>
            <w:noWrap/>
            <w:vAlign w:val="center"/>
          </w:tcPr>
          <w:p w14:paraId="7EAD3C62" w14:textId="32528629" w:rsidR="00D5496B" w:rsidRPr="00A24A24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A24A24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852" w:type="dxa"/>
            <w:gridSpan w:val="2"/>
            <w:shd w:val="clear" w:color="auto" w:fill="auto"/>
            <w:noWrap/>
            <w:vAlign w:val="center"/>
            <w:hideMark/>
          </w:tcPr>
          <w:p w14:paraId="56F2823F" w14:textId="22F19E20" w:rsidR="00D5496B" w:rsidRPr="00A24A24" w:rsidRDefault="00D5496B" w:rsidP="00D5496B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</w:tr>
      <w:tr w:rsidR="00D5496B" w:rsidRPr="00737DEE" w14:paraId="02422A8F" w14:textId="77777777" w:rsidTr="00A24A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14:paraId="0FFB4A16" w14:textId="77777777" w:rsidR="00D5496B" w:rsidRPr="00737DEE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14:paraId="3655F1F4" w14:textId="77777777" w:rsidR="00D5496B" w:rsidRPr="00737DEE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26" w:type="dxa"/>
            <w:shd w:val="clear" w:color="auto" w:fill="auto"/>
            <w:noWrap/>
            <w:vAlign w:val="center"/>
            <w:hideMark/>
          </w:tcPr>
          <w:p w14:paraId="1A2FEDD1" w14:textId="77777777" w:rsidR="00D5496B" w:rsidRPr="00A24A24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A24A24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1034" w:type="dxa"/>
            <w:gridSpan w:val="2"/>
            <w:shd w:val="clear" w:color="auto" w:fill="auto"/>
            <w:noWrap/>
            <w:vAlign w:val="center"/>
            <w:hideMark/>
          </w:tcPr>
          <w:p w14:paraId="3BC32C0A" w14:textId="77777777" w:rsidR="00D5496B" w:rsidRPr="00A24A24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A24A24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20.10.2023</w:t>
            </w:r>
          </w:p>
        </w:tc>
        <w:tc>
          <w:tcPr>
            <w:tcW w:w="968" w:type="dxa"/>
            <w:gridSpan w:val="2"/>
            <w:shd w:val="clear" w:color="auto" w:fill="auto"/>
            <w:noWrap/>
            <w:vAlign w:val="center"/>
            <w:hideMark/>
          </w:tcPr>
          <w:p w14:paraId="497D4F8D" w14:textId="77777777" w:rsidR="00D5496B" w:rsidRPr="00A24A24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A24A24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1133" w:type="dxa"/>
            <w:gridSpan w:val="2"/>
            <w:shd w:val="clear" w:color="auto" w:fill="auto"/>
            <w:noWrap/>
            <w:vAlign w:val="center"/>
            <w:hideMark/>
          </w:tcPr>
          <w:p w14:paraId="6761BED8" w14:textId="77777777" w:rsidR="00D5496B" w:rsidRPr="00A24A24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A24A24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10.10-11.00</w:t>
            </w:r>
          </w:p>
        </w:tc>
        <w:tc>
          <w:tcPr>
            <w:tcW w:w="1700" w:type="dxa"/>
            <w:gridSpan w:val="2"/>
            <w:shd w:val="clear" w:color="auto" w:fill="auto"/>
            <w:noWrap/>
            <w:vAlign w:val="center"/>
          </w:tcPr>
          <w:p w14:paraId="2BE35084" w14:textId="2A4BF330" w:rsidR="00D5496B" w:rsidRPr="00A24A24" w:rsidRDefault="00D5496B" w:rsidP="00D5496B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A24A24">
              <w:rPr>
                <w:rFonts w:eastAsia="Times New Roman" w:cs="Times New Roman"/>
                <w:sz w:val="18"/>
                <w:szCs w:val="18"/>
                <w:lang w:eastAsia="tr-TR"/>
              </w:rPr>
              <w:t>Tıbbi Biyokimya (Lab)</w:t>
            </w:r>
          </w:p>
        </w:tc>
        <w:tc>
          <w:tcPr>
            <w:tcW w:w="2550" w:type="dxa"/>
            <w:gridSpan w:val="2"/>
            <w:shd w:val="clear" w:color="auto" w:fill="auto"/>
            <w:noWrap/>
            <w:vAlign w:val="center"/>
          </w:tcPr>
          <w:p w14:paraId="4A94AEF2" w14:textId="3EBD4FCE" w:rsidR="00D5496B" w:rsidRPr="00A24A24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A24A24">
              <w:rPr>
                <w:rFonts w:eastAsia="Times New Roman" w:cs="Times New Roman"/>
                <w:sz w:val="18"/>
                <w:szCs w:val="18"/>
                <w:lang w:eastAsia="tr-TR"/>
              </w:rPr>
              <w:t>Proteinlerin Kalitatif ve Kantitatif Analizi</w:t>
            </w:r>
          </w:p>
        </w:tc>
        <w:tc>
          <w:tcPr>
            <w:tcW w:w="2975" w:type="dxa"/>
            <w:gridSpan w:val="2"/>
            <w:shd w:val="clear" w:color="auto" w:fill="auto"/>
            <w:noWrap/>
            <w:vAlign w:val="center"/>
          </w:tcPr>
          <w:p w14:paraId="45084F55" w14:textId="7FAB63BB" w:rsidR="00D5496B" w:rsidRPr="00A24A24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A24A24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Ergin TAŞKIN</w:t>
            </w:r>
          </w:p>
        </w:tc>
        <w:tc>
          <w:tcPr>
            <w:tcW w:w="2975" w:type="dxa"/>
            <w:gridSpan w:val="2"/>
            <w:shd w:val="clear" w:color="auto" w:fill="auto"/>
            <w:noWrap/>
            <w:vAlign w:val="center"/>
          </w:tcPr>
          <w:p w14:paraId="6D1DEB3A" w14:textId="77777777" w:rsidR="00D5496B" w:rsidRPr="00A24A24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A24A24">
              <w:rPr>
                <w:rFonts w:eastAsia="Times New Roman" w:cs="Times New Roman"/>
                <w:sz w:val="18"/>
                <w:szCs w:val="18"/>
                <w:lang w:eastAsia="tr-TR"/>
              </w:rPr>
              <w:t>Öğrenci Laboratuvarı 2</w:t>
            </w:r>
          </w:p>
          <w:p w14:paraId="6AD84C6A" w14:textId="2FD5F84C" w:rsidR="00D5496B" w:rsidRPr="00A24A24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A24A24">
              <w:rPr>
                <w:rFonts w:eastAsia="Times New Roman" w:cs="Times New Roman"/>
                <w:sz w:val="18"/>
                <w:szCs w:val="18"/>
                <w:lang w:eastAsia="tr-TR"/>
              </w:rPr>
              <w:t>(Eczacılık Fakültesi)</w:t>
            </w:r>
          </w:p>
        </w:tc>
        <w:tc>
          <w:tcPr>
            <w:tcW w:w="852" w:type="dxa"/>
            <w:gridSpan w:val="2"/>
            <w:shd w:val="clear" w:color="auto" w:fill="auto"/>
            <w:noWrap/>
            <w:vAlign w:val="center"/>
          </w:tcPr>
          <w:p w14:paraId="06F864DD" w14:textId="3EA34890" w:rsidR="00D5496B" w:rsidRPr="00A24A24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A24A24">
              <w:rPr>
                <w:rFonts w:eastAsia="Times New Roman" w:cs="Times New Roman"/>
                <w:sz w:val="18"/>
                <w:szCs w:val="18"/>
                <w:lang w:eastAsia="tr-TR"/>
              </w:rPr>
              <w:t>Grup A</w:t>
            </w:r>
          </w:p>
        </w:tc>
      </w:tr>
      <w:tr w:rsidR="00D5496B" w:rsidRPr="00737DEE" w14:paraId="12F25ACD" w14:textId="77777777" w:rsidTr="00A24A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14:paraId="3F67733C" w14:textId="77777777" w:rsidR="00D5496B" w:rsidRPr="00737DEE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14:paraId="7EBCA2FB" w14:textId="77777777" w:rsidR="00D5496B" w:rsidRPr="00737DEE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26" w:type="dxa"/>
            <w:shd w:val="clear" w:color="auto" w:fill="auto"/>
            <w:noWrap/>
            <w:vAlign w:val="center"/>
            <w:hideMark/>
          </w:tcPr>
          <w:p w14:paraId="25C57464" w14:textId="77777777" w:rsidR="00D5496B" w:rsidRPr="00A24A24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A24A24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1034" w:type="dxa"/>
            <w:gridSpan w:val="2"/>
            <w:shd w:val="clear" w:color="auto" w:fill="auto"/>
            <w:noWrap/>
            <w:vAlign w:val="center"/>
            <w:hideMark/>
          </w:tcPr>
          <w:p w14:paraId="230EE7E3" w14:textId="77777777" w:rsidR="00D5496B" w:rsidRPr="00A24A24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A24A24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20.10.2023</w:t>
            </w:r>
          </w:p>
        </w:tc>
        <w:tc>
          <w:tcPr>
            <w:tcW w:w="968" w:type="dxa"/>
            <w:gridSpan w:val="2"/>
            <w:shd w:val="clear" w:color="auto" w:fill="auto"/>
            <w:noWrap/>
            <w:vAlign w:val="center"/>
            <w:hideMark/>
          </w:tcPr>
          <w:p w14:paraId="0DE2B4DA" w14:textId="77777777" w:rsidR="00D5496B" w:rsidRPr="00A24A24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A24A24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1133" w:type="dxa"/>
            <w:gridSpan w:val="2"/>
            <w:shd w:val="clear" w:color="auto" w:fill="auto"/>
            <w:noWrap/>
            <w:vAlign w:val="center"/>
            <w:hideMark/>
          </w:tcPr>
          <w:p w14:paraId="4D40CA50" w14:textId="77777777" w:rsidR="00D5496B" w:rsidRPr="00A24A24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A24A24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11.10-12.00</w:t>
            </w:r>
          </w:p>
        </w:tc>
        <w:tc>
          <w:tcPr>
            <w:tcW w:w="1700" w:type="dxa"/>
            <w:gridSpan w:val="2"/>
            <w:shd w:val="clear" w:color="auto" w:fill="auto"/>
            <w:noWrap/>
            <w:vAlign w:val="center"/>
          </w:tcPr>
          <w:p w14:paraId="499E44F7" w14:textId="192384B2" w:rsidR="00D5496B" w:rsidRPr="00A24A24" w:rsidRDefault="00D5496B" w:rsidP="00D5496B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A24A24">
              <w:rPr>
                <w:rFonts w:eastAsia="Times New Roman" w:cs="Times New Roman"/>
                <w:sz w:val="18"/>
                <w:szCs w:val="18"/>
                <w:lang w:eastAsia="tr-TR"/>
              </w:rPr>
              <w:t>Tıbbi Biyokimya (Lab)</w:t>
            </w:r>
          </w:p>
        </w:tc>
        <w:tc>
          <w:tcPr>
            <w:tcW w:w="2550" w:type="dxa"/>
            <w:gridSpan w:val="2"/>
            <w:shd w:val="clear" w:color="auto" w:fill="auto"/>
            <w:noWrap/>
            <w:vAlign w:val="center"/>
          </w:tcPr>
          <w:p w14:paraId="57C892C4" w14:textId="02A665FA" w:rsidR="00D5496B" w:rsidRPr="00A24A24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A24A24">
              <w:rPr>
                <w:rFonts w:eastAsia="Times New Roman" w:cs="Times New Roman"/>
                <w:sz w:val="18"/>
                <w:szCs w:val="18"/>
                <w:lang w:eastAsia="tr-TR"/>
              </w:rPr>
              <w:t>Proteinlerin Kalitatif ve Kantitatif Analizi</w:t>
            </w:r>
          </w:p>
        </w:tc>
        <w:tc>
          <w:tcPr>
            <w:tcW w:w="2975" w:type="dxa"/>
            <w:gridSpan w:val="2"/>
            <w:shd w:val="clear" w:color="auto" w:fill="auto"/>
            <w:noWrap/>
            <w:vAlign w:val="center"/>
          </w:tcPr>
          <w:p w14:paraId="44B35DA4" w14:textId="44A2DBF8" w:rsidR="00D5496B" w:rsidRPr="00A24A24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A24A24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Ergin TAŞKIN</w:t>
            </w:r>
          </w:p>
        </w:tc>
        <w:tc>
          <w:tcPr>
            <w:tcW w:w="2975" w:type="dxa"/>
            <w:gridSpan w:val="2"/>
            <w:shd w:val="clear" w:color="auto" w:fill="auto"/>
            <w:noWrap/>
            <w:vAlign w:val="center"/>
          </w:tcPr>
          <w:p w14:paraId="36DDA31F" w14:textId="77777777" w:rsidR="00D5496B" w:rsidRPr="00A24A24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A24A24">
              <w:rPr>
                <w:rFonts w:eastAsia="Times New Roman" w:cs="Times New Roman"/>
                <w:sz w:val="18"/>
                <w:szCs w:val="18"/>
                <w:lang w:eastAsia="tr-TR"/>
              </w:rPr>
              <w:t>Öğrenci Laboratuvarı 2</w:t>
            </w:r>
          </w:p>
          <w:p w14:paraId="301C40C2" w14:textId="6FC7A790" w:rsidR="00D5496B" w:rsidRPr="00A24A24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A24A24">
              <w:rPr>
                <w:rFonts w:eastAsia="Times New Roman" w:cs="Times New Roman"/>
                <w:sz w:val="18"/>
                <w:szCs w:val="18"/>
                <w:lang w:eastAsia="tr-TR"/>
              </w:rPr>
              <w:t>(Eczacılık Fakültesi)</w:t>
            </w:r>
          </w:p>
        </w:tc>
        <w:tc>
          <w:tcPr>
            <w:tcW w:w="852" w:type="dxa"/>
            <w:gridSpan w:val="2"/>
            <w:shd w:val="clear" w:color="auto" w:fill="auto"/>
            <w:noWrap/>
            <w:vAlign w:val="center"/>
          </w:tcPr>
          <w:p w14:paraId="46ED26B2" w14:textId="59742E35" w:rsidR="00D5496B" w:rsidRPr="00A24A24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A24A24">
              <w:rPr>
                <w:rFonts w:eastAsia="Times New Roman" w:cs="Times New Roman"/>
                <w:sz w:val="18"/>
                <w:szCs w:val="18"/>
                <w:lang w:eastAsia="tr-TR"/>
              </w:rPr>
              <w:t>Grup A</w:t>
            </w:r>
          </w:p>
        </w:tc>
      </w:tr>
      <w:tr w:rsidR="00D5496B" w:rsidRPr="00737DEE" w14:paraId="6E31097E" w14:textId="77777777" w:rsidTr="00A24A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14:paraId="76921FAB" w14:textId="77777777" w:rsidR="00D5496B" w:rsidRPr="00737DEE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14:paraId="5ED5E1F9" w14:textId="77777777" w:rsidR="00D5496B" w:rsidRPr="00737DEE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26" w:type="dxa"/>
            <w:shd w:val="clear" w:color="auto" w:fill="auto"/>
            <w:noWrap/>
            <w:vAlign w:val="center"/>
            <w:hideMark/>
          </w:tcPr>
          <w:p w14:paraId="4E4AFB3A" w14:textId="77777777" w:rsidR="00D5496B" w:rsidRPr="00A24A24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A24A24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1034" w:type="dxa"/>
            <w:gridSpan w:val="2"/>
            <w:shd w:val="clear" w:color="auto" w:fill="auto"/>
            <w:noWrap/>
            <w:vAlign w:val="center"/>
            <w:hideMark/>
          </w:tcPr>
          <w:p w14:paraId="2D94BDE2" w14:textId="77777777" w:rsidR="00D5496B" w:rsidRPr="00A24A24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A24A24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20.10.2023</w:t>
            </w:r>
          </w:p>
        </w:tc>
        <w:tc>
          <w:tcPr>
            <w:tcW w:w="968" w:type="dxa"/>
            <w:gridSpan w:val="2"/>
            <w:shd w:val="clear" w:color="auto" w:fill="auto"/>
            <w:noWrap/>
            <w:vAlign w:val="center"/>
            <w:hideMark/>
          </w:tcPr>
          <w:p w14:paraId="3E454A76" w14:textId="77777777" w:rsidR="00D5496B" w:rsidRPr="00A24A24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A24A24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1133" w:type="dxa"/>
            <w:gridSpan w:val="2"/>
            <w:shd w:val="clear" w:color="auto" w:fill="auto"/>
            <w:noWrap/>
            <w:vAlign w:val="center"/>
            <w:hideMark/>
          </w:tcPr>
          <w:p w14:paraId="03467606" w14:textId="77777777" w:rsidR="00D5496B" w:rsidRPr="00A24A24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A24A24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13.00-13.50</w:t>
            </w:r>
          </w:p>
        </w:tc>
        <w:tc>
          <w:tcPr>
            <w:tcW w:w="1700" w:type="dxa"/>
            <w:gridSpan w:val="2"/>
            <w:shd w:val="clear" w:color="auto" w:fill="auto"/>
            <w:noWrap/>
            <w:vAlign w:val="center"/>
          </w:tcPr>
          <w:p w14:paraId="412A7FE6" w14:textId="591D7A7F" w:rsidR="00D5496B" w:rsidRPr="00A24A24" w:rsidRDefault="00D5496B" w:rsidP="00D5496B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A24A24">
              <w:rPr>
                <w:rFonts w:eastAsia="Times New Roman" w:cs="Times New Roman"/>
                <w:sz w:val="18"/>
                <w:szCs w:val="18"/>
                <w:lang w:eastAsia="tr-TR"/>
              </w:rPr>
              <w:t>Tıbbi Biyokimya (Lab)</w:t>
            </w:r>
          </w:p>
        </w:tc>
        <w:tc>
          <w:tcPr>
            <w:tcW w:w="2550" w:type="dxa"/>
            <w:gridSpan w:val="2"/>
            <w:shd w:val="clear" w:color="auto" w:fill="auto"/>
            <w:noWrap/>
            <w:vAlign w:val="center"/>
          </w:tcPr>
          <w:p w14:paraId="16796B7C" w14:textId="5AF152C5" w:rsidR="00D5496B" w:rsidRPr="00A24A24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A24A24">
              <w:rPr>
                <w:rFonts w:eastAsia="Times New Roman" w:cs="Times New Roman"/>
                <w:sz w:val="18"/>
                <w:szCs w:val="18"/>
                <w:lang w:eastAsia="tr-TR"/>
              </w:rPr>
              <w:t>Proteinlerin Kalitatif ve Kantitatif Analizi</w:t>
            </w:r>
          </w:p>
        </w:tc>
        <w:tc>
          <w:tcPr>
            <w:tcW w:w="2975" w:type="dxa"/>
            <w:gridSpan w:val="2"/>
            <w:shd w:val="clear" w:color="auto" w:fill="auto"/>
            <w:noWrap/>
            <w:vAlign w:val="center"/>
          </w:tcPr>
          <w:p w14:paraId="4B1D1EC1" w14:textId="77013A56" w:rsidR="00D5496B" w:rsidRPr="00A24A24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A24A24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Ergin TAŞKIN</w:t>
            </w:r>
          </w:p>
        </w:tc>
        <w:tc>
          <w:tcPr>
            <w:tcW w:w="2975" w:type="dxa"/>
            <w:gridSpan w:val="2"/>
            <w:shd w:val="clear" w:color="auto" w:fill="auto"/>
            <w:noWrap/>
            <w:vAlign w:val="center"/>
          </w:tcPr>
          <w:p w14:paraId="0527EF3B" w14:textId="77777777" w:rsidR="00D5496B" w:rsidRPr="00A24A24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A24A24">
              <w:rPr>
                <w:rFonts w:eastAsia="Times New Roman" w:cs="Times New Roman"/>
                <w:sz w:val="18"/>
                <w:szCs w:val="18"/>
                <w:lang w:eastAsia="tr-TR"/>
              </w:rPr>
              <w:t>Öğrenci Laboratuvarı 2</w:t>
            </w:r>
          </w:p>
          <w:p w14:paraId="3731C07C" w14:textId="681152D1" w:rsidR="00D5496B" w:rsidRPr="00A24A24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A24A24">
              <w:rPr>
                <w:rFonts w:eastAsia="Times New Roman" w:cs="Times New Roman"/>
                <w:sz w:val="18"/>
                <w:szCs w:val="18"/>
                <w:lang w:eastAsia="tr-TR"/>
              </w:rPr>
              <w:t>(Eczacılık Fakültesi)</w:t>
            </w:r>
          </w:p>
        </w:tc>
        <w:tc>
          <w:tcPr>
            <w:tcW w:w="852" w:type="dxa"/>
            <w:gridSpan w:val="2"/>
            <w:shd w:val="clear" w:color="auto" w:fill="auto"/>
            <w:noWrap/>
            <w:vAlign w:val="center"/>
          </w:tcPr>
          <w:p w14:paraId="0AB21DE1" w14:textId="7BA31874" w:rsidR="00D5496B" w:rsidRPr="00A24A24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A24A24">
              <w:rPr>
                <w:rFonts w:eastAsia="Times New Roman" w:cs="Times New Roman"/>
                <w:sz w:val="18"/>
                <w:szCs w:val="18"/>
                <w:lang w:eastAsia="tr-TR"/>
              </w:rPr>
              <w:t>Grup B</w:t>
            </w:r>
          </w:p>
        </w:tc>
      </w:tr>
      <w:tr w:rsidR="00D5496B" w:rsidRPr="00737DEE" w14:paraId="34FF0CE7" w14:textId="77777777" w:rsidTr="00A24A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14:paraId="6A460EEC" w14:textId="77777777" w:rsidR="00D5496B" w:rsidRPr="00737DEE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14:paraId="1CB76028" w14:textId="77777777" w:rsidR="00D5496B" w:rsidRPr="00737DEE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26" w:type="dxa"/>
            <w:shd w:val="clear" w:color="auto" w:fill="auto"/>
            <w:noWrap/>
            <w:vAlign w:val="center"/>
            <w:hideMark/>
          </w:tcPr>
          <w:p w14:paraId="41F0B200" w14:textId="77777777" w:rsidR="00D5496B" w:rsidRPr="00A24A24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A24A24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1034" w:type="dxa"/>
            <w:gridSpan w:val="2"/>
            <w:shd w:val="clear" w:color="auto" w:fill="auto"/>
            <w:noWrap/>
            <w:vAlign w:val="center"/>
            <w:hideMark/>
          </w:tcPr>
          <w:p w14:paraId="49E9912D" w14:textId="77777777" w:rsidR="00D5496B" w:rsidRPr="00A24A24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A24A24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20.10.2023</w:t>
            </w:r>
          </w:p>
        </w:tc>
        <w:tc>
          <w:tcPr>
            <w:tcW w:w="968" w:type="dxa"/>
            <w:gridSpan w:val="2"/>
            <w:shd w:val="clear" w:color="auto" w:fill="auto"/>
            <w:noWrap/>
            <w:vAlign w:val="center"/>
            <w:hideMark/>
          </w:tcPr>
          <w:p w14:paraId="207349C2" w14:textId="77777777" w:rsidR="00D5496B" w:rsidRPr="00A24A24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A24A24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1133" w:type="dxa"/>
            <w:gridSpan w:val="2"/>
            <w:shd w:val="clear" w:color="auto" w:fill="auto"/>
            <w:noWrap/>
            <w:vAlign w:val="center"/>
            <w:hideMark/>
          </w:tcPr>
          <w:p w14:paraId="01E16C39" w14:textId="77777777" w:rsidR="00D5496B" w:rsidRPr="00A24A24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A24A24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14.00-14.50</w:t>
            </w:r>
          </w:p>
        </w:tc>
        <w:tc>
          <w:tcPr>
            <w:tcW w:w="1700" w:type="dxa"/>
            <w:gridSpan w:val="2"/>
            <w:shd w:val="clear" w:color="auto" w:fill="auto"/>
            <w:noWrap/>
            <w:vAlign w:val="center"/>
          </w:tcPr>
          <w:p w14:paraId="40018AE4" w14:textId="3AEE15FF" w:rsidR="00D5496B" w:rsidRPr="00A24A24" w:rsidRDefault="00D5496B" w:rsidP="00D5496B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A24A24">
              <w:rPr>
                <w:rFonts w:eastAsia="Times New Roman" w:cs="Times New Roman"/>
                <w:sz w:val="18"/>
                <w:szCs w:val="18"/>
                <w:lang w:eastAsia="tr-TR"/>
              </w:rPr>
              <w:t>Tıbbi Biyokimya (Lab)</w:t>
            </w:r>
          </w:p>
        </w:tc>
        <w:tc>
          <w:tcPr>
            <w:tcW w:w="2550" w:type="dxa"/>
            <w:gridSpan w:val="2"/>
            <w:shd w:val="clear" w:color="auto" w:fill="auto"/>
            <w:noWrap/>
            <w:vAlign w:val="center"/>
          </w:tcPr>
          <w:p w14:paraId="163A31E9" w14:textId="5ACEBB37" w:rsidR="00D5496B" w:rsidRPr="00A24A24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A24A24">
              <w:rPr>
                <w:rFonts w:eastAsia="Times New Roman" w:cs="Times New Roman"/>
                <w:sz w:val="18"/>
                <w:szCs w:val="18"/>
                <w:lang w:eastAsia="tr-TR"/>
              </w:rPr>
              <w:t>Proteinlerin Kalitatif ve Kantitatif Analizi</w:t>
            </w:r>
          </w:p>
        </w:tc>
        <w:tc>
          <w:tcPr>
            <w:tcW w:w="2975" w:type="dxa"/>
            <w:gridSpan w:val="2"/>
            <w:shd w:val="clear" w:color="auto" w:fill="auto"/>
            <w:noWrap/>
            <w:vAlign w:val="center"/>
          </w:tcPr>
          <w:p w14:paraId="51998365" w14:textId="47F1162E" w:rsidR="00D5496B" w:rsidRPr="00A24A24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A24A24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Ergin TAŞKIN</w:t>
            </w:r>
          </w:p>
        </w:tc>
        <w:tc>
          <w:tcPr>
            <w:tcW w:w="2975" w:type="dxa"/>
            <w:gridSpan w:val="2"/>
            <w:shd w:val="clear" w:color="auto" w:fill="auto"/>
            <w:noWrap/>
            <w:vAlign w:val="center"/>
          </w:tcPr>
          <w:p w14:paraId="06ECBD74" w14:textId="77777777" w:rsidR="00D5496B" w:rsidRPr="00A24A24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A24A24">
              <w:rPr>
                <w:rFonts w:eastAsia="Times New Roman" w:cs="Times New Roman"/>
                <w:sz w:val="18"/>
                <w:szCs w:val="18"/>
                <w:lang w:eastAsia="tr-TR"/>
              </w:rPr>
              <w:t>Öğrenci Laboratuvarı 2</w:t>
            </w:r>
          </w:p>
          <w:p w14:paraId="0952AC09" w14:textId="432CBD58" w:rsidR="00D5496B" w:rsidRPr="00A24A24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A24A24">
              <w:rPr>
                <w:rFonts w:eastAsia="Times New Roman" w:cs="Times New Roman"/>
                <w:sz w:val="18"/>
                <w:szCs w:val="18"/>
                <w:lang w:eastAsia="tr-TR"/>
              </w:rPr>
              <w:t>(Eczacılık Fakültesi)</w:t>
            </w:r>
          </w:p>
        </w:tc>
        <w:tc>
          <w:tcPr>
            <w:tcW w:w="852" w:type="dxa"/>
            <w:gridSpan w:val="2"/>
            <w:shd w:val="clear" w:color="auto" w:fill="auto"/>
            <w:noWrap/>
            <w:vAlign w:val="center"/>
          </w:tcPr>
          <w:p w14:paraId="439E8FCA" w14:textId="2668A745" w:rsidR="00D5496B" w:rsidRPr="00A24A24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A24A24">
              <w:rPr>
                <w:rFonts w:eastAsia="Times New Roman" w:cs="Times New Roman"/>
                <w:sz w:val="18"/>
                <w:szCs w:val="18"/>
                <w:lang w:eastAsia="tr-TR"/>
              </w:rPr>
              <w:t>Grup B</w:t>
            </w:r>
          </w:p>
        </w:tc>
      </w:tr>
      <w:tr w:rsidR="00D5496B" w:rsidRPr="00737DEE" w14:paraId="0C9D5484" w14:textId="77777777" w:rsidTr="00A24A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14:paraId="379ECF90" w14:textId="77777777" w:rsidR="00D5496B" w:rsidRPr="00737DEE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lastRenderedPageBreak/>
              <w:t>1</w:t>
            </w: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14:paraId="628D9264" w14:textId="77777777" w:rsidR="00D5496B" w:rsidRPr="00737DEE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26" w:type="dxa"/>
            <w:shd w:val="clear" w:color="auto" w:fill="auto"/>
            <w:noWrap/>
            <w:vAlign w:val="center"/>
            <w:hideMark/>
          </w:tcPr>
          <w:p w14:paraId="6C35E051" w14:textId="77777777" w:rsidR="00D5496B" w:rsidRPr="00A24A24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A24A24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1034" w:type="dxa"/>
            <w:gridSpan w:val="2"/>
            <w:shd w:val="clear" w:color="auto" w:fill="auto"/>
            <w:noWrap/>
            <w:vAlign w:val="center"/>
            <w:hideMark/>
          </w:tcPr>
          <w:p w14:paraId="69EB6308" w14:textId="77777777" w:rsidR="00D5496B" w:rsidRPr="00A24A24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A24A24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20.10.2023</w:t>
            </w:r>
          </w:p>
        </w:tc>
        <w:tc>
          <w:tcPr>
            <w:tcW w:w="968" w:type="dxa"/>
            <w:gridSpan w:val="2"/>
            <w:shd w:val="clear" w:color="auto" w:fill="auto"/>
            <w:noWrap/>
            <w:vAlign w:val="center"/>
            <w:hideMark/>
          </w:tcPr>
          <w:p w14:paraId="0643216C" w14:textId="77777777" w:rsidR="00D5496B" w:rsidRPr="00A24A24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A24A24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1133" w:type="dxa"/>
            <w:gridSpan w:val="2"/>
            <w:shd w:val="clear" w:color="auto" w:fill="auto"/>
            <w:noWrap/>
            <w:vAlign w:val="center"/>
            <w:hideMark/>
          </w:tcPr>
          <w:p w14:paraId="5865D4D8" w14:textId="77777777" w:rsidR="00D5496B" w:rsidRPr="00A24A24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A24A24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15.00-15.50</w:t>
            </w:r>
          </w:p>
        </w:tc>
        <w:tc>
          <w:tcPr>
            <w:tcW w:w="1700" w:type="dxa"/>
            <w:gridSpan w:val="2"/>
            <w:shd w:val="clear" w:color="auto" w:fill="auto"/>
            <w:noWrap/>
            <w:vAlign w:val="center"/>
          </w:tcPr>
          <w:p w14:paraId="55A34D8A" w14:textId="242B2112" w:rsidR="00D5496B" w:rsidRPr="00A24A24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550" w:type="dxa"/>
            <w:gridSpan w:val="2"/>
            <w:shd w:val="clear" w:color="auto" w:fill="auto"/>
            <w:noWrap/>
            <w:vAlign w:val="center"/>
          </w:tcPr>
          <w:p w14:paraId="74E296A0" w14:textId="3C7D0B66" w:rsidR="00D5496B" w:rsidRPr="00A24A24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75" w:type="dxa"/>
            <w:gridSpan w:val="2"/>
            <w:shd w:val="clear" w:color="auto" w:fill="auto"/>
            <w:noWrap/>
            <w:vAlign w:val="center"/>
          </w:tcPr>
          <w:p w14:paraId="33B95CC1" w14:textId="3CE51C57" w:rsidR="00D5496B" w:rsidRPr="00A24A24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75" w:type="dxa"/>
            <w:gridSpan w:val="2"/>
            <w:shd w:val="clear" w:color="auto" w:fill="auto"/>
            <w:noWrap/>
            <w:vAlign w:val="center"/>
          </w:tcPr>
          <w:p w14:paraId="69282FDA" w14:textId="6EA7F814" w:rsidR="00D5496B" w:rsidRPr="00A24A24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852" w:type="dxa"/>
            <w:gridSpan w:val="2"/>
            <w:shd w:val="clear" w:color="auto" w:fill="auto"/>
            <w:noWrap/>
            <w:vAlign w:val="center"/>
          </w:tcPr>
          <w:p w14:paraId="45C0B2EF" w14:textId="018F39C5" w:rsidR="00D5496B" w:rsidRPr="00A24A24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</w:tr>
      <w:tr w:rsidR="00D5496B" w:rsidRPr="00737DEE" w14:paraId="738815F7" w14:textId="77777777" w:rsidTr="00A24A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14:paraId="0AC00FB1" w14:textId="77777777" w:rsidR="00D5496B" w:rsidRPr="00737DEE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14:paraId="0526B493" w14:textId="77777777" w:rsidR="00D5496B" w:rsidRPr="00737DEE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26" w:type="dxa"/>
            <w:shd w:val="clear" w:color="auto" w:fill="auto"/>
            <w:noWrap/>
            <w:vAlign w:val="center"/>
            <w:hideMark/>
          </w:tcPr>
          <w:p w14:paraId="38EA1284" w14:textId="77777777" w:rsidR="00D5496B" w:rsidRPr="00A24A24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A24A24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1034" w:type="dxa"/>
            <w:gridSpan w:val="2"/>
            <w:shd w:val="clear" w:color="auto" w:fill="auto"/>
            <w:noWrap/>
            <w:vAlign w:val="center"/>
            <w:hideMark/>
          </w:tcPr>
          <w:p w14:paraId="06D524C1" w14:textId="77777777" w:rsidR="00D5496B" w:rsidRPr="00A24A24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A24A24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20.10.2023</w:t>
            </w:r>
          </w:p>
        </w:tc>
        <w:tc>
          <w:tcPr>
            <w:tcW w:w="968" w:type="dxa"/>
            <w:gridSpan w:val="2"/>
            <w:shd w:val="clear" w:color="auto" w:fill="auto"/>
            <w:noWrap/>
            <w:vAlign w:val="center"/>
            <w:hideMark/>
          </w:tcPr>
          <w:p w14:paraId="39EFA893" w14:textId="77777777" w:rsidR="00D5496B" w:rsidRPr="00A24A24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A24A24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1133" w:type="dxa"/>
            <w:gridSpan w:val="2"/>
            <w:shd w:val="clear" w:color="auto" w:fill="auto"/>
            <w:noWrap/>
            <w:vAlign w:val="center"/>
            <w:hideMark/>
          </w:tcPr>
          <w:p w14:paraId="3A22EC8A" w14:textId="77777777" w:rsidR="00D5496B" w:rsidRPr="00A24A24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A24A24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16.00-16.50</w:t>
            </w:r>
          </w:p>
        </w:tc>
        <w:tc>
          <w:tcPr>
            <w:tcW w:w="1700" w:type="dxa"/>
            <w:gridSpan w:val="2"/>
            <w:shd w:val="clear" w:color="auto" w:fill="auto"/>
            <w:noWrap/>
            <w:vAlign w:val="center"/>
          </w:tcPr>
          <w:p w14:paraId="68D93B81" w14:textId="186FA20A" w:rsidR="00D5496B" w:rsidRPr="00A24A24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550" w:type="dxa"/>
            <w:gridSpan w:val="2"/>
            <w:shd w:val="clear" w:color="auto" w:fill="auto"/>
            <w:noWrap/>
            <w:vAlign w:val="center"/>
          </w:tcPr>
          <w:p w14:paraId="70CCA7BD" w14:textId="6064DC98" w:rsidR="00D5496B" w:rsidRPr="00A24A24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75" w:type="dxa"/>
            <w:gridSpan w:val="2"/>
            <w:shd w:val="clear" w:color="auto" w:fill="auto"/>
            <w:noWrap/>
            <w:vAlign w:val="center"/>
          </w:tcPr>
          <w:p w14:paraId="764C02BB" w14:textId="44F75AD8" w:rsidR="00D5496B" w:rsidRPr="00A24A24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75" w:type="dxa"/>
            <w:gridSpan w:val="2"/>
            <w:shd w:val="clear" w:color="auto" w:fill="auto"/>
            <w:noWrap/>
            <w:vAlign w:val="center"/>
          </w:tcPr>
          <w:p w14:paraId="5D11B08D" w14:textId="198CADE1" w:rsidR="00D5496B" w:rsidRPr="00A24A24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852" w:type="dxa"/>
            <w:gridSpan w:val="2"/>
            <w:shd w:val="clear" w:color="auto" w:fill="auto"/>
            <w:noWrap/>
            <w:vAlign w:val="center"/>
          </w:tcPr>
          <w:p w14:paraId="0AAEEB5D" w14:textId="25A0814A" w:rsidR="00D5496B" w:rsidRPr="00A24A24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</w:tr>
      <w:tr w:rsidR="00D5496B" w:rsidRPr="00737DEE" w14:paraId="414C8D8B" w14:textId="77777777" w:rsidTr="00B873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41" w:type="dxa"/>
            <w:shd w:val="clear" w:color="000000" w:fill="8EA9DB"/>
            <w:noWrap/>
            <w:vAlign w:val="center"/>
            <w:hideMark/>
          </w:tcPr>
          <w:p w14:paraId="46BF9400" w14:textId="77777777" w:rsidR="00D5496B" w:rsidRPr="00737DEE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shd w:val="clear" w:color="000000" w:fill="8EA9DB"/>
            <w:noWrap/>
            <w:vAlign w:val="center"/>
            <w:hideMark/>
          </w:tcPr>
          <w:p w14:paraId="3E9D93CD" w14:textId="77777777" w:rsidR="00D5496B" w:rsidRPr="00737DEE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26" w:type="dxa"/>
            <w:shd w:val="clear" w:color="000000" w:fill="8EA9DB"/>
            <w:noWrap/>
            <w:vAlign w:val="center"/>
            <w:hideMark/>
          </w:tcPr>
          <w:p w14:paraId="3E3BE41B" w14:textId="77777777" w:rsidR="00D5496B" w:rsidRPr="00A24A24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A24A24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1034" w:type="dxa"/>
            <w:gridSpan w:val="2"/>
            <w:shd w:val="clear" w:color="000000" w:fill="8EA9DB"/>
            <w:noWrap/>
            <w:vAlign w:val="center"/>
            <w:hideMark/>
          </w:tcPr>
          <w:p w14:paraId="1AAAC856" w14:textId="77777777" w:rsidR="00D5496B" w:rsidRPr="00A24A24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A24A24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21.10.2023</w:t>
            </w:r>
          </w:p>
        </w:tc>
        <w:tc>
          <w:tcPr>
            <w:tcW w:w="968" w:type="dxa"/>
            <w:gridSpan w:val="2"/>
            <w:shd w:val="clear" w:color="000000" w:fill="8EA9DB"/>
            <w:noWrap/>
            <w:vAlign w:val="center"/>
            <w:hideMark/>
          </w:tcPr>
          <w:p w14:paraId="24D44DA1" w14:textId="77777777" w:rsidR="00D5496B" w:rsidRPr="00A24A24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A24A24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Cumartesi</w:t>
            </w:r>
          </w:p>
        </w:tc>
        <w:tc>
          <w:tcPr>
            <w:tcW w:w="1133" w:type="dxa"/>
            <w:gridSpan w:val="2"/>
            <w:shd w:val="clear" w:color="000000" w:fill="8EA9DB"/>
            <w:noWrap/>
            <w:vAlign w:val="center"/>
            <w:hideMark/>
          </w:tcPr>
          <w:p w14:paraId="7FB2F0C7" w14:textId="77777777" w:rsidR="00D5496B" w:rsidRPr="00A24A24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A24A24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08.10-12.00</w:t>
            </w:r>
          </w:p>
        </w:tc>
        <w:tc>
          <w:tcPr>
            <w:tcW w:w="11052" w:type="dxa"/>
            <w:gridSpan w:val="10"/>
            <w:vMerge w:val="restart"/>
            <w:shd w:val="clear" w:color="000000" w:fill="8EA9DB"/>
            <w:noWrap/>
            <w:vAlign w:val="center"/>
            <w:hideMark/>
          </w:tcPr>
          <w:p w14:paraId="0ECBF396" w14:textId="77777777" w:rsidR="00D5496B" w:rsidRPr="00A24A24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A24A24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HAFTA TATİLİ</w:t>
            </w:r>
          </w:p>
        </w:tc>
      </w:tr>
      <w:tr w:rsidR="00D5496B" w:rsidRPr="00737DEE" w14:paraId="6B100214" w14:textId="77777777" w:rsidTr="00B873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41" w:type="dxa"/>
            <w:shd w:val="clear" w:color="000000" w:fill="8EA9DB"/>
            <w:noWrap/>
            <w:vAlign w:val="center"/>
            <w:hideMark/>
          </w:tcPr>
          <w:p w14:paraId="30DEF559" w14:textId="77777777" w:rsidR="00D5496B" w:rsidRPr="00737DEE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shd w:val="clear" w:color="000000" w:fill="8EA9DB"/>
            <w:noWrap/>
            <w:vAlign w:val="center"/>
            <w:hideMark/>
          </w:tcPr>
          <w:p w14:paraId="747727BA" w14:textId="77777777" w:rsidR="00D5496B" w:rsidRPr="00737DEE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26" w:type="dxa"/>
            <w:shd w:val="clear" w:color="000000" w:fill="8EA9DB"/>
            <w:noWrap/>
            <w:vAlign w:val="center"/>
            <w:hideMark/>
          </w:tcPr>
          <w:p w14:paraId="1A3C06F4" w14:textId="77777777" w:rsidR="00D5496B" w:rsidRPr="00A24A24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A24A24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1034" w:type="dxa"/>
            <w:gridSpan w:val="2"/>
            <w:shd w:val="clear" w:color="000000" w:fill="8EA9DB"/>
            <w:noWrap/>
            <w:vAlign w:val="center"/>
            <w:hideMark/>
          </w:tcPr>
          <w:p w14:paraId="0BE38633" w14:textId="77777777" w:rsidR="00D5496B" w:rsidRPr="00A24A24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A24A24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21.10.2023</w:t>
            </w:r>
          </w:p>
        </w:tc>
        <w:tc>
          <w:tcPr>
            <w:tcW w:w="968" w:type="dxa"/>
            <w:gridSpan w:val="2"/>
            <w:shd w:val="clear" w:color="000000" w:fill="8EA9DB"/>
            <w:noWrap/>
            <w:vAlign w:val="center"/>
            <w:hideMark/>
          </w:tcPr>
          <w:p w14:paraId="32A017E9" w14:textId="77777777" w:rsidR="00D5496B" w:rsidRPr="00A24A24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A24A24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Cumartesi</w:t>
            </w:r>
          </w:p>
        </w:tc>
        <w:tc>
          <w:tcPr>
            <w:tcW w:w="1133" w:type="dxa"/>
            <w:gridSpan w:val="2"/>
            <w:shd w:val="clear" w:color="000000" w:fill="8EA9DB"/>
            <w:noWrap/>
            <w:vAlign w:val="center"/>
            <w:hideMark/>
          </w:tcPr>
          <w:p w14:paraId="42C22720" w14:textId="77777777" w:rsidR="00D5496B" w:rsidRPr="00A24A24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A24A24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13.00-16.50</w:t>
            </w:r>
          </w:p>
        </w:tc>
        <w:tc>
          <w:tcPr>
            <w:tcW w:w="11052" w:type="dxa"/>
            <w:gridSpan w:val="10"/>
            <w:vMerge/>
            <w:vAlign w:val="center"/>
            <w:hideMark/>
          </w:tcPr>
          <w:p w14:paraId="2D63DC87" w14:textId="77777777" w:rsidR="00D5496B" w:rsidRPr="00A24A24" w:rsidRDefault="00D5496B" w:rsidP="00D5496B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D5496B" w:rsidRPr="00737DEE" w14:paraId="5DF699B9" w14:textId="77777777" w:rsidTr="00B873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41" w:type="dxa"/>
            <w:shd w:val="clear" w:color="000000" w:fill="8EA9DB"/>
            <w:noWrap/>
            <w:vAlign w:val="center"/>
            <w:hideMark/>
          </w:tcPr>
          <w:p w14:paraId="602CADB4" w14:textId="77777777" w:rsidR="00D5496B" w:rsidRPr="00737DEE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shd w:val="clear" w:color="000000" w:fill="8EA9DB"/>
            <w:noWrap/>
            <w:vAlign w:val="center"/>
            <w:hideMark/>
          </w:tcPr>
          <w:p w14:paraId="2D10B6B9" w14:textId="77777777" w:rsidR="00D5496B" w:rsidRPr="00737DEE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26" w:type="dxa"/>
            <w:shd w:val="clear" w:color="000000" w:fill="8EA9DB"/>
            <w:noWrap/>
            <w:vAlign w:val="center"/>
            <w:hideMark/>
          </w:tcPr>
          <w:p w14:paraId="753E92FF" w14:textId="77777777" w:rsidR="00D5496B" w:rsidRPr="00A24A24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A24A24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1034" w:type="dxa"/>
            <w:gridSpan w:val="2"/>
            <w:shd w:val="clear" w:color="000000" w:fill="8EA9DB"/>
            <w:noWrap/>
            <w:vAlign w:val="center"/>
            <w:hideMark/>
          </w:tcPr>
          <w:p w14:paraId="7C9A3EE3" w14:textId="77777777" w:rsidR="00D5496B" w:rsidRPr="00A24A24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A24A24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22.10.2023</w:t>
            </w:r>
          </w:p>
        </w:tc>
        <w:tc>
          <w:tcPr>
            <w:tcW w:w="968" w:type="dxa"/>
            <w:gridSpan w:val="2"/>
            <w:shd w:val="clear" w:color="000000" w:fill="8EA9DB"/>
            <w:noWrap/>
            <w:vAlign w:val="center"/>
            <w:hideMark/>
          </w:tcPr>
          <w:p w14:paraId="446B8D37" w14:textId="77777777" w:rsidR="00D5496B" w:rsidRPr="00A24A24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A24A24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Pazar</w:t>
            </w:r>
          </w:p>
        </w:tc>
        <w:tc>
          <w:tcPr>
            <w:tcW w:w="1133" w:type="dxa"/>
            <w:gridSpan w:val="2"/>
            <w:shd w:val="clear" w:color="000000" w:fill="8EA9DB"/>
            <w:noWrap/>
            <w:vAlign w:val="center"/>
            <w:hideMark/>
          </w:tcPr>
          <w:p w14:paraId="6D154F78" w14:textId="77777777" w:rsidR="00D5496B" w:rsidRPr="00A24A24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A24A24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08.10-12.00</w:t>
            </w:r>
          </w:p>
        </w:tc>
        <w:tc>
          <w:tcPr>
            <w:tcW w:w="11052" w:type="dxa"/>
            <w:gridSpan w:val="10"/>
            <w:vMerge/>
            <w:vAlign w:val="center"/>
            <w:hideMark/>
          </w:tcPr>
          <w:p w14:paraId="65969C49" w14:textId="77777777" w:rsidR="00D5496B" w:rsidRPr="00A24A24" w:rsidRDefault="00D5496B" w:rsidP="00D5496B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D5496B" w:rsidRPr="00737DEE" w14:paraId="2F2C84DC" w14:textId="77777777" w:rsidTr="00B873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41" w:type="dxa"/>
            <w:shd w:val="clear" w:color="000000" w:fill="8EA9DB"/>
            <w:noWrap/>
            <w:vAlign w:val="center"/>
            <w:hideMark/>
          </w:tcPr>
          <w:p w14:paraId="58743C0D" w14:textId="77777777" w:rsidR="00D5496B" w:rsidRPr="00737DEE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shd w:val="clear" w:color="000000" w:fill="8EA9DB"/>
            <w:noWrap/>
            <w:vAlign w:val="center"/>
            <w:hideMark/>
          </w:tcPr>
          <w:p w14:paraId="7E30A37F" w14:textId="77777777" w:rsidR="00D5496B" w:rsidRPr="00737DEE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26" w:type="dxa"/>
            <w:shd w:val="clear" w:color="000000" w:fill="8EA9DB"/>
            <w:noWrap/>
            <w:vAlign w:val="center"/>
            <w:hideMark/>
          </w:tcPr>
          <w:p w14:paraId="2AFD4B1B" w14:textId="77777777" w:rsidR="00D5496B" w:rsidRPr="00A24A24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A24A24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1034" w:type="dxa"/>
            <w:gridSpan w:val="2"/>
            <w:shd w:val="clear" w:color="000000" w:fill="8EA9DB"/>
            <w:noWrap/>
            <w:vAlign w:val="center"/>
            <w:hideMark/>
          </w:tcPr>
          <w:p w14:paraId="523709F9" w14:textId="77777777" w:rsidR="00D5496B" w:rsidRPr="00A24A24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A24A24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22.10.2023</w:t>
            </w:r>
          </w:p>
        </w:tc>
        <w:tc>
          <w:tcPr>
            <w:tcW w:w="968" w:type="dxa"/>
            <w:gridSpan w:val="2"/>
            <w:shd w:val="clear" w:color="000000" w:fill="8EA9DB"/>
            <w:noWrap/>
            <w:vAlign w:val="center"/>
            <w:hideMark/>
          </w:tcPr>
          <w:p w14:paraId="24867405" w14:textId="77777777" w:rsidR="00D5496B" w:rsidRPr="00A24A24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A24A24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Pazar</w:t>
            </w:r>
          </w:p>
        </w:tc>
        <w:tc>
          <w:tcPr>
            <w:tcW w:w="1133" w:type="dxa"/>
            <w:gridSpan w:val="2"/>
            <w:shd w:val="clear" w:color="000000" w:fill="8EA9DB"/>
            <w:noWrap/>
            <w:vAlign w:val="center"/>
            <w:hideMark/>
          </w:tcPr>
          <w:p w14:paraId="551DA022" w14:textId="77777777" w:rsidR="00D5496B" w:rsidRPr="00A24A24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A24A24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13.00-16.50</w:t>
            </w:r>
          </w:p>
        </w:tc>
        <w:tc>
          <w:tcPr>
            <w:tcW w:w="11052" w:type="dxa"/>
            <w:gridSpan w:val="10"/>
            <w:vMerge/>
            <w:vAlign w:val="center"/>
            <w:hideMark/>
          </w:tcPr>
          <w:p w14:paraId="6C951AA8" w14:textId="77777777" w:rsidR="00D5496B" w:rsidRPr="00A24A24" w:rsidRDefault="00D5496B" w:rsidP="00D5496B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D5496B" w:rsidRPr="00737DEE" w14:paraId="768C8D6B" w14:textId="77777777" w:rsidTr="00B873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14:paraId="59F1C011" w14:textId="77777777" w:rsidR="00D5496B" w:rsidRPr="00737DEE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14:paraId="2A622558" w14:textId="77777777" w:rsidR="00D5496B" w:rsidRPr="00737DEE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26" w:type="dxa"/>
            <w:shd w:val="clear" w:color="auto" w:fill="auto"/>
            <w:noWrap/>
            <w:vAlign w:val="center"/>
            <w:hideMark/>
          </w:tcPr>
          <w:p w14:paraId="123F5A4B" w14:textId="77777777" w:rsidR="00D5496B" w:rsidRPr="00A24A24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A24A24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1034" w:type="dxa"/>
            <w:gridSpan w:val="2"/>
            <w:shd w:val="clear" w:color="auto" w:fill="auto"/>
            <w:noWrap/>
            <w:vAlign w:val="center"/>
            <w:hideMark/>
          </w:tcPr>
          <w:p w14:paraId="2377A100" w14:textId="77777777" w:rsidR="00D5496B" w:rsidRPr="00A24A24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A24A24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23.10.2023</w:t>
            </w:r>
          </w:p>
        </w:tc>
        <w:tc>
          <w:tcPr>
            <w:tcW w:w="968" w:type="dxa"/>
            <w:gridSpan w:val="2"/>
            <w:shd w:val="clear" w:color="auto" w:fill="auto"/>
            <w:noWrap/>
            <w:vAlign w:val="center"/>
            <w:hideMark/>
          </w:tcPr>
          <w:p w14:paraId="3F6847DB" w14:textId="77777777" w:rsidR="00D5496B" w:rsidRPr="00A24A24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A24A24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Pazartesi</w:t>
            </w:r>
          </w:p>
        </w:tc>
        <w:tc>
          <w:tcPr>
            <w:tcW w:w="1133" w:type="dxa"/>
            <w:gridSpan w:val="2"/>
            <w:shd w:val="clear" w:color="auto" w:fill="auto"/>
            <w:noWrap/>
            <w:vAlign w:val="center"/>
            <w:hideMark/>
          </w:tcPr>
          <w:p w14:paraId="1E9961A5" w14:textId="77777777" w:rsidR="00D5496B" w:rsidRPr="00A24A24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A24A24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08.10-09.00</w:t>
            </w:r>
          </w:p>
        </w:tc>
        <w:tc>
          <w:tcPr>
            <w:tcW w:w="1700" w:type="dxa"/>
            <w:gridSpan w:val="2"/>
            <w:shd w:val="clear" w:color="auto" w:fill="auto"/>
            <w:noWrap/>
            <w:vAlign w:val="center"/>
            <w:hideMark/>
          </w:tcPr>
          <w:p w14:paraId="7D43BC8C" w14:textId="77777777" w:rsidR="00D5496B" w:rsidRPr="00A24A24" w:rsidRDefault="00D5496B" w:rsidP="00D5496B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A24A24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550" w:type="dxa"/>
            <w:gridSpan w:val="2"/>
            <w:shd w:val="clear" w:color="auto" w:fill="auto"/>
            <w:noWrap/>
            <w:vAlign w:val="center"/>
            <w:hideMark/>
          </w:tcPr>
          <w:p w14:paraId="2AA53D3F" w14:textId="77777777" w:rsidR="00D5496B" w:rsidRPr="00A24A24" w:rsidRDefault="00D5496B" w:rsidP="00D5496B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A24A24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5" w:type="dxa"/>
            <w:gridSpan w:val="2"/>
            <w:shd w:val="clear" w:color="auto" w:fill="auto"/>
            <w:noWrap/>
            <w:vAlign w:val="center"/>
            <w:hideMark/>
          </w:tcPr>
          <w:p w14:paraId="202B736E" w14:textId="77777777" w:rsidR="00D5496B" w:rsidRPr="00A24A24" w:rsidRDefault="00D5496B" w:rsidP="00D5496B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A24A24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5" w:type="dxa"/>
            <w:gridSpan w:val="2"/>
            <w:shd w:val="clear" w:color="auto" w:fill="auto"/>
            <w:noWrap/>
            <w:vAlign w:val="center"/>
            <w:hideMark/>
          </w:tcPr>
          <w:p w14:paraId="3DF7F8C3" w14:textId="77777777" w:rsidR="00D5496B" w:rsidRPr="00A24A24" w:rsidRDefault="00D5496B" w:rsidP="00D5496B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A24A24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2" w:type="dxa"/>
            <w:gridSpan w:val="2"/>
            <w:shd w:val="clear" w:color="auto" w:fill="auto"/>
            <w:noWrap/>
            <w:vAlign w:val="center"/>
            <w:hideMark/>
          </w:tcPr>
          <w:p w14:paraId="6D0F1459" w14:textId="77777777" w:rsidR="00D5496B" w:rsidRPr="00A24A24" w:rsidRDefault="00D5496B" w:rsidP="00D5496B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A24A24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D5496B" w:rsidRPr="00737DEE" w14:paraId="4975F241" w14:textId="77777777" w:rsidTr="00B873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14:paraId="091A4214" w14:textId="77777777" w:rsidR="00D5496B" w:rsidRPr="00737DEE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14:paraId="4F65A4A6" w14:textId="77777777" w:rsidR="00D5496B" w:rsidRPr="00737DEE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26" w:type="dxa"/>
            <w:shd w:val="clear" w:color="auto" w:fill="auto"/>
            <w:noWrap/>
            <w:vAlign w:val="center"/>
            <w:hideMark/>
          </w:tcPr>
          <w:p w14:paraId="096A54AB" w14:textId="77777777" w:rsidR="00D5496B" w:rsidRPr="00A24A24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A24A24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1034" w:type="dxa"/>
            <w:gridSpan w:val="2"/>
            <w:shd w:val="clear" w:color="auto" w:fill="auto"/>
            <w:noWrap/>
            <w:vAlign w:val="center"/>
            <w:hideMark/>
          </w:tcPr>
          <w:p w14:paraId="4F3EC7DC" w14:textId="77777777" w:rsidR="00D5496B" w:rsidRPr="00A24A24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A24A24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23.10.2023</w:t>
            </w:r>
          </w:p>
        </w:tc>
        <w:tc>
          <w:tcPr>
            <w:tcW w:w="968" w:type="dxa"/>
            <w:gridSpan w:val="2"/>
            <w:shd w:val="clear" w:color="auto" w:fill="auto"/>
            <w:noWrap/>
            <w:vAlign w:val="center"/>
            <w:hideMark/>
          </w:tcPr>
          <w:p w14:paraId="3686356A" w14:textId="77777777" w:rsidR="00D5496B" w:rsidRPr="00A24A24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A24A24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Pazartesi</w:t>
            </w:r>
          </w:p>
        </w:tc>
        <w:tc>
          <w:tcPr>
            <w:tcW w:w="1133" w:type="dxa"/>
            <w:gridSpan w:val="2"/>
            <w:shd w:val="clear" w:color="auto" w:fill="auto"/>
            <w:noWrap/>
            <w:vAlign w:val="center"/>
            <w:hideMark/>
          </w:tcPr>
          <w:p w14:paraId="55BBEBF6" w14:textId="77777777" w:rsidR="00D5496B" w:rsidRPr="00A24A24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A24A24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09.10-10.00</w:t>
            </w:r>
          </w:p>
        </w:tc>
        <w:tc>
          <w:tcPr>
            <w:tcW w:w="1700" w:type="dxa"/>
            <w:gridSpan w:val="2"/>
            <w:shd w:val="clear" w:color="auto" w:fill="auto"/>
            <w:noWrap/>
            <w:vAlign w:val="center"/>
            <w:hideMark/>
          </w:tcPr>
          <w:p w14:paraId="25582F02" w14:textId="0DC5596B" w:rsidR="00D5496B" w:rsidRPr="00A24A24" w:rsidRDefault="00D5496B" w:rsidP="00D5496B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A24A24">
              <w:rPr>
                <w:rFonts w:eastAsia="Times New Roman" w:cs="Times New Roman"/>
                <w:sz w:val="18"/>
                <w:szCs w:val="18"/>
                <w:lang w:eastAsia="tr-TR"/>
              </w:rPr>
              <w:t>Davranış Bilimleri</w:t>
            </w:r>
          </w:p>
        </w:tc>
        <w:tc>
          <w:tcPr>
            <w:tcW w:w="2550" w:type="dxa"/>
            <w:gridSpan w:val="2"/>
            <w:shd w:val="clear" w:color="auto" w:fill="auto"/>
            <w:noWrap/>
            <w:vAlign w:val="center"/>
            <w:hideMark/>
          </w:tcPr>
          <w:p w14:paraId="4310361E" w14:textId="223433D8" w:rsidR="00D5496B" w:rsidRPr="00A24A24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A24A24">
              <w:rPr>
                <w:rFonts w:eastAsia="Times New Roman" w:cs="Times New Roman"/>
                <w:sz w:val="18"/>
                <w:szCs w:val="18"/>
                <w:lang w:eastAsia="tr-TR"/>
              </w:rPr>
              <w:t>Duygu, Duygudurum, Anksiyete ve Belirtileri</w:t>
            </w:r>
          </w:p>
        </w:tc>
        <w:tc>
          <w:tcPr>
            <w:tcW w:w="2975" w:type="dxa"/>
            <w:gridSpan w:val="2"/>
            <w:shd w:val="clear" w:color="auto" w:fill="auto"/>
            <w:noWrap/>
            <w:vAlign w:val="center"/>
            <w:hideMark/>
          </w:tcPr>
          <w:p w14:paraId="5FF9074C" w14:textId="1CD8EC2A" w:rsidR="00D5496B" w:rsidRPr="00A24A24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A24A24">
              <w:rPr>
                <w:rFonts w:eastAsia="Times New Roman" w:cs="Times New Roman"/>
                <w:sz w:val="18"/>
                <w:szCs w:val="18"/>
                <w:lang w:eastAsia="tr-TR"/>
              </w:rPr>
              <w:t>Uzm. Dr. Cansu BUDAK</w:t>
            </w:r>
          </w:p>
        </w:tc>
        <w:tc>
          <w:tcPr>
            <w:tcW w:w="2975" w:type="dxa"/>
            <w:gridSpan w:val="2"/>
            <w:shd w:val="clear" w:color="auto" w:fill="auto"/>
            <w:noWrap/>
            <w:vAlign w:val="center"/>
            <w:hideMark/>
          </w:tcPr>
          <w:p w14:paraId="6F99C5C0" w14:textId="27F3BA8F" w:rsidR="00D5496B" w:rsidRPr="00A24A24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A24A24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852" w:type="dxa"/>
            <w:gridSpan w:val="2"/>
            <w:shd w:val="clear" w:color="auto" w:fill="auto"/>
            <w:noWrap/>
            <w:vAlign w:val="center"/>
            <w:hideMark/>
          </w:tcPr>
          <w:p w14:paraId="79443A1A" w14:textId="77777777" w:rsidR="00D5496B" w:rsidRPr="00A24A24" w:rsidRDefault="00D5496B" w:rsidP="00D5496B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A24A24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D5496B" w:rsidRPr="00737DEE" w14:paraId="384EA1E7" w14:textId="77777777" w:rsidTr="00A24A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14:paraId="4CDB765D" w14:textId="77777777" w:rsidR="00D5496B" w:rsidRPr="00737DEE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14:paraId="1A58A3F5" w14:textId="77777777" w:rsidR="00D5496B" w:rsidRPr="00737DEE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26" w:type="dxa"/>
            <w:shd w:val="clear" w:color="auto" w:fill="auto"/>
            <w:noWrap/>
            <w:vAlign w:val="center"/>
            <w:hideMark/>
          </w:tcPr>
          <w:p w14:paraId="55969D22" w14:textId="77777777" w:rsidR="00D5496B" w:rsidRPr="00A24A24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A24A24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1034" w:type="dxa"/>
            <w:gridSpan w:val="2"/>
            <w:shd w:val="clear" w:color="auto" w:fill="auto"/>
            <w:noWrap/>
            <w:vAlign w:val="center"/>
            <w:hideMark/>
          </w:tcPr>
          <w:p w14:paraId="0E1704DC" w14:textId="77777777" w:rsidR="00D5496B" w:rsidRPr="00A24A24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A24A24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23.10.2023</w:t>
            </w:r>
          </w:p>
        </w:tc>
        <w:tc>
          <w:tcPr>
            <w:tcW w:w="968" w:type="dxa"/>
            <w:gridSpan w:val="2"/>
            <w:shd w:val="clear" w:color="auto" w:fill="auto"/>
            <w:noWrap/>
            <w:vAlign w:val="center"/>
            <w:hideMark/>
          </w:tcPr>
          <w:p w14:paraId="242227CB" w14:textId="77777777" w:rsidR="00D5496B" w:rsidRPr="00A24A24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A24A24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Pazartesi</w:t>
            </w:r>
          </w:p>
        </w:tc>
        <w:tc>
          <w:tcPr>
            <w:tcW w:w="1133" w:type="dxa"/>
            <w:gridSpan w:val="2"/>
            <w:shd w:val="clear" w:color="auto" w:fill="auto"/>
            <w:noWrap/>
            <w:vAlign w:val="center"/>
            <w:hideMark/>
          </w:tcPr>
          <w:p w14:paraId="4D5D4F3E" w14:textId="77777777" w:rsidR="00D5496B" w:rsidRPr="00A24A24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A24A24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10.10-11.00</w:t>
            </w:r>
          </w:p>
        </w:tc>
        <w:tc>
          <w:tcPr>
            <w:tcW w:w="1700" w:type="dxa"/>
            <w:gridSpan w:val="2"/>
            <w:shd w:val="clear" w:color="auto" w:fill="auto"/>
            <w:noWrap/>
            <w:vAlign w:val="center"/>
          </w:tcPr>
          <w:p w14:paraId="0FB5D5B8" w14:textId="4C48CB54" w:rsidR="00D5496B" w:rsidRPr="00A24A24" w:rsidRDefault="00D5496B" w:rsidP="00D5496B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A24A24">
              <w:rPr>
                <w:rFonts w:eastAsia="Times New Roman" w:cs="Times New Roman"/>
                <w:sz w:val="18"/>
                <w:szCs w:val="18"/>
                <w:lang w:eastAsia="tr-TR"/>
              </w:rPr>
              <w:t>Davranış Bilimleri</w:t>
            </w:r>
          </w:p>
        </w:tc>
        <w:tc>
          <w:tcPr>
            <w:tcW w:w="2550" w:type="dxa"/>
            <w:gridSpan w:val="2"/>
            <w:shd w:val="clear" w:color="auto" w:fill="auto"/>
            <w:noWrap/>
            <w:vAlign w:val="center"/>
          </w:tcPr>
          <w:p w14:paraId="4DD49F4D" w14:textId="1FAD2504" w:rsidR="00D5496B" w:rsidRPr="00A24A24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A24A24">
              <w:rPr>
                <w:rFonts w:eastAsia="Times New Roman" w:cs="Times New Roman"/>
                <w:sz w:val="18"/>
                <w:szCs w:val="18"/>
                <w:lang w:eastAsia="tr-TR"/>
              </w:rPr>
              <w:t>Duygu, Duygudurum, Anksiyete ve Belirtileri</w:t>
            </w:r>
          </w:p>
        </w:tc>
        <w:tc>
          <w:tcPr>
            <w:tcW w:w="2975" w:type="dxa"/>
            <w:gridSpan w:val="2"/>
            <w:shd w:val="clear" w:color="auto" w:fill="auto"/>
            <w:noWrap/>
            <w:vAlign w:val="center"/>
          </w:tcPr>
          <w:p w14:paraId="70F0344C" w14:textId="5071D994" w:rsidR="00D5496B" w:rsidRPr="00A24A24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A24A24">
              <w:rPr>
                <w:rFonts w:eastAsia="Times New Roman" w:cs="Times New Roman"/>
                <w:sz w:val="18"/>
                <w:szCs w:val="18"/>
                <w:lang w:eastAsia="tr-TR"/>
              </w:rPr>
              <w:t>Uzm. Dr. Cansu BUDAK</w:t>
            </w:r>
          </w:p>
        </w:tc>
        <w:tc>
          <w:tcPr>
            <w:tcW w:w="2975" w:type="dxa"/>
            <w:gridSpan w:val="2"/>
            <w:shd w:val="clear" w:color="auto" w:fill="auto"/>
            <w:noWrap/>
            <w:vAlign w:val="center"/>
          </w:tcPr>
          <w:p w14:paraId="4A1333F5" w14:textId="3AB4D56A" w:rsidR="00D5496B" w:rsidRPr="00A24A24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A24A24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852" w:type="dxa"/>
            <w:gridSpan w:val="2"/>
            <w:shd w:val="clear" w:color="auto" w:fill="auto"/>
            <w:noWrap/>
            <w:vAlign w:val="center"/>
          </w:tcPr>
          <w:p w14:paraId="5DBD0AA7" w14:textId="2C959834" w:rsidR="00D5496B" w:rsidRPr="00A24A24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</w:tr>
      <w:tr w:rsidR="00D5496B" w:rsidRPr="00737DEE" w14:paraId="747CD241" w14:textId="77777777" w:rsidTr="00A24A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14:paraId="3BA5F0B6" w14:textId="77777777" w:rsidR="00D5496B" w:rsidRPr="00737DEE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14:paraId="68104F21" w14:textId="77777777" w:rsidR="00D5496B" w:rsidRPr="00737DEE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26" w:type="dxa"/>
            <w:shd w:val="clear" w:color="auto" w:fill="auto"/>
            <w:noWrap/>
            <w:vAlign w:val="center"/>
            <w:hideMark/>
          </w:tcPr>
          <w:p w14:paraId="54B89D19" w14:textId="77777777" w:rsidR="00D5496B" w:rsidRPr="00A24A24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A24A24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1034" w:type="dxa"/>
            <w:gridSpan w:val="2"/>
            <w:shd w:val="clear" w:color="auto" w:fill="auto"/>
            <w:noWrap/>
            <w:vAlign w:val="center"/>
            <w:hideMark/>
          </w:tcPr>
          <w:p w14:paraId="496FA871" w14:textId="77777777" w:rsidR="00D5496B" w:rsidRPr="00A24A24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A24A24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23.10.2023</w:t>
            </w:r>
          </w:p>
        </w:tc>
        <w:tc>
          <w:tcPr>
            <w:tcW w:w="968" w:type="dxa"/>
            <w:gridSpan w:val="2"/>
            <w:shd w:val="clear" w:color="auto" w:fill="auto"/>
            <w:noWrap/>
            <w:vAlign w:val="center"/>
            <w:hideMark/>
          </w:tcPr>
          <w:p w14:paraId="5B9DC127" w14:textId="77777777" w:rsidR="00D5496B" w:rsidRPr="00A24A24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A24A24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Pazartesi</w:t>
            </w:r>
          </w:p>
        </w:tc>
        <w:tc>
          <w:tcPr>
            <w:tcW w:w="1133" w:type="dxa"/>
            <w:gridSpan w:val="2"/>
            <w:shd w:val="clear" w:color="auto" w:fill="auto"/>
            <w:noWrap/>
            <w:vAlign w:val="center"/>
            <w:hideMark/>
          </w:tcPr>
          <w:p w14:paraId="4E07E7A8" w14:textId="77777777" w:rsidR="00D5496B" w:rsidRPr="00A24A24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A24A24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11.10-12.00</w:t>
            </w:r>
          </w:p>
        </w:tc>
        <w:tc>
          <w:tcPr>
            <w:tcW w:w="1700" w:type="dxa"/>
            <w:gridSpan w:val="2"/>
            <w:shd w:val="clear" w:color="auto" w:fill="auto"/>
            <w:noWrap/>
            <w:vAlign w:val="center"/>
          </w:tcPr>
          <w:p w14:paraId="204F06DA" w14:textId="466C0465" w:rsidR="00D5496B" w:rsidRPr="00A24A24" w:rsidRDefault="00D5496B" w:rsidP="00D5496B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A24A24">
              <w:rPr>
                <w:rFonts w:eastAsia="Times New Roman" w:cs="Times New Roman"/>
                <w:sz w:val="18"/>
                <w:szCs w:val="18"/>
                <w:lang w:eastAsia="tr-TR"/>
              </w:rPr>
              <w:t>Davranış Bilimleri</w:t>
            </w:r>
          </w:p>
        </w:tc>
        <w:tc>
          <w:tcPr>
            <w:tcW w:w="2550" w:type="dxa"/>
            <w:gridSpan w:val="2"/>
            <w:shd w:val="clear" w:color="auto" w:fill="auto"/>
            <w:noWrap/>
            <w:vAlign w:val="center"/>
          </w:tcPr>
          <w:p w14:paraId="12C6A57A" w14:textId="38F17C12" w:rsidR="00D5496B" w:rsidRPr="00A24A24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A24A24">
              <w:rPr>
                <w:rFonts w:eastAsia="Times New Roman" w:cs="Times New Roman"/>
                <w:sz w:val="18"/>
                <w:szCs w:val="18"/>
                <w:lang w:eastAsia="tr-TR"/>
              </w:rPr>
              <w:t>Düşünce, Dil ve Bozuklukları</w:t>
            </w:r>
          </w:p>
        </w:tc>
        <w:tc>
          <w:tcPr>
            <w:tcW w:w="2975" w:type="dxa"/>
            <w:gridSpan w:val="2"/>
            <w:shd w:val="clear" w:color="auto" w:fill="auto"/>
            <w:noWrap/>
            <w:vAlign w:val="center"/>
          </w:tcPr>
          <w:p w14:paraId="69C6E959" w14:textId="23318F2A" w:rsidR="00D5496B" w:rsidRPr="00A24A24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A24A24">
              <w:rPr>
                <w:rFonts w:eastAsia="Times New Roman" w:cs="Times New Roman"/>
                <w:sz w:val="18"/>
                <w:szCs w:val="18"/>
                <w:lang w:eastAsia="tr-TR"/>
              </w:rPr>
              <w:t>Uzm. Dr. Cansu BUDAK</w:t>
            </w:r>
          </w:p>
        </w:tc>
        <w:tc>
          <w:tcPr>
            <w:tcW w:w="2975" w:type="dxa"/>
            <w:gridSpan w:val="2"/>
            <w:shd w:val="clear" w:color="auto" w:fill="auto"/>
            <w:noWrap/>
            <w:vAlign w:val="center"/>
          </w:tcPr>
          <w:p w14:paraId="0EF2E5BC" w14:textId="3F4E02D1" w:rsidR="00D5496B" w:rsidRPr="00A24A24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A24A24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852" w:type="dxa"/>
            <w:gridSpan w:val="2"/>
            <w:shd w:val="clear" w:color="auto" w:fill="auto"/>
            <w:noWrap/>
            <w:vAlign w:val="center"/>
          </w:tcPr>
          <w:p w14:paraId="17640E14" w14:textId="50905911" w:rsidR="00D5496B" w:rsidRPr="00A24A24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</w:tr>
      <w:tr w:rsidR="00D5496B" w:rsidRPr="00737DEE" w14:paraId="29644BDE" w14:textId="77777777" w:rsidTr="00A24A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14:paraId="739B0245" w14:textId="77777777" w:rsidR="00D5496B" w:rsidRPr="00737DEE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14:paraId="1CB2F83F" w14:textId="77777777" w:rsidR="00D5496B" w:rsidRPr="00737DEE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26" w:type="dxa"/>
            <w:shd w:val="clear" w:color="auto" w:fill="auto"/>
            <w:noWrap/>
            <w:vAlign w:val="center"/>
            <w:hideMark/>
          </w:tcPr>
          <w:p w14:paraId="18EA4103" w14:textId="77777777" w:rsidR="00D5496B" w:rsidRPr="00A24A24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A24A24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1034" w:type="dxa"/>
            <w:gridSpan w:val="2"/>
            <w:shd w:val="clear" w:color="auto" w:fill="auto"/>
            <w:noWrap/>
            <w:vAlign w:val="center"/>
            <w:hideMark/>
          </w:tcPr>
          <w:p w14:paraId="6DCCC570" w14:textId="77777777" w:rsidR="00D5496B" w:rsidRPr="00A24A24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A24A24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23.10.2023</w:t>
            </w:r>
          </w:p>
        </w:tc>
        <w:tc>
          <w:tcPr>
            <w:tcW w:w="968" w:type="dxa"/>
            <w:gridSpan w:val="2"/>
            <w:shd w:val="clear" w:color="auto" w:fill="auto"/>
            <w:noWrap/>
            <w:vAlign w:val="center"/>
            <w:hideMark/>
          </w:tcPr>
          <w:p w14:paraId="63BF401D" w14:textId="77777777" w:rsidR="00D5496B" w:rsidRPr="00A24A24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A24A24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Pazartesi</w:t>
            </w:r>
          </w:p>
        </w:tc>
        <w:tc>
          <w:tcPr>
            <w:tcW w:w="1133" w:type="dxa"/>
            <w:gridSpan w:val="2"/>
            <w:shd w:val="clear" w:color="auto" w:fill="auto"/>
            <w:noWrap/>
            <w:vAlign w:val="center"/>
            <w:hideMark/>
          </w:tcPr>
          <w:p w14:paraId="3B0B7E10" w14:textId="77777777" w:rsidR="00D5496B" w:rsidRPr="00A24A24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A24A24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13.00-13.50</w:t>
            </w:r>
          </w:p>
        </w:tc>
        <w:tc>
          <w:tcPr>
            <w:tcW w:w="1700" w:type="dxa"/>
            <w:gridSpan w:val="2"/>
            <w:shd w:val="clear" w:color="auto" w:fill="auto"/>
            <w:noWrap/>
            <w:vAlign w:val="center"/>
          </w:tcPr>
          <w:p w14:paraId="42F00A5F" w14:textId="2ECEED7C" w:rsidR="00D5496B" w:rsidRPr="00A24A24" w:rsidRDefault="00D5496B" w:rsidP="00D5496B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A24A24">
              <w:rPr>
                <w:rFonts w:eastAsia="Times New Roman" w:cs="Times New Roman"/>
                <w:sz w:val="18"/>
                <w:szCs w:val="18"/>
                <w:lang w:eastAsia="tr-TR"/>
              </w:rPr>
              <w:t>Davranış Bilimleri</w:t>
            </w:r>
          </w:p>
        </w:tc>
        <w:tc>
          <w:tcPr>
            <w:tcW w:w="2550" w:type="dxa"/>
            <w:gridSpan w:val="2"/>
            <w:shd w:val="clear" w:color="auto" w:fill="auto"/>
            <w:noWrap/>
            <w:vAlign w:val="center"/>
          </w:tcPr>
          <w:p w14:paraId="0DCAC132" w14:textId="5379748E" w:rsidR="00D5496B" w:rsidRPr="00A24A24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A24A24">
              <w:rPr>
                <w:rFonts w:eastAsia="Times New Roman" w:cs="Times New Roman"/>
                <w:sz w:val="18"/>
                <w:szCs w:val="18"/>
                <w:lang w:eastAsia="tr-TR"/>
              </w:rPr>
              <w:t>Algılama ve Bozuklukları</w:t>
            </w:r>
          </w:p>
        </w:tc>
        <w:tc>
          <w:tcPr>
            <w:tcW w:w="2975" w:type="dxa"/>
            <w:gridSpan w:val="2"/>
            <w:shd w:val="clear" w:color="auto" w:fill="auto"/>
            <w:noWrap/>
            <w:vAlign w:val="center"/>
          </w:tcPr>
          <w:p w14:paraId="3662571C" w14:textId="75794280" w:rsidR="00D5496B" w:rsidRPr="00A24A24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A24A24">
              <w:rPr>
                <w:rFonts w:eastAsia="Times New Roman" w:cs="Times New Roman"/>
                <w:sz w:val="18"/>
                <w:szCs w:val="18"/>
                <w:lang w:eastAsia="tr-TR"/>
              </w:rPr>
              <w:t>Uzm. Dr. Cansu BUDAK</w:t>
            </w:r>
          </w:p>
        </w:tc>
        <w:tc>
          <w:tcPr>
            <w:tcW w:w="2975" w:type="dxa"/>
            <w:gridSpan w:val="2"/>
            <w:shd w:val="clear" w:color="auto" w:fill="auto"/>
            <w:noWrap/>
            <w:vAlign w:val="center"/>
          </w:tcPr>
          <w:p w14:paraId="75B48CA2" w14:textId="47F91D50" w:rsidR="00D5496B" w:rsidRPr="00A24A24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A24A24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852" w:type="dxa"/>
            <w:gridSpan w:val="2"/>
            <w:shd w:val="clear" w:color="auto" w:fill="auto"/>
            <w:noWrap/>
            <w:vAlign w:val="center"/>
          </w:tcPr>
          <w:p w14:paraId="2A841D49" w14:textId="6A80AEE9" w:rsidR="00D5496B" w:rsidRPr="00A24A24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</w:tr>
      <w:tr w:rsidR="00D5496B" w:rsidRPr="00737DEE" w14:paraId="1E44BF7F" w14:textId="77777777" w:rsidTr="00A24A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14:paraId="07BF4F08" w14:textId="77777777" w:rsidR="00D5496B" w:rsidRPr="00737DEE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14:paraId="51478F0B" w14:textId="77777777" w:rsidR="00D5496B" w:rsidRPr="00737DEE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26" w:type="dxa"/>
            <w:shd w:val="clear" w:color="auto" w:fill="auto"/>
            <w:noWrap/>
            <w:vAlign w:val="center"/>
            <w:hideMark/>
          </w:tcPr>
          <w:p w14:paraId="4147681F" w14:textId="77777777" w:rsidR="00D5496B" w:rsidRPr="00A24A24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A24A24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1034" w:type="dxa"/>
            <w:gridSpan w:val="2"/>
            <w:shd w:val="clear" w:color="auto" w:fill="auto"/>
            <w:noWrap/>
            <w:vAlign w:val="center"/>
            <w:hideMark/>
          </w:tcPr>
          <w:p w14:paraId="6B723FE8" w14:textId="77777777" w:rsidR="00D5496B" w:rsidRPr="00A24A24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A24A24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23.10.2023</w:t>
            </w:r>
          </w:p>
        </w:tc>
        <w:tc>
          <w:tcPr>
            <w:tcW w:w="968" w:type="dxa"/>
            <w:gridSpan w:val="2"/>
            <w:shd w:val="clear" w:color="auto" w:fill="auto"/>
            <w:noWrap/>
            <w:vAlign w:val="center"/>
            <w:hideMark/>
          </w:tcPr>
          <w:p w14:paraId="190A8E89" w14:textId="77777777" w:rsidR="00D5496B" w:rsidRPr="00A24A24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A24A24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Pazartesi</w:t>
            </w:r>
          </w:p>
        </w:tc>
        <w:tc>
          <w:tcPr>
            <w:tcW w:w="1133" w:type="dxa"/>
            <w:gridSpan w:val="2"/>
            <w:shd w:val="clear" w:color="auto" w:fill="auto"/>
            <w:noWrap/>
            <w:vAlign w:val="center"/>
            <w:hideMark/>
          </w:tcPr>
          <w:p w14:paraId="450ADCEF" w14:textId="77777777" w:rsidR="00D5496B" w:rsidRPr="00A24A24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A24A24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14.00-14.50</w:t>
            </w:r>
          </w:p>
        </w:tc>
        <w:tc>
          <w:tcPr>
            <w:tcW w:w="1700" w:type="dxa"/>
            <w:gridSpan w:val="2"/>
            <w:shd w:val="clear" w:color="auto" w:fill="auto"/>
            <w:noWrap/>
            <w:vAlign w:val="center"/>
          </w:tcPr>
          <w:p w14:paraId="4CCA9B62" w14:textId="3AE666CC" w:rsidR="00D5496B" w:rsidRPr="00A24A24" w:rsidRDefault="00D5496B" w:rsidP="00D5496B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A24A24">
              <w:rPr>
                <w:rFonts w:eastAsia="Times New Roman" w:cs="Times New Roman"/>
                <w:sz w:val="18"/>
                <w:szCs w:val="18"/>
                <w:lang w:eastAsia="tr-TR"/>
              </w:rPr>
              <w:t>Davranış Bilimleri</w:t>
            </w:r>
          </w:p>
        </w:tc>
        <w:tc>
          <w:tcPr>
            <w:tcW w:w="2550" w:type="dxa"/>
            <w:gridSpan w:val="2"/>
            <w:shd w:val="clear" w:color="auto" w:fill="auto"/>
            <w:noWrap/>
            <w:vAlign w:val="center"/>
          </w:tcPr>
          <w:p w14:paraId="13B7E149" w14:textId="340266B1" w:rsidR="00D5496B" w:rsidRPr="00A24A24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A24A24">
              <w:rPr>
                <w:rFonts w:eastAsia="Times New Roman" w:cs="Times New Roman"/>
                <w:sz w:val="18"/>
                <w:szCs w:val="18"/>
                <w:lang w:eastAsia="tr-TR"/>
              </w:rPr>
              <w:t>Dikkat, Bellek ve Bozuklukları</w:t>
            </w:r>
          </w:p>
        </w:tc>
        <w:tc>
          <w:tcPr>
            <w:tcW w:w="2975" w:type="dxa"/>
            <w:gridSpan w:val="2"/>
            <w:shd w:val="clear" w:color="auto" w:fill="auto"/>
            <w:noWrap/>
            <w:vAlign w:val="center"/>
          </w:tcPr>
          <w:p w14:paraId="104A6977" w14:textId="5B2A722F" w:rsidR="00D5496B" w:rsidRPr="00A24A24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A24A24">
              <w:rPr>
                <w:rFonts w:eastAsia="Times New Roman" w:cs="Times New Roman"/>
                <w:sz w:val="18"/>
                <w:szCs w:val="18"/>
                <w:lang w:eastAsia="tr-TR"/>
              </w:rPr>
              <w:t>Uzm. Dr. Cansu BUDAK</w:t>
            </w:r>
          </w:p>
        </w:tc>
        <w:tc>
          <w:tcPr>
            <w:tcW w:w="2975" w:type="dxa"/>
            <w:gridSpan w:val="2"/>
            <w:shd w:val="clear" w:color="auto" w:fill="auto"/>
            <w:noWrap/>
            <w:vAlign w:val="center"/>
          </w:tcPr>
          <w:p w14:paraId="11BCB9B3" w14:textId="066B65C5" w:rsidR="00D5496B" w:rsidRPr="00A24A24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A24A24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852" w:type="dxa"/>
            <w:gridSpan w:val="2"/>
            <w:shd w:val="clear" w:color="auto" w:fill="auto"/>
            <w:noWrap/>
            <w:vAlign w:val="center"/>
          </w:tcPr>
          <w:p w14:paraId="102CB5BD" w14:textId="07E55DEB" w:rsidR="00D5496B" w:rsidRPr="00A24A24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</w:tr>
      <w:tr w:rsidR="00D5496B" w:rsidRPr="00737DEE" w14:paraId="45C0963D" w14:textId="77777777" w:rsidTr="00A24A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14:paraId="4E732894" w14:textId="77777777" w:rsidR="00D5496B" w:rsidRPr="00737DEE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14:paraId="32E88D82" w14:textId="77777777" w:rsidR="00D5496B" w:rsidRPr="00737DEE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26" w:type="dxa"/>
            <w:shd w:val="clear" w:color="auto" w:fill="auto"/>
            <w:noWrap/>
            <w:vAlign w:val="center"/>
            <w:hideMark/>
          </w:tcPr>
          <w:p w14:paraId="1E89829B" w14:textId="77777777" w:rsidR="00D5496B" w:rsidRPr="00A24A24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A24A24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1034" w:type="dxa"/>
            <w:gridSpan w:val="2"/>
            <w:shd w:val="clear" w:color="auto" w:fill="auto"/>
            <w:noWrap/>
            <w:vAlign w:val="center"/>
            <w:hideMark/>
          </w:tcPr>
          <w:p w14:paraId="1C6427A3" w14:textId="77777777" w:rsidR="00D5496B" w:rsidRPr="00A24A24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A24A24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23.10.2023</w:t>
            </w:r>
          </w:p>
        </w:tc>
        <w:tc>
          <w:tcPr>
            <w:tcW w:w="968" w:type="dxa"/>
            <w:gridSpan w:val="2"/>
            <w:shd w:val="clear" w:color="auto" w:fill="auto"/>
            <w:noWrap/>
            <w:vAlign w:val="center"/>
            <w:hideMark/>
          </w:tcPr>
          <w:p w14:paraId="49515BF3" w14:textId="77777777" w:rsidR="00D5496B" w:rsidRPr="00A24A24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A24A24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Pazartesi</w:t>
            </w:r>
          </w:p>
        </w:tc>
        <w:tc>
          <w:tcPr>
            <w:tcW w:w="1133" w:type="dxa"/>
            <w:gridSpan w:val="2"/>
            <w:shd w:val="clear" w:color="auto" w:fill="auto"/>
            <w:noWrap/>
            <w:vAlign w:val="center"/>
            <w:hideMark/>
          </w:tcPr>
          <w:p w14:paraId="51415AE8" w14:textId="77777777" w:rsidR="00D5496B" w:rsidRPr="00A24A24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A24A24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15.00-15.50</w:t>
            </w:r>
          </w:p>
        </w:tc>
        <w:tc>
          <w:tcPr>
            <w:tcW w:w="1700" w:type="dxa"/>
            <w:gridSpan w:val="2"/>
            <w:shd w:val="clear" w:color="auto" w:fill="auto"/>
            <w:noWrap/>
            <w:vAlign w:val="center"/>
          </w:tcPr>
          <w:p w14:paraId="53496A1F" w14:textId="612BF13C" w:rsidR="00D5496B" w:rsidRPr="00A24A24" w:rsidRDefault="00D5496B" w:rsidP="00D5496B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A24A24">
              <w:rPr>
                <w:rFonts w:eastAsia="Times New Roman" w:cs="Times New Roman"/>
                <w:sz w:val="18"/>
                <w:szCs w:val="18"/>
                <w:lang w:eastAsia="tr-TR"/>
              </w:rPr>
              <w:t>Davranış Bilimleri</w:t>
            </w:r>
          </w:p>
        </w:tc>
        <w:tc>
          <w:tcPr>
            <w:tcW w:w="2550" w:type="dxa"/>
            <w:gridSpan w:val="2"/>
            <w:shd w:val="clear" w:color="auto" w:fill="auto"/>
            <w:noWrap/>
            <w:vAlign w:val="center"/>
          </w:tcPr>
          <w:p w14:paraId="4278FA0F" w14:textId="6DD26D40" w:rsidR="00D5496B" w:rsidRPr="00A24A24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A24A24">
              <w:rPr>
                <w:rFonts w:eastAsia="Times New Roman" w:cs="Times New Roman"/>
                <w:sz w:val="18"/>
                <w:szCs w:val="18"/>
                <w:lang w:eastAsia="tr-TR"/>
              </w:rPr>
              <w:t>Uyku</w:t>
            </w:r>
          </w:p>
        </w:tc>
        <w:tc>
          <w:tcPr>
            <w:tcW w:w="2975" w:type="dxa"/>
            <w:gridSpan w:val="2"/>
            <w:shd w:val="clear" w:color="auto" w:fill="auto"/>
            <w:noWrap/>
            <w:vAlign w:val="center"/>
          </w:tcPr>
          <w:p w14:paraId="361DE046" w14:textId="3CB62404" w:rsidR="00D5496B" w:rsidRPr="00A24A24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A24A24">
              <w:rPr>
                <w:rFonts w:eastAsia="Times New Roman" w:cs="Times New Roman"/>
                <w:sz w:val="18"/>
                <w:szCs w:val="18"/>
                <w:lang w:eastAsia="tr-TR"/>
              </w:rPr>
              <w:t>Uzm. Dr. Cansu BUDAK</w:t>
            </w:r>
          </w:p>
        </w:tc>
        <w:tc>
          <w:tcPr>
            <w:tcW w:w="2975" w:type="dxa"/>
            <w:gridSpan w:val="2"/>
            <w:shd w:val="clear" w:color="auto" w:fill="auto"/>
            <w:noWrap/>
            <w:vAlign w:val="center"/>
          </w:tcPr>
          <w:p w14:paraId="3331BA91" w14:textId="3290795B" w:rsidR="00D5496B" w:rsidRPr="00A24A24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A24A24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852" w:type="dxa"/>
            <w:gridSpan w:val="2"/>
            <w:shd w:val="clear" w:color="auto" w:fill="auto"/>
            <w:noWrap/>
            <w:vAlign w:val="center"/>
            <w:hideMark/>
          </w:tcPr>
          <w:p w14:paraId="15CF1E0D" w14:textId="77777777" w:rsidR="00D5496B" w:rsidRPr="00A24A24" w:rsidRDefault="00D5496B" w:rsidP="00D5496B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A24A24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D5496B" w:rsidRPr="00737DEE" w14:paraId="277F51C6" w14:textId="77777777" w:rsidTr="00A24A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14:paraId="085080E0" w14:textId="77777777" w:rsidR="00D5496B" w:rsidRPr="00737DEE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14:paraId="136CB545" w14:textId="77777777" w:rsidR="00D5496B" w:rsidRPr="00737DEE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26" w:type="dxa"/>
            <w:shd w:val="clear" w:color="auto" w:fill="auto"/>
            <w:noWrap/>
            <w:vAlign w:val="center"/>
            <w:hideMark/>
          </w:tcPr>
          <w:p w14:paraId="4C72CBC4" w14:textId="77777777" w:rsidR="00D5496B" w:rsidRPr="00A24A24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A24A24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1034" w:type="dxa"/>
            <w:gridSpan w:val="2"/>
            <w:shd w:val="clear" w:color="auto" w:fill="auto"/>
            <w:noWrap/>
            <w:vAlign w:val="center"/>
            <w:hideMark/>
          </w:tcPr>
          <w:p w14:paraId="6B0004C7" w14:textId="77777777" w:rsidR="00D5496B" w:rsidRPr="00A24A24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A24A24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23.10.2023</w:t>
            </w:r>
          </w:p>
        </w:tc>
        <w:tc>
          <w:tcPr>
            <w:tcW w:w="968" w:type="dxa"/>
            <w:gridSpan w:val="2"/>
            <w:shd w:val="clear" w:color="auto" w:fill="auto"/>
            <w:noWrap/>
            <w:vAlign w:val="center"/>
            <w:hideMark/>
          </w:tcPr>
          <w:p w14:paraId="7AC439AE" w14:textId="77777777" w:rsidR="00D5496B" w:rsidRPr="00A24A24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A24A24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Pazartesi</w:t>
            </w:r>
          </w:p>
        </w:tc>
        <w:tc>
          <w:tcPr>
            <w:tcW w:w="1133" w:type="dxa"/>
            <w:gridSpan w:val="2"/>
            <w:shd w:val="clear" w:color="auto" w:fill="auto"/>
            <w:noWrap/>
            <w:vAlign w:val="center"/>
            <w:hideMark/>
          </w:tcPr>
          <w:p w14:paraId="54E5BDEC" w14:textId="77777777" w:rsidR="00D5496B" w:rsidRPr="00A24A24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A24A24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16.00-16.50</w:t>
            </w:r>
          </w:p>
        </w:tc>
        <w:tc>
          <w:tcPr>
            <w:tcW w:w="1700" w:type="dxa"/>
            <w:gridSpan w:val="2"/>
            <w:shd w:val="clear" w:color="auto" w:fill="auto"/>
            <w:noWrap/>
            <w:vAlign w:val="center"/>
          </w:tcPr>
          <w:p w14:paraId="0CB3EE5D" w14:textId="25FB05AE" w:rsidR="00D5496B" w:rsidRPr="00A24A24" w:rsidRDefault="00D5496B" w:rsidP="00D5496B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550" w:type="dxa"/>
            <w:gridSpan w:val="2"/>
            <w:shd w:val="clear" w:color="auto" w:fill="auto"/>
            <w:noWrap/>
            <w:vAlign w:val="center"/>
          </w:tcPr>
          <w:p w14:paraId="6DCC2147" w14:textId="6F7992A0" w:rsidR="00D5496B" w:rsidRPr="00A24A24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75" w:type="dxa"/>
            <w:gridSpan w:val="2"/>
            <w:shd w:val="clear" w:color="auto" w:fill="auto"/>
            <w:noWrap/>
            <w:vAlign w:val="center"/>
          </w:tcPr>
          <w:p w14:paraId="4B25832C" w14:textId="00EBC1E1" w:rsidR="00D5496B" w:rsidRPr="00A24A24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75" w:type="dxa"/>
            <w:gridSpan w:val="2"/>
            <w:shd w:val="clear" w:color="auto" w:fill="auto"/>
            <w:noWrap/>
            <w:vAlign w:val="center"/>
          </w:tcPr>
          <w:p w14:paraId="79261BDA" w14:textId="582E3D1F" w:rsidR="00D5496B" w:rsidRPr="00A24A24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852" w:type="dxa"/>
            <w:gridSpan w:val="2"/>
            <w:shd w:val="clear" w:color="auto" w:fill="auto"/>
            <w:noWrap/>
            <w:vAlign w:val="center"/>
            <w:hideMark/>
          </w:tcPr>
          <w:p w14:paraId="4607777A" w14:textId="77777777" w:rsidR="00D5496B" w:rsidRPr="00A24A24" w:rsidRDefault="00D5496B" w:rsidP="00D5496B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A24A24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D5496B" w:rsidRPr="00737DEE" w14:paraId="7674CDAE" w14:textId="77777777" w:rsidTr="00B873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14:paraId="5A70D339" w14:textId="77777777" w:rsidR="00D5496B" w:rsidRPr="00737DEE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14:paraId="356417AF" w14:textId="77777777" w:rsidR="00D5496B" w:rsidRPr="00737DEE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26" w:type="dxa"/>
            <w:shd w:val="clear" w:color="auto" w:fill="auto"/>
            <w:noWrap/>
            <w:vAlign w:val="center"/>
            <w:hideMark/>
          </w:tcPr>
          <w:p w14:paraId="5BED7694" w14:textId="77777777" w:rsidR="00D5496B" w:rsidRPr="00A24A24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A24A24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1034" w:type="dxa"/>
            <w:gridSpan w:val="2"/>
            <w:shd w:val="clear" w:color="auto" w:fill="auto"/>
            <w:noWrap/>
            <w:vAlign w:val="center"/>
            <w:hideMark/>
          </w:tcPr>
          <w:p w14:paraId="3FEAFC15" w14:textId="77777777" w:rsidR="00D5496B" w:rsidRPr="00A24A24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A24A24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24.10.2023</w:t>
            </w:r>
          </w:p>
        </w:tc>
        <w:tc>
          <w:tcPr>
            <w:tcW w:w="968" w:type="dxa"/>
            <w:gridSpan w:val="2"/>
            <w:shd w:val="clear" w:color="auto" w:fill="auto"/>
            <w:noWrap/>
            <w:vAlign w:val="center"/>
            <w:hideMark/>
          </w:tcPr>
          <w:p w14:paraId="34D5962F" w14:textId="77777777" w:rsidR="00D5496B" w:rsidRPr="00A24A24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A24A24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Salı</w:t>
            </w:r>
          </w:p>
        </w:tc>
        <w:tc>
          <w:tcPr>
            <w:tcW w:w="1133" w:type="dxa"/>
            <w:gridSpan w:val="2"/>
            <w:shd w:val="clear" w:color="auto" w:fill="auto"/>
            <w:noWrap/>
            <w:vAlign w:val="center"/>
            <w:hideMark/>
          </w:tcPr>
          <w:p w14:paraId="00EF59C7" w14:textId="77777777" w:rsidR="00D5496B" w:rsidRPr="00A24A24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A24A24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08.10-09.00</w:t>
            </w:r>
          </w:p>
        </w:tc>
        <w:tc>
          <w:tcPr>
            <w:tcW w:w="1700" w:type="dxa"/>
            <w:gridSpan w:val="2"/>
            <w:shd w:val="clear" w:color="auto" w:fill="auto"/>
            <w:noWrap/>
            <w:vAlign w:val="center"/>
            <w:hideMark/>
          </w:tcPr>
          <w:p w14:paraId="7953CC74" w14:textId="77777777" w:rsidR="00D5496B" w:rsidRPr="00A24A24" w:rsidRDefault="00D5496B" w:rsidP="00D5496B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A24A24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550" w:type="dxa"/>
            <w:gridSpan w:val="2"/>
            <w:shd w:val="clear" w:color="auto" w:fill="auto"/>
            <w:noWrap/>
            <w:vAlign w:val="center"/>
            <w:hideMark/>
          </w:tcPr>
          <w:p w14:paraId="1ED781F1" w14:textId="77777777" w:rsidR="00D5496B" w:rsidRPr="00A24A24" w:rsidRDefault="00D5496B" w:rsidP="00D5496B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A24A24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5" w:type="dxa"/>
            <w:gridSpan w:val="2"/>
            <w:shd w:val="clear" w:color="auto" w:fill="auto"/>
            <w:noWrap/>
            <w:vAlign w:val="center"/>
            <w:hideMark/>
          </w:tcPr>
          <w:p w14:paraId="4CA0CD0C" w14:textId="77777777" w:rsidR="00D5496B" w:rsidRPr="00A24A24" w:rsidRDefault="00D5496B" w:rsidP="00D5496B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A24A24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5" w:type="dxa"/>
            <w:gridSpan w:val="2"/>
            <w:shd w:val="clear" w:color="auto" w:fill="auto"/>
            <w:noWrap/>
            <w:vAlign w:val="center"/>
            <w:hideMark/>
          </w:tcPr>
          <w:p w14:paraId="4FE71EAC" w14:textId="77777777" w:rsidR="00D5496B" w:rsidRPr="00A24A24" w:rsidRDefault="00D5496B" w:rsidP="00D5496B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A24A24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2" w:type="dxa"/>
            <w:gridSpan w:val="2"/>
            <w:shd w:val="clear" w:color="auto" w:fill="auto"/>
            <w:noWrap/>
            <w:vAlign w:val="center"/>
            <w:hideMark/>
          </w:tcPr>
          <w:p w14:paraId="70909A1A" w14:textId="77777777" w:rsidR="00D5496B" w:rsidRPr="00A24A24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A24A24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D5496B" w:rsidRPr="00737DEE" w14:paraId="0372F337" w14:textId="77777777" w:rsidTr="00A24A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14:paraId="7A037E53" w14:textId="77777777" w:rsidR="00D5496B" w:rsidRPr="00737DEE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14:paraId="73122891" w14:textId="77777777" w:rsidR="00D5496B" w:rsidRPr="00737DEE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26" w:type="dxa"/>
            <w:shd w:val="clear" w:color="auto" w:fill="auto"/>
            <w:noWrap/>
            <w:vAlign w:val="center"/>
            <w:hideMark/>
          </w:tcPr>
          <w:p w14:paraId="1AAB2A9B" w14:textId="77777777" w:rsidR="00D5496B" w:rsidRPr="00A24A24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A24A24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1034" w:type="dxa"/>
            <w:gridSpan w:val="2"/>
            <w:shd w:val="clear" w:color="auto" w:fill="auto"/>
            <w:noWrap/>
            <w:vAlign w:val="center"/>
            <w:hideMark/>
          </w:tcPr>
          <w:p w14:paraId="338E2D63" w14:textId="77777777" w:rsidR="00D5496B" w:rsidRPr="00A24A24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A24A24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24.10.2023</w:t>
            </w:r>
          </w:p>
        </w:tc>
        <w:tc>
          <w:tcPr>
            <w:tcW w:w="968" w:type="dxa"/>
            <w:gridSpan w:val="2"/>
            <w:shd w:val="clear" w:color="auto" w:fill="auto"/>
            <w:noWrap/>
            <w:vAlign w:val="center"/>
            <w:hideMark/>
          </w:tcPr>
          <w:p w14:paraId="707007D4" w14:textId="77777777" w:rsidR="00D5496B" w:rsidRPr="00A24A24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A24A24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Salı</w:t>
            </w:r>
          </w:p>
        </w:tc>
        <w:tc>
          <w:tcPr>
            <w:tcW w:w="1133" w:type="dxa"/>
            <w:gridSpan w:val="2"/>
            <w:shd w:val="clear" w:color="auto" w:fill="auto"/>
            <w:noWrap/>
            <w:vAlign w:val="center"/>
            <w:hideMark/>
          </w:tcPr>
          <w:p w14:paraId="14E93A31" w14:textId="77777777" w:rsidR="00D5496B" w:rsidRPr="00A24A24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A24A24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09.10-10.00</w:t>
            </w:r>
          </w:p>
        </w:tc>
        <w:tc>
          <w:tcPr>
            <w:tcW w:w="1700" w:type="dxa"/>
            <w:gridSpan w:val="2"/>
            <w:shd w:val="clear" w:color="auto" w:fill="auto"/>
            <w:noWrap/>
            <w:vAlign w:val="center"/>
          </w:tcPr>
          <w:p w14:paraId="526A2C1D" w14:textId="186356BC" w:rsidR="00D5496B" w:rsidRPr="00A24A24" w:rsidRDefault="00D5496B" w:rsidP="00D5496B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550" w:type="dxa"/>
            <w:gridSpan w:val="2"/>
            <w:shd w:val="clear" w:color="auto" w:fill="auto"/>
            <w:noWrap/>
            <w:vAlign w:val="center"/>
          </w:tcPr>
          <w:p w14:paraId="4E2B24DC" w14:textId="17043B4A" w:rsidR="00D5496B" w:rsidRPr="00A24A24" w:rsidRDefault="00D5496B" w:rsidP="00D5496B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75" w:type="dxa"/>
            <w:gridSpan w:val="2"/>
            <w:shd w:val="clear" w:color="auto" w:fill="auto"/>
            <w:noWrap/>
            <w:vAlign w:val="center"/>
          </w:tcPr>
          <w:p w14:paraId="6831DAF8" w14:textId="7BFC3EDA" w:rsidR="00D5496B" w:rsidRPr="00A24A24" w:rsidRDefault="00D5496B" w:rsidP="00D5496B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75" w:type="dxa"/>
            <w:gridSpan w:val="2"/>
            <w:shd w:val="clear" w:color="auto" w:fill="auto"/>
            <w:noWrap/>
            <w:vAlign w:val="center"/>
          </w:tcPr>
          <w:p w14:paraId="5BAA4E22" w14:textId="7B2600DE" w:rsidR="00D5496B" w:rsidRPr="00A24A24" w:rsidRDefault="00D5496B" w:rsidP="00D5496B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852" w:type="dxa"/>
            <w:gridSpan w:val="2"/>
            <w:shd w:val="clear" w:color="auto" w:fill="auto"/>
            <w:noWrap/>
            <w:vAlign w:val="center"/>
            <w:hideMark/>
          </w:tcPr>
          <w:p w14:paraId="2F8459BA" w14:textId="77777777" w:rsidR="00D5496B" w:rsidRPr="00A24A24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A24A24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D5496B" w:rsidRPr="00737DEE" w14:paraId="5E0D89AD" w14:textId="77777777" w:rsidTr="00A24A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14:paraId="6BE932C2" w14:textId="77777777" w:rsidR="00D5496B" w:rsidRPr="00737DEE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14:paraId="6C4D3C01" w14:textId="77777777" w:rsidR="00D5496B" w:rsidRPr="00737DEE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26" w:type="dxa"/>
            <w:shd w:val="clear" w:color="auto" w:fill="auto"/>
            <w:noWrap/>
            <w:vAlign w:val="center"/>
            <w:hideMark/>
          </w:tcPr>
          <w:p w14:paraId="6A03D232" w14:textId="77777777" w:rsidR="00D5496B" w:rsidRPr="00A24A24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A24A24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1034" w:type="dxa"/>
            <w:gridSpan w:val="2"/>
            <w:shd w:val="clear" w:color="auto" w:fill="auto"/>
            <w:noWrap/>
            <w:vAlign w:val="center"/>
            <w:hideMark/>
          </w:tcPr>
          <w:p w14:paraId="2FA3AE4B" w14:textId="77777777" w:rsidR="00D5496B" w:rsidRPr="00A24A24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A24A24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24.10.2023</w:t>
            </w:r>
          </w:p>
        </w:tc>
        <w:tc>
          <w:tcPr>
            <w:tcW w:w="968" w:type="dxa"/>
            <w:gridSpan w:val="2"/>
            <w:shd w:val="clear" w:color="auto" w:fill="auto"/>
            <w:noWrap/>
            <w:vAlign w:val="center"/>
            <w:hideMark/>
          </w:tcPr>
          <w:p w14:paraId="35623CD4" w14:textId="77777777" w:rsidR="00D5496B" w:rsidRPr="00A24A24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A24A24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Salı</w:t>
            </w:r>
          </w:p>
        </w:tc>
        <w:tc>
          <w:tcPr>
            <w:tcW w:w="1133" w:type="dxa"/>
            <w:gridSpan w:val="2"/>
            <w:shd w:val="clear" w:color="auto" w:fill="auto"/>
            <w:noWrap/>
            <w:vAlign w:val="center"/>
            <w:hideMark/>
          </w:tcPr>
          <w:p w14:paraId="14C452BB" w14:textId="77777777" w:rsidR="00D5496B" w:rsidRPr="00A24A24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A24A24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10.10-11.00</w:t>
            </w:r>
          </w:p>
        </w:tc>
        <w:tc>
          <w:tcPr>
            <w:tcW w:w="1700" w:type="dxa"/>
            <w:gridSpan w:val="2"/>
            <w:shd w:val="clear" w:color="auto" w:fill="auto"/>
            <w:noWrap/>
            <w:vAlign w:val="center"/>
          </w:tcPr>
          <w:p w14:paraId="4AA68EDF" w14:textId="1533EF75" w:rsidR="00D5496B" w:rsidRPr="00A24A24" w:rsidRDefault="00D5496B" w:rsidP="00D5496B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550" w:type="dxa"/>
            <w:gridSpan w:val="2"/>
            <w:shd w:val="clear" w:color="auto" w:fill="auto"/>
            <w:noWrap/>
            <w:vAlign w:val="center"/>
          </w:tcPr>
          <w:p w14:paraId="72C3F107" w14:textId="789C09E1" w:rsidR="00D5496B" w:rsidRPr="00A24A24" w:rsidRDefault="00D5496B" w:rsidP="00D5496B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75" w:type="dxa"/>
            <w:gridSpan w:val="2"/>
            <w:shd w:val="clear" w:color="auto" w:fill="auto"/>
            <w:noWrap/>
            <w:vAlign w:val="center"/>
          </w:tcPr>
          <w:p w14:paraId="62028896" w14:textId="308BA740" w:rsidR="00D5496B" w:rsidRPr="00A24A24" w:rsidRDefault="00D5496B" w:rsidP="00D5496B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75" w:type="dxa"/>
            <w:gridSpan w:val="2"/>
            <w:shd w:val="clear" w:color="auto" w:fill="auto"/>
            <w:noWrap/>
            <w:vAlign w:val="center"/>
          </w:tcPr>
          <w:p w14:paraId="163EC3D4" w14:textId="36031D66" w:rsidR="00D5496B" w:rsidRPr="00A24A24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852" w:type="dxa"/>
            <w:gridSpan w:val="2"/>
            <w:shd w:val="clear" w:color="auto" w:fill="auto"/>
            <w:noWrap/>
            <w:vAlign w:val="center"/>
            <w:hideMark/>
          </w:tcPr>
          <w:p w14:paraId="00EB4D9F" w14:textId="77777777" w:rsidR="00D5496B" w:rsidRPr="00A24A24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A24A24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D5496B" w:rsidRPr="00737DEE" w14:paraId="70048613" w14:textId="77777777" w:rsidTr="00A24A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14:paraId="4867A58A" w14:textId="77777777" w:rsidR="00D5496B" w:rsidRPr="00737DEE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14:paraId="4B466F75" w14:textId="77777777" w:rsidR="00D5496B" w:rsidRPr="00737DEE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26" w:type="dxa"/>
            <w:shd w:val="clear" w:color="auto" w:fill="auto"/>
            <w:noWrap/>
            <w:vAlign w:val="center"/>
            <w:hideMark/>
          </w:tcPr>
          <w:p w14:paraId="682EAA8D" w14:textId="77777777" w:rsidR="00D5496B" w:rsidRPr="00737DEE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1034" w:type="dxa"/>
            <w:gridSpan w:val="2"/>
            <w:shd w:val="clear" w:color="auto" w:fill="auto"/>
            <w:noWrap/>
            <w:vAlign w:val="center"/>
            <w:hideMark/>
          </w:tcPr>
          <w:p w14:paraId="6151D543" w14:textId="77777777" w:rsidR="00D5496B" w:rsidRPr="00737DEE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24.10.2023</w:t>
            </w:r>
          </w:p>
        </w:tc>
        <w:tc>
          <w:tcPr>
            <w:tcW w:w="968" w:type="dxa"/>
            <w:gridSpan w:val="2"/>
            <w:shd w:val="clear" w:color="auto" w:fill="auto"/>
            <w:noWrap/>
            <w:vAlign w:val="center"/>
            <w:hideMark/>
          </w:tcPr>
          <w:p w14:paraId="1B6F56B7" w14:textId="77777777" w:rsidR="00D5496B" w:rsidRPr="00737DEE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Salı</w:t>
            </w:r>
          </w:p>
        </w:tc>
        <w:tc>
          <w:tcPr>
            <w:tcW w:w="1133" w:type="dxa"/>
            <w:gridSpan w:val="2"/>
            <w:shd w:val="clear" w:color="auto" w:fill="auto"/>
            <w:noWrap/>
            <w:vAlign w:val="center"/>
            <w:hideMark/>
          </w:tcPr>
          <w:p w14:paraId="195E6920" w14:textId="77777777" w:rsidR="00D5496B" w:rsidRPr="00737DEE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11.10-12.00</w:t>
            </w:r>
          </w:p>
        </w:tc>
        <w:tc>
          <w:tcPr>
            <w:tcW w:w="1700" w:type="dxa"/>
            <w:gridSpan w:val="2"/>
            <w:shd w:val="clear" w:color="auto" w:fill="auto"/>
            <w:noWrap/>
            <w:vAlign w:val="center"/>
          </w:tcPr>
          <w:p w14:paraId="55F39E68" w14:textId="635FA83C" w:rsidR="00D5496B" w:rsidRPr="00737DEE" w:rsidRDefault="00D5496B" w:rsidP="00D5496B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550" w:type="dxa"/>
            <w:gridSpan w:val="2"/>
            <w:shd w:val="clear" w:color="auto" w:fill="auto"/>
            <w:noWrap/>
            <w:vAlign w:val="center"/>
          </w:tcPr>
          <w:p w14:paraId="7E10D4F1" w14:textId="410E79B3" w:rsidR="00D5496B" w:rsidRPr="00737DEE" w:rsidRDefault="00D5496B" w:rsidP="00D5496B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75" w:type="dxa"/>
            <w:gridSpan w:val="2"/>
            <w:shd w:val="clear" w:color="auto" w:fill="auto"/>
            <w:noWrap/>
            <w:vAlign w:val="center"/>
          </w:tcPr>
          <w:p w14:paraId="66C62798" w14:textId="40B37EA6" w:rsidR="00D5496B" w:rsidRPr="00737DEE" w:rsidRDefault="00D5496B" w:rsidP="00D5496B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75" w:type="dxa"/>
            <w:gridSpan w:val="2"/>
            <w:shd w:val="clear" w:color="auto" w:fill="auto"/>
            <w:noWrap/>
            <w:vAlign w:val="center"/>
          </w:tcPr>
          <w:p w14:paraId="5AE9F0C5" w14:textId="04761295" w:rsidR="00D5496B" w:rsidRPr="00737DEE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852" w:type="dxa"/>
            <w:gridSpan w:val="2"/>
            <w:shd w:val="clear" w:color="auto" w:fill="auto"/>
            <w:noWrap/>
            <w:vAlign w:val="center"/>
            <w:hideMark/>
          </w:tcPr>
          <w:p w14:paraId="5BC6ADC0" w14:textId="77777777" w:rsidR="00D5496B" w:rsidRPr="00737DEE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D5496B" w:rsidRPr="00737DEE" w14:paraId="35DD7CD2" w14:textId="77777777" w:rsidTr="00A24A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14:paraId="7898733F" w14:textId="77777777" w:rsidR="00D5496B" w:rsidRPr="00737DEE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14:paraId="0B8A2AE8" w14:textId="77777777" w:rsidR="00D5496B" w:rsidRPr="00737DEE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26" w:type="dxa"/>
            <w:shd w:val="clear" w:color="auto" w:fill="auto"/>
            <w:noWrap/>
            <w:vAlign w:val="center"/>
            <w:hideMark/>
          </w:tcPr>
          <w:p w14:paraId="4E9CB2DD" w14:textId="77777777" w:rsidR="00D5496B" w:rsidRPr="00737DEE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1034" w:type="dxa"/>
            <w:gridSpan w:val="2"/>
            <w:shd w:val="clear" w:color="auto" w:fill="auto"/>
            <w:noWrap/>
            <w:vAlign w:val="center"/>
            <w:hideMark/>
          </w:tcPr>
          <w:p w14:paraId="6C86A50B" w14:textId="77777777" w:rsidR="00D5496B" w:rsidRPr="00737DEE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24.10.2023</w:t>
            </w:r>
          </w:p>
        </w:tc>
        <w:tc>
          <w:tcPr>
            <w:tcW w:w="968" w:type="dxa"/>
            <w:gridSpan w:val="2"/>
            <w:shd w:val="clear" w:color="auto" w:fill="auto"/>
            <w:noWrap/>
            <w:vAlign w:val="center"/>
            <w:hideMark/>
          </w:tcPr>
          <w:p w14:paraId="04769242" w14:textId="77777777" w:rsidR="00D5496B" w:rsidRPr="00737DEE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Salı</w:t>
            </w:r>
          </w:p>
        </w:tc>
        <w:tc>
          <w:tcPr>
            <w:tcW w:w="1133" w:type="dxa"/>
            <w:gridSpan w:val="2"/>
            <w:shd w:val="clear" w:color="auto" w:fill="auto"/>
            <w:noWrap/>
            <w:vAlign w:val="center"/>
            <w:hideMark/>
          </w:tcPr>
          <w:p w14:paraId="53D599CF" w14:textId="77777777" w:rsidR="00D5496B" w:rsidRPr="00737DEE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13.00-13.50</w:t>
            </w:r>
          </w:p>
        </w:tc>
        <w:tc>
          <w:tcPr>
            <w:tcW w:w="1700" w:type="dxa"/>
            <w:gridSpan w:val="2"/>
            <w:shd w:val="clear" w:color="auto" w:fill="auto"/>
            <w:noWrap/>
            <w:vAlign w:val="center"/>
          </w:tcPr>
          <w:p w14:paraId="447A7E01" w14:textId="69AF494D" w:rsidR="00D5496B" w:rsidRPr="00737DEE" w:rsidRDefault="00D5496B" w:rsidP="00D5496B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550" w:type="dxa"/>
            <w:gridSpan w:val="2"/>
            <w:shd w:val="clear" w:color="auto" w:fill="auto"/>
            <w:noWrap/>
            <w:vAlign w:val="center"/>
          </w:tcPr>
          <w:p w14:paraId="2A40C41B" w14:textId="67D1762B" w:rsidR="00D5496B" w:rsidRPr="00737DEE" w:rsidRDefault="00D5496B" w:rsidP="00D5496B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75" w:type="dxa"/>
            <w:gridSpan w:val="2"/>
            <w:shd w:val="clear" w:color="auto" w:fill="auto"/>
            <w:noWrap/>
            <w:vAlign w:val="center"/>
          </w:tcPr>
          <w:p w14:paraId="11B00E30" w14:textId="2E6EB2E3" w:rsidR="00D5496B" w:rsidRPr="00737DEE" w:rsidRDefault="00D5496B" w:rsidP="00D5496B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75" w:type="dxa"/>
            <w:gridSpan w:val="2"/>
            <w:shd w:val="clear" w:color="auto" w:fill="auto"/>
            <w:noWrap/>
            <w:vAlign w:val="center"/>
          </w:tcPr>
          <w:p w14:paraId="2A1CFAC4" w14:textId="67C5E853" w:rsidR="00D5496B" w:rsidRPr="00737DEE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852" w:type="dxa"/>
            <w:gridSpan w:val="2"/>
            <w:shd w:val="clear" w:color="auto" w:fill="auto"/>
            <w:noWrap/>
            <w:vAlign w:val="center"/>
            <w:hideMark/>
          </w:tcPr>
          <w:p w14:paraId="34CCF4F0" w14:textId="77777777" w:rsidR="00D5496B" w:rsidRPr="00737DEE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D5496B" w:rsidRPr="00737DEE" w14:paraId="3F3827C5" w14:textId="77777777" w:rsidTr="00A24A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14:paraId="0D0A51C5" w14:textId="77777777" w:rsidR="00D5496B" w:rsidRPr="00737DEE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14:paraId="5FEF9EFF" w14:textId="77777777" w:rsidR="00D5496B" w:rsidRPr="00737DEE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26" w:type="dxa"/>
            <w:shd w:val="clear" w:color="auto" w:fill="auto"/>
            <w:noWrap/>
            <w:vAlign w:val="center"/>
            <w:hideMark/>
          </w:tcPr>
          <w:p w14:paraId="06B391D4" w14:textId="77777777" w:rsidR="00D5496B" w:rsidRPr="00737DEE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1034" w:type="dxa"/>
            <w:gridSpan w:val="2"/>
            <w:shd w:val="clear" w:color="auto" w:fill="auto"/>
            <w:noWrap/>
            <w:vAlign w:val="center"/>
            <w:hideMark/>
          </w:tcPr>
          <w:p w14:paraId="31EE28CA" w14:textId="77777777" w:rsidR="00D5496B" w:rsidRPr="00737DEE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24.10.2023</w:t>
            </w:r>
          </w:p>
        </w:tc>
        <w:tc>
          <w:tcPr>
            <w:tcW w:w="968" w:type="dxa"/>
            <w:gridSpan w:val="2"/>
            <w:shd w:val="clear" w:color="auto" w:fill="auto"/>
            <w:noWrap/>
            <w:vAlign w:val="center"/>
            <w:hideMark/>
          </w:tcPr>
          <w:p w14:paraId="189F9EC2" w14:textId="77777777" w:rsidR="00D5496B" w:rsidRPr="00737DEE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Salı</w:t>
            </w:r>
          </w:p>
        </w:tc>
        <w:tc>
          <w:tcPr>
            <w:tcW w:w="1133" w:type="dxa"/>
            <w:gridSpan w:val="2"/>
            <w:shd w:val="clear" w:color="auto" w:fill="auto"/>
            <w:noWrap/>
            <w:vAlign w:val="center"/>
            <w:hideMark/>
          </w:tcPr>
          <w:p w14:paraId="3E9A35FE" w14:textId="77777777" w:rsidR="00D5496B" w:rsidRPr="00737DEE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14.00-14.50</w:t>
            </w:r>
          </w:p>
        </w:tc>
        <w:tc>
          <w:tcPr>
            <w:tcW w:w="1700" w:type="dxa"/>
            <w:gridSpan w:val="2"/>
            <w:shd w:val="clear" w:color="auto" w:fill="auto"/>
            <w:noWrap/>
            <w:vAlign w:val="center"/>
          </w:tcPr>
          <w:p w14:paraId="3D162FFC" w14:textId="5CC92DEE" w:rsidR="00D5496B" w:rsidRPr="00737DEE" w:rsidRDefault="00D5496B" w:rsidP="00D5496B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550" w:type="dxa"/>
            <w:gridSpan w:val="2"/>
            <w:shd w:val="clear" w:color="auto" w:fill="auto"/>
            <w:noWrap/>
            <w:vAlign w:val="center"/>
          </w:tcPr>
          <w:p w14:paraId="173BA0CE" w14:textId="6CF06114" w:rsidR="00D5496B" w:rsidRPr="00737DEE" w:rsidRDefault="00D5496B" w:rsidP="00D5496B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75" w:type="dxa"/>
            <w:gridSpan w:val="2"/>
            <w:shd w:val="clear" w:color="auto" w:fill="auto"/>
            <w:noWrap/>
            <w:vAlign w:val="center"/>
          </w:tcPr>
          <w:p w14:paraId="6594B289" w14:textId="71E8040D" w:rsidR="00D5496B" w:rsidRPr="00737DEE" w:rsidRDefault="00D5496B" w:rsidP="00D5496B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75" w:type="dxa"/>
            <w:gridSpan w:val="2"/>
            <w:shd w:val="clear" w:color="auto" w:fill="auto"/>
            <w:noWrap/>
            <w:vAlign w:val="center"/>
          </w:tcPr>
          <w:p w14:paraId="14921859" w14:textId="049C0E94" w:rsidR="00D5496B" w:rsidRPr="00737DEE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852" w:type="dxa"/>
            <w:gridSpan w:val="2"/>
            <w:shd w:val="clear" w:color="auto" w:fill="auto"/>
            <w:noWrap/>
            <w:vAlign w:val="center"/>
            <w:hideMark/>
          </w:tcPr>
          <w:p w14:paraId="43BCDB5C" w14:textId="77777777" w:rsidR="00D5496B" w:rsidRPr="00737DEE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D5496B" w:rsidRPr="00737DEE" w14:paraId="290C6DE7" w14:textId="77777777" w:rsidTr="00A24A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14:paraId="685A981D" w14:textId="77777777" w:rsidR="00D5496B" w:rsidRPr="00737DEE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14:paraId="768A91C9" w14:textId="77777777" w:rsidR="00D5496B" w:rsidRPr="00737DEE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26" w:type="dxa"/>
            <w:shd w:val="clear" w:color="auto" w:fill="auto"/>
            <w:noWrap/>
            <w:vAlign w:val="center"/>
            <w:hideMark/>
          </w:tcPr>
          <w:p w14:paraId="3D07B286" w14:textId="77777777" w:rsidR="00D5496B" w:rsidRPr="00737DEE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1034" w:type="dxa"/>
            <w:gridSpan w:val="2"/>
            <w:shd w:val="clear" w:color="auto" w:fill="auto"/>
            <w:noWrap/>
            <w:vAlign w:val="center"/>
            <w:hideMark/>
          </w:tcPr>
          <w:p w14:paraId="6B5884BC" w14:textId="77777777" w:rsidR="00D5496B" w:rsidRPr="00737DEE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24.10.2023</w:t>
            </w:r>
          </w:p>
        </w:tc>
        <w:tc>
          <w:tcPr>
            <w:tcW w:w="968" w:type="dxa"/>
            <w:gridSpan w:val="2"/>
            <w:shd w:val="clear" w:color="auto" w:fill="auto"/>
            <w:noWrap/>
            <w:vAlign w:val="center"/>
            <w:hideMark/>
          </w:tcPr>
          <w:p w14:paraId="3DE91A21" w14:textId="77777777" w:rsidR="00D5496B" w:rsidRPr="00737DEE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Salı</w:t>
            </w:r>
          </w:p>
        </w:tc>
        <w:tc>
          <w:tcPr>
            <w:tcW w:w="1133" w:type="dxa"/>
            <w:gridSpan w:val="2"/>
            <w:shd w:val="clear" w:color="auto" w:fill="auto"/>
            <w:noWrap/>
            <w:vAlign w:val="center"/>
            <w:hideMark/>
          </w:tcPr>
          <w:p w14:paraId="329C4B51" w14:textId="77777777" w:rsidR="00D5496B" w:rsidRPr="00737DEE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15.00-15.50</w:t>
            </w:r>
          </w:p>
        </w:tc>
        <w:tc>
          <w:tcPr>
            <w:tcW w:w="1700" w:type="dxa"/>
            <w:gridSpan w:val="2"/>
            <w:shd w:val="clear" w:color="auto" w:fill="auto"/>
            <w:noWrap/>
            <w:vAlign w:val="center"/>
          </w:tcPr>
          <w:p w14:paraId="31022869" w14:textId="605C0F48" w:rsidR="00D5496B" w:rsidRPr="00737DEE" w:rsidRDefault="00D5496B" w:rsidP="00D5496B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550" w:type="dxa"/>
            <w:gridSpan w:val="2"/>
            <w:shd w:val="clear" w:color="auto" w:fill="auto"/>
            <w:noWrap/>
            <w:vAlign w:val="center"/>
          </w:tcPr>
          <w:p w14:paraId="3AD510A6" w14:textId="42B2CC7F" w:rsidR="00D5496B" w:rsidRPr="00737DEE" w:rsidRDefault="00D5496B" w:rsidP="00D5496B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75" w:type="dxa"/>
            <w:gridSpan w:val="2"/>
            <w:shd w:val="clear" w:color="auto" w:fill="auto"/>
            <w:noWrap/>
            <w:vAlign w:val="center"/>
          </w:tcPr>
          <w:p w14:paraId="1AEC753E" w14:textId="25A8402D" w:rsidR="00D5496B" w:rsidRPr="00737DEE" w:rsidRDefault="00D5496B" w:rsidP="00D5496B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75" w:type="dxa"/>
            <w:gridSpan w:val="2"/>
            <w:shd w:val="clear" w:color="auto" w:fill="auto"/>
            <w:noWrap/>
            <w:vAlign w:val="center"/>
          </w:tcPr>
          <w:p w14:paraId="7C5A8331" w14:textId="2CF3F26E" w:rsidR="00D5496B" w:rsidRPr="00737DEE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852" w:type="dxa"/>
            <w:gridSpan w:val="2"/>
            <w:shd w:val="clear" w:color="auto" w:fill="auto"/>
            <w:noWrap/>
            <w:vAlign w:val="center"/>
            <w:hideMark/>
          </w:tcPr>
          <w:p w14:paraId="3767ED6E" w14:textId="77777777" w:rsidR="00D5496B" w:rsidRPr="00737DEE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D5496B" w:rsidRPr="00737DEE" w14:paraId="6728870B" w14:textId="77777777" w:rsidTr="00B873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14:paraId="5CE101B2" w14:textId="77777777" w:rsidR="00D5496B" w:rsidRPr="00737DEE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14:paraId="3F0AEE25" w14:textId="77777777" w:rsidR="00D5496B" w:rsidRPr="00737DEE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26" w:type="dxa"/>
            <w:shd w:val="clear" w:color="auto" w:fill="auto"/>
            <w:noWrap/>
            <w:vAlign w:val="center"/>
            <w:hideMark/>
          </w:tcPr>
          <w:p w14:paraId="215ECB2C" w14:textId="77777777" w:rsidR="00D5496B" w:rsidRPr="00737DEE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1034" w:type="dxa"/>
            <w:gridSpan w:val="2"/>
            <w:shd w:val="clear" w:color="auto" w:fill="auto"/>
            <w:noWrap/>
            <w:vAlign w:val="center"/>
            <w:hideMark/>
          </w:tcPr>
          <w:p w14:paraId="4CA526A2" w14:textId="77777777" w:rsidR="00D5496B" w:rsidRPr="00737DEE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24.10.2023</w:t>
            </w:r>
          </w:p>
        </w:tc>
        <w:tc>
          <w:tcPr>
            <w:tcW w:w="968" w:type="dxa"/>
            <w:gridSpan w:val="2"/>
            <w:shd w:val="clear" w:color="auto" w:fill="auto"/>
            <w:noWrap/>
            <w:vAlign w:val="center"/>
            <w:hideMark/>
          </w:tcPr>
          <w:p w14:paraId="76C7F1E9" w14:textId="77777777" w:rsidR="00D5496B" w:rsidRPr="00737DEE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Salı</w:t>
            </w:r>
          </w:p>
        </w:tc>
        <w:tc>
          <w:tcPr>
            <w:tcW w:w="1133" w:type="dxa"/>
            <w:gridSpan w:val="2"/>
            <w:shd w:val="clear" w:color="auto" w:fill="auto"/>
            <w:noWrap/>
            <w:vAlign w:val="center"/>
            <w:hideMark/>
          </w:tcPr>
          <w:p w14:paraId="6F986869" w14:textId="77777777" w:rsidR="00D5496B" w:rsidRPr="00737DEE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16.00-16.50</w:t>
            </w:r>
          </w:p>
        </w:tc>
        <w:tc>
          <w:tcPr>
            <w:tcW w:w="1700" w:type="dxa"/>
            <w:gridSpan w:val="2"/>
            <w:shd w:val="clear" w:color="auto" w:fill="auto"/>
            <w:noWrap/>
            <w:vAlign w:val="center"/>
            <w:hideMark/>
          </w:tcPr>
          <w:p w14:paraId="44EA6C38" w14:textId="77777777" w:rsidR="00D5496B" w:rsidRPr="00737DEE" w:rsidRDefault="00D5496B" w:rsidP="00D5496B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550" w:type="dxa"/>
            <w:gridSpan w:val="2"/>
            <w:shd w:val="clear" w:color="auto" w:fill="auto"/>
            <w:noWrap/>
            <w:vAlign w:val="center"/>
            <w:hideMark/>
          </w:tcPr>
          <w:p w14:paraId="704685B8" w14:textId="77777777" w:rsidR="00D5496B" w:rsidRPr="00737DEE" w:rsidRDefault="00D5496B" w:rsidP="00D5496B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5" w:type="dxa"/>
            <w:gridSpan w:val="2"/>
            <w:shd w:val="clear" w:color="auto" w:fill="auto"/>
            <w:noWrap/>
            <w:vAlign w:val="center"/>
            <w:hideMark/>
          </w:tcPr>
          <w:p w14:paraId="5C84DAD4" w14:textId="77777777" w:rsidR="00D5496B" w:rsidRPr="00737DEE" w:rsidRDefault="00D5496B" w:rsidP="00D5496B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5" w:type="dxa"/>
            <w:gridSpan w:val="2"/>
            <w:shd w:val="clear" w:color="auto" w:fill="auto"/>
            <w:noWrap/>
            <w:vAlign w:val="center"/>
            <w:hideMark/>
          </w:tcPr>
          <w:p w14:paraId="6FCBE1F0" w14:textId="77777777" w:rsidR="00D5496B" w:rsidRPr="00737DEE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2" w:type="dxa"/>
            <w:gridSpan w:val="2"/>
            <w:shd w:val="clear" w:color="auto" w:fill="auto"/>
            <w:noWrap/>
            <w:vAlign w:val="center"/>
            <w:hideMark/>
          </w:tcPr>
          <w:p w14:paraId="7BA795BE" w14:textId="77777777" w:rsidR="00D5496B" w:rsidRPr="00737DEE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D5496B" w:rsidRPr="00737DEE" w14:paraId="0748693D" w14:textId="77777777" w:rsidTr="00B873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14:paraId="18D195ED" w14:textId="77777777" w:rsidR="00D5496B" w:rsidRPr="00737DEE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14:paraId="3B717246" w14:textId="77777777" w:rsidR="00D5496B" w:rsidRPr="00737DEE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32" w:type="dxa"/>
            <w:gridSpan w:val="2"/>
            <w:shd w:val="clear" w:color="auto" w:fill="auto"/>
            <w:noWrap/>
            <w:vAlign w:val="center"/>
            <w:hideMark/>
          </w:tcPr>
          <w:p w14:paraId="0A39C4B8" w14:textId="77777777" w:rsidR="00D5496B" w:rsidRPr="00737DEE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1042" w:type="dxa"/>
            <w:gridSpan w:val="2"/>
            <w:shd w:val="clear" w:color="auto" w:fill="auto"/>
            <w:noWrap/>
            <w:vAlign w:val="center"/>
            <w:hideMark/>
          </w:tcPr>
          <w:p w14:paraId="653C7FCA" w14:textId="77777777" w:rsidR="00D5496B" w:rsidRPr="00737DEE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25.10.2023</w:t>
            </w:r>
          </w:p>
        </w:tc>
        <w:tc>
          <w:tcPr>
            <w:tcW w:w="968" w:type="dxa"/>
            <w:gridSpan w:val="2"/>
            <w:shd w:val="clear" w:color="auto" w:fill="auto"/>
            <w:noWrap/>
            <w:vAlign w:val="center"/>
            <w:hideMark/>
          </w:tcPr>
          <w:p w14:paraId="5CFF4405" w14:textId="77777777" w:rsidR="00D5496B" w:rsidRPr="00737DEE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1133" w:type="dxa"/>
            <w:gridSpan w:val="2"/>
            <w:shd w:val="clear" w:color="auto" w:fill="auto"/>
            <w:noWrap/>
            <w:vAlign w:val="center"/>
            <w:hideMark/>
          </w:tcPr>
          <w:p w14:paraId="47E15346" w14:textId="77777777" w:rsidR="00D5496B" w:rsidRPr="00737DEE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08.10-09.00</w:t>
            </w:r>
          </w:p>
        </w:tc>
        <w:tc>
          <w:tcPr>
            <w:tcW w:w="1700" w:type="dxa"/>
            <w:gridSpan w:val="2"/>
            <w:shd w:val="clear" w:color="auto" w:fill="auto"/>
            <w:noWrap/>
            <w:vAlign w:val="center"/>
            <w:hideMark/>
          </w:tcPr>
          <w:p w14:paraId="2A448E01" w14:textId="77777777" w:rsidR="00D5496B" w:rsidRPr="00737DEE" w:rsidRDefault="00D5496B" w:rsidP="00D5496B">
            <w:pPr>
              <w:widowControl/>
              <w:autoSpaceDE/>
              <w:autoSpaceDN/>
              <w:rPr>
                <w:rFonts w:eastAsia="Times New Roman" w:cs="Times New Roman"/>
                <w:color w:val="C65911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color w:val="C65911"/>
                <w:sz w:val="18"/>
                <w:szCs w:val="18"/>
                <w:lang w:eastAsia="tr-TR"/>
              </w:rPr>
              <w:t>Kurul Sonu Sınavı</w:t>
            </w:r>
          </w:p>
        </w:tc>
        <w:tc>
          <w:tcPr>
            <w:tcW w:w="2550" w:type="dxa"/>
            <w:gridSpan w:val="2"/>
            <w:shd w:val="clear" w:color="auto" w:fill="auto"/>
            <w:noWrap/>
            <w:vAlign w:val="center"/>
            <w:hideMark/>
          </w:tcPr>
          <w:p w14:paraId="23089395" w14:textId="77777777" w:rsidR="00D5496B" w:rsidRPr="00737DEE" w:rsidRDefault="00D5496B" w:rsidP="00D5496B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5" w:type="dxa"/>
            <w:gridSpan w:val="2"/>
            <w:shd w:val="clear" w:color="auto" w:fill="auto"/>
            <w:noWrap/>
            <w:vAlign w:val="center"/>
            <w:hideMark/>
          </w:tcPr>
          <w:p w14:paraId="1B127F17" w14:textId="77777777" w:rsidR="00D5496B" w:rsidRPr="00737DEE" w:rsidRDefault="00D5496B" w:rsidP="00D5496B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5" w:type="dxa"/>
            <w:gridSpan w:val="2"/>
            <w:shd w:val="clear" w:color="auto" w:fill="auto"/>
            <w:noWrap/>
            <w:vAlign w:val="center"/>
            <w:hideMark/>
          </w:tcPr>
          <w:p w14:paraId="2FA26588" w14:textId="77777777" w:rsidR="00D5496B" w:rsidRPr="00737DEE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41DD386" w14:textId="77777777" w:rsidR="00D5496B" w:rsidRPr="00737DEE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D5496B" w:rsidRPr="00737DEE" w14:paraId="117EFFEE" w14:textId="77777777" w:rsidTr="00B873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14:paraId="7FFA0D6B" w14:textId="77777777" w:rsidR="00D5496B" w:rsidRPr="00737DEE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14:paraId="36E1ADEB" w14:textId="77777777" w:rsidR="00D5496B" w:rsidRPr="00737DEE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32" w:type="dxa"/>
            <w:gridSpan w:val="2"/>
            <w:shd w:val="clear" w:color="auto" w:fill="auto"/>
            <w:noWrap/>
            <w:vAlign w:val="center"/>
            <w:hideMark/>
          </w:tcPr>
          <w:p w14:paraId="0AD9E784" w14:textId="77777777" w:rsidR="00D5496B" w:rsidRPr="00737DEE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1042" w:type="dxa"/>
            <w:gridSpan w:val="2"/>
            <w:shd w:val="clear" w:color="auto" w:fill="auto"/>
            <w:noWrap/>
            <w:vAlign w:val="center"/>
            <w:hideMark/>
          </w:tcPr>
          <w:p w14:paraId="64936FF1" w14:textId="77777777" w:rsidR="00D5496B" w:rsidRPr="00737DEE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25.10.2023</w:t>
            </w:r>
          </w:p>
        </w:tc>
        <w:tc>
          <w:tcPr>
            <w:tcW w:w="968" w:type="dxa"/>
            <w:gridSpan w:val="2"/>
            <w:shd w:val="clear" w:color="auto" w:fill="auto"/>
            <w:noWrap/>
            <w:vAlign w:val="center"/>
            <w:hideMark/>
          </w:tcPr>
          <w:p w14:paraId="073A6B36" w14:textId="77777777" w:rsidR="00D5496B" w:rsidRPr="00737DEE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1133" w:type="dxa"/>
            <w:gridSpan w:val="2"/>
            <w:shd w:val="clear" w:color="auto" w:fill="auto"/>
            <w:noWrap/>
            <w:vAlign w:val="center"/>
            <w:hideMark/>
          </w:tcPr>
          <w:p w14:paraId="672FB75A" w14:textId="6FC36BB6" w:rsidR="00D5496B" w:rsidRPr="00737DEE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09.</w:t>
            </w:r>
            <w:r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0-10.00</w:t>
            </w:r>
          </w:p>
        </w:tc>
        <w:tc>
          <w:tcPr>
            <w:tcW w:w="1700" w:type="dxa"/>
            <w:gridSpan w:val="2"/>
            <w:shd w:val="clear" w:color="auto" w:fill="auto"/>
            <w:noWrap/>
            <w:vAlign w:val="center"/>
            <w:hideMark/>
          </w:tcPr>
          <w:p w14:paraId="2C99F580" w14:textId="77777777" w:rsidR="00D5496B" w:rsidRPr="00737DEE" w:rsidRDefault="00D5496B" w:rsidP="00D5496B">
            <w:pPr>
              <w:widowControl/>
              <w:autoSpaceDE/>
              <w:autoSpaceDN/>
              <w:rPr>
                <w:rFonts w:eastAsia="Times New Roman" w:cs="Times New Roman"/>
                <w:color w:val="C65911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color w:val="C65911"/>
                <w:sz w:val="18"/>
                <w:szCs w:val="18"/>
                <w:lang w:eastAsia="tr-TR"/>
              </w:rPr>
              <w:t>Kurul Sonu Sınavı</w:t>
            </w:r>
          </w:p>
        </w:tc>
        <w:tc>
          <w:tcPr>
            <w:tcW w:w="2550" w:type="dxa"/>
            <w:gridSpan w:val="2"/>
            <w:shd w:val="clear" w:color="auto" w:fill="auto"/>
            <w:noWrap/>
            <w:vAlign w:val="center"/>
            <w:hideMark/>
          </w:tcPr>
          <w:p w14:paraId="296C085E" w14:textId="77777777" w:rsidR="00D5496B" w:rsidRPr="00737DEE" w:rsidRDefault="00D5496B" w:rsidP="00D5496B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5" w:type="dxa"/>
            <w:gridSpan w:val="2"/>
            <w:shd w:val="clear" w:color="auto" w:fill="auto"/>
            <w:noWrap/>
            <w:vAlign w:val="center"/>
            <w:hideMark/>
          </w:tcPr>
          <w:p w14:paraId="3089C1F6" w14:textId="77777777" w:rsidR="00D5496B" w:rsidRPr="00737DEE" w:rsidRDefault="00D5496B" w:rsidP="00D5496B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5" w:type="dxa"/>
            <w:gridSpan w:val="2"/>
            <w:shd w:val="clear" w:color="auto" w:fill="auto"/>
            <w:noWrap/>
            <w:vAlign w:val="center"/>
            <w:hideMark/>
          </w:tcPr>
          <w:p w14:paraId="2FE2BC9B" w14:textId="77777777" w:rsidR="00D5496B" w:rsidRPr="00737DEE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86A4FAA" w14:textId="77777777" w:rsidR="00D5496B" w:rsidRPr="00737DEE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D5496B" w:rsidRPr="00737DEE" w14:paraId="389EDEE7" w14:textId="77777777" w:rsidTr="00B873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14:paraId="502D18C3" w14:textId="77777777" w:rsidR="00D5496B" w:rsidRPr="00737DEE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14:paraId="6D1BDFBB" w14:textId="77777777" w:rsidR="00D5496B" w:rsidRPr="00737DEE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32" w:type="dxa"/>
            <w:gridSpan w:val="2"/>
            <w:shd w:val="clear" w:color="auto" w:fill="auto"/>
            <w:noWrap/>
            <w:vAlign w:val="center"/>
            <w:hideMark/>
          </w:tcPr>
          <w:p w14:paraId="6163028A" w14:textId="77777777" w:rsidR="00D5496B" w:rsidRPr="00737DEE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1042" w:type="dxa"/>
            <w:gridSpan w:val="2"/>
            <w:shd w:val="clear" w:color="auto" w:fill="auto"/>
            <w:noWrap/>
            <w:vAlign w:val="center"/>
            <w:hideMark/>
          </w:tcPr>
          <w:p w14:paraId="2E6560D8" w14:textId="77777777" w:rsidR="00D5496B" w:rsidRPr="00737DEE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25.10.2023</w:t>
            </w:r>
          </w:p>
        </w:tc>
        <w:tc>
          <w:tcPr>
            <w:tcW w:w="968" w:type="dxa"/>
            <w:gridSpan w:val="2"/>
            <w:shd w:val="clear" w:color="auto" w:fill="auto"/>
            <w:noWrap/>
            <w:vAlign w:val="center"/>
            <w:hideMark/>
          </w:tcPr>
          <w:p w14:paraId="024109DA" w14:textId="77777777" w:rsidR="00D5496B" w:rsidRPr="00737DEE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1133" w:type="dxa"/>
            <w:gridSpan w:val="2"/>
            <w:shd w:val="clear" w:color="auto" w:fill="auto"/>
            <w:noWrap/>
            <w:vAlign w:val="center"/>
            <w:hideMark/>
          </w:tcPr>
          <w:p w14:paraId="14239955" w14:textId="77777777" w:rsidR="00D5496B" w:rsidRPr="00737DEE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10.10-11.00</w:t>
            </w:r>
          </w:p>
        </w:tc>
        <w:tc>
          <w:tcPr>
            <w:tcW w:w="1700" w:type="dxa"/>
            <w:gridSpan w:val="2"/>
            <w:shd w:val="clear" w:color="auto" w:fill="auto"/>
            <w:noWrap/>
            <w:vAlign w:val="center"/>
            <w:hideMark/>
          </w:tcPr>
          <w:p w14:paraId="34BE2102" w14:textId="77777777" w:rsidR="00D5496B" w:rsidRPr="00737DEE" w:rsidRDefault="00D5496B" w:rsidP="00D5496B">
            <w:pPr>
              <w:widowControl/>
              <w:autoSpaceDE/>
              <w:autoSpaceDN/>
              <w:rPr>
                <w:rFonts w:eastAsia="Times New Roman" w:cs="Times New Roman"/>
                <w:color w:val="C65911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color w:val="C65911"/>
                <w:sz w:val="18"/>
                <w:szCs w:val="18"/>
                <w:lang w:eastAsia="tr-TR"/>
              </w:rPr>
              <w:t>Kurul Sonu Sınavı</w:t>
            </w:r>
          </w:p>
        </w:tc>
        <w:tc>
          <w:tcPr>
            <w:tcW w:w="2550" w:type="dxa"/>
            <w:gridSpan w:val="2"/>
            <w:shd w:val="clear" w:color="auto" w:fill="auto"/>
            <w:noWrap/>
            <w:vAlign w:val="center"/>
            <w:hideMark/>
          </w:tcPr>
          <w:p w14:paraId="7D050D02" w14:textId="77777777" w:rsidR="00D5496B" w:rsidRPr="00737DEE" w:rsidRDefault="00D5496B" w:rsidP="00D5496B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5" w:type="dxa"/>
            <w:gridSpan w:val="2"/>
            <w:shd w:val="clear" w:color="auto" w:fill="auto"/>
            <w:noWrap/>
            <w:vAlign w:val="center"/>
            <w:hideMark/>
          </w:tcPr>
          <w:p w14:paraId="45D10A46" w14:textId="77777777" w:rsidR="00D5496B" w:rsidRPr="00737DEE" w:rsidRDefault="00D5496B" w:rsidP="00D5496B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5" w:type="dxa"/>
            <w:gridSpan w:val="2"/>
            <w:shd w:val="clear" w:color="auto" w:fill="auto"/>
            <w:noWrap/>
            <w:vAlign w:val="center"/>
            <w:hideMark/>
          </w:tcPr>
          <w:p w14:paraId="7F8405B4" w14:textId="77777777" w:rsidR="00D5496B" w:rsidRPr="00737DEE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6DBC846" w14:textId="77777777" w:rsidR="00D5496B" w:rsidRPr="00737DEE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D5496B" w:rsidRPr="00737DEE" w14:paraId="752F5620" w14:textId="77777777" w:rsidTr="00B873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14:paraId="41DA039B" w14:textId="77777777" w:rsidR="00D5496B" w:rsidRPr="00737DEE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14:paraId="63C93A48" w14:textId="77777777" w:rsidR="00D5496B" w:rsidRPr="00737DEE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32" w:type="dxa"/>
            <w:gridSpan w:val="2"/>
            <w:shd w:val="clear" w:color="auto" w:fill="auto"/>
            <w:noWrap/>
            <w:vAlign w:val="center"/>
            <w:hideMark/>
          </w:tcPr>
          <w:p w14:paraId="39CDC85A" w14:textId="77777777" w:rsidR="00D5496B" w:rsidRPr="00737DEE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1042" w:type="dxa"/>
            <w:gridSpan w:val="2"/>
            <w:shd w:val="clear" w:color="auto" w:fill="auto"/>
            <w:noWrap/>
            <w:vAlign w:val="center"/>
            <w:hideMark/>
          </w:tcPr>
          <w:p w14:paraId="268C09A0" w14:textId="77777777" w:rsidR="00D5496B" w:rsidRPr="00737DEE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25.10.2023</w:t>
            </w:r>
          </w:p>
        </w:tc>
        <w:tc>
          <w:tcPr>
            <w:tcW w:w="968" w:type="dxa"/>
            <w:gridSpan w:val="2"/>
            <w:shd w:val="clear" w:color="auto" w:fill="auto"/>
            <w:noWrap/>
            <w:vAlign w:val="center"/>
            <w:hideMark/>
          </w:tcPr>
          <w:p w14:paraId="655A0C4D" w14:textId="77777777" w:rsidR="00D5496B" w:rsidRPr="00737DEE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1133" w:type="dxa"/>
            <w:gridSpan w:val="2"/>
            <w:shd w:val="clear" w:color="auto" w:fill="auto"/>
            <w:noWrap/>
            <w:vAlign w:val="center"/>
            <w:hideMark/>
          </w:tcPr>
          <w:p w14:paraId="4A96C342" w14:textId="77777777" w:rsidR="00D5496B" w:rsidRPr="00737DEE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11.10-12.00</w:t>
            </w:r>
          </w:p>
        </w:tc>
        <w:tc>
          <w:tcPr>
            <w:tcW w:w="1700" w:type="dxa"/>
            <w:gridSpan w:val="2"/>
            <w:shd w:val="clear" w:color="auto" w:fill="auto"/>
            <w:noWrap/>
            <w:vAlign w:val="center"/>
            <w:hideMark/>
          </w:tcPr>
          <w:p w14:paraId="14CD9A4A" w14:textId="77777777" w:rsidR="00D5496B" w:rsidRPr="00737DEE" w:rsidRDefault="00D5496B" w:rsidP="00D5496B">
            <w:pPr>
              <w:widowControl/>
              <w:autoSpaceDE/>
              <w:autoSpaceDN/>
              <w:rPr>
                <w:rFonts w:eastAsia="Times New Roman" w:cs="Times New Roman"/>
                <w:color w:val="C65911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color w:val="C65911"/>
                <w:sz w:val="18"/>
                <w:szCs w:val="18"/>
                <w:lang w:eastAsia="tr-TR"/>
              </w:rPr>
              <w:t>Kurul Sonu Sınavı</w:t>
            </w:r>
          </w:p>
        </w:tc>
        <w:tc>
          <w:tcPr>
            <w:tcW w:w="2550" w:type="dxa"/>
            <w:gridSpan w:val="2"/>
            <w:shd w:val="clear" w:color="auto" w:fill="auto"/>
            <w:noWrap/>
            <w:vAlign w:val="center"/>
            <w:hideMark/>
          </w:tcPr>
          <w:p w14:paraId="2EA4BE29" w14:textId="77777777" w:rsidR="00D5496B" w:rsidRPr="00737DEE" w:rsidRDefault="00D5496B" w:rsidP="00D5496B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5" w:type="dxa"/>
            <w:gridSpan w:val="2"/>
            <w:shd w:val="clear" w:color="auto" w:fill="auto"/>
            <w:noWrap/>
            <w:vAlign w:val="center"/>
            <w:hideMark/>
          </w:tcPr>
          <w:p w14:paraId="011FE3FE" w14:textId="77777777" w:rsidR="00D5496B" w:rsidRPr="00737DEE" w:rsidRDefault="00D5496B" w:rsidP="00D5496B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5" w:type="dxa"/>
            <w:gridSpan w:val="2"/>
            <w:shd w:val="clear" w:color="auto" w:fill="auto"/>
            <w:noWrap/>
            <w:vAlign w:val="center"/>
            <w:hideMark/>
          </w:tcPr>
          <w:p w14:paraId="3F7A4A7C" w14:textId="77777777" w:rsidR="00D5496B" w:rsidRPr="00737DEE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1884E44" w14:textId="77777777" w:rsidR="00D5496B" w:rsidRPr="00737DEE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D5496B" w:rsidRPr="00737DEE" w14:paraId="402ACA0C" w14:textId="77777777" w:rsidTr="00B873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14:paraId="3407F825" w14:textId="77777777" w:rsidR="00D5496B" w:rsidRPr="00737DEE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14:paraId="30C77A49" w14:textId="77777777" w:rsidR="00D5496B" w:rsidRPr="00737DEE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32" w:type="dxa"/>
            <w:gridSpan w:val="2"/>
            <w:shd w:val="clear" w:color="auto" w:fill="auto"/>
            <w:noWrap/>
            <w:vAlign w:val="center"/>
            <w:hideMark/>
          </w:tcPr>
          <w:p w14:paraId="6FAB0A00" w14:textId="77777777" w:rsidR="00D5496B" w:rsidRPr="00737DEE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1042" w:type="dxa"/>
            <w:gridSpan w:val="2"/>
            <w:shd w:val="clear" w:color="auto" w:fill="auto"/>
            <w:noWrap/>
            <w:vAlign w:val="center"/>
            <w:hideMark/>
          </w:tcPr>
          <w:p w14:paraId="0FAB86C8" w14:textId="77777777" w:rsidR="00D5496B" w:rsidRPr="00737DEE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25.10.2023</w:t>
            </w:r>
          </w:p>
        </w:tc>
        <w:tc>
          <w:tcPr>
            <w:tcW w:w="968" w:type="dxa"/>
            <w:gridSpan w:val="2"/>
            <w:shd w:val="clear" w:color="auto" w:fill="auto"/>
            <w:noWrap/>
            <w:vAlign w:val="center"/>
            <w:hideMark/>
          </w:tcPr>
          <w:p w14:paraId="425E65F9" w14:textId="77777777" w:rsidR="00D5496B" w:rsidRPr="00737DEE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1133" w:type="dxa"/>
            <w:gridSpan w:val="2"/>
            <w:shd w:val="clear" w:color="auto" w:fill="auto"/>
            <w:noWrap/>
            <w:vAlign w:val="center"/>
            <w:hideMark/>
          </w:tcPr>
          <w:p w14:paraId="3A7AC797" w14:textId="77777777" w:rsidR="00D5496B" w:rsidRPr="00737DEE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13.00-13.50</w:t>
            </w:r>
          </w:p>
        </w:tc>
        <w:tc>
          <w:tcPr>
            <w:tcW w:w="1700" w:type="dxa"/>
            <w:gridSpan w:val="2"/>
            <w:shd w:val="clear" w:color="auto" w:fill="auto"/>
            <w:noWrap/>
            <w:vAlign w:val="center"/>
            <w:hideMark/>
          </w:tcPr>
          <w:p w14:paraId="1347C64C" w14:textId="77777777" w:rsidR="00D5496B" w:rsidRPr="00737DEE" w:rsidRDefault="00D5496B" w:rsidP="00D5496B">
            <w:pPr>
              <w:widowControl/>
              <w:autoSpaceDE/>
              <w:autoSpaceDN/>
              <w:rPr>
                <w:rFonts w:eastAsia="Times New Roman" w:cs="Times New Roman"/>
                <w:color w:val="C65911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color w:val="C65911"/>
                <w:sz w:val="18"/>
                <w:szCs w:val="18"/>
                <w:lang w:eastAsia="tr-TR"/>
              </w:rPr>
              <w:t>Kurul Sonu Sınavı</w:t>
            </w:r>
          </w:p>
        </w:tc>
        <w:tc>
          <w:tcPr>
            <w:tcW w:w="2550" w:type="dxa"/>
            <w:gridSpan w:val="2"/>
            <w:shd w:val="clear" w:color="auto" w:fill="auto"/>
            <w:noWrap/>
            <w:vAlign w:val="center"/>
            <w:hideMark/>
          </w:tcPr>
          <w:p w14:paraId="438F0E4D" w14:textId="77777777" w:rsidR="00D5496B" w:rsidRPr="00737DEE" w:rsidRDefault="00D5496B" w:rsidP="00D5496B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5" w:type="dxa"/>
            <w:gridSpan w:val="2"/>
            <w:shd w:val="clear" w:color="auto" w:fill="auto"/>
            <w:noWrap/>
            <w:vAlign w:val="center"/>
            <w:hideMark/>
          </w:tcPr>
          <w:p w14:paraId="62247EC1" w14:textId="77777777" w:rsidR="00D5496B" w:rsidRPr="00737DEE" w:rsidRDefault="00D5496B" w:rsidP="00D5496B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5" w:type="dxa"/>
            <w:gridSpan w:val="2"/>
            <w:shd w:val="clear" w:color="auto" w:fill="auto"/>
            <w:noWrap/>
            <w:vAlign w:val="center"/>
            <w:hideMark/>
          </w:tcPr>
          <w:p w14:paraId="2D1FA9B3" w14:textId="77777777" w:rsidR="00D5496B" w:rsidRPr="00737DEE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2BE0DF9" w14:textId="77777777" w:rsidR="00D5496B" w:rsidRPr="00737DEE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D5496B" w:rsidRPr="00737DEE" w14:paraId="1C0ADC8F" w14:textId="77777777" w:rsidTr="00B873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14:paraId="4495F7DD" w14:textId="77777777" w:rsidR="00D5496B" w:rsidRPr="00737DEE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lastRenderedPageBreak/>
              <w:t>1</w:t>
            </w: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14:paraId="4852BA64" w14:textId="77777777" w:rsidR="00D5496B" w:rsidRPr="00737DEE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32" w:type="dxa"/>
            <w:gridSpan w:val="2"/>
            <w:shd w:val="clear" w:color="auto" w:fill="auto"/>
            <w:noWrap/>
            <w:vAlign w:val="center"/>
            <w:hideMark/>
          </w:tcPr>
          <w:p w14:paraId="28C577C1" w14:textId="77777777" w:rsidR="00D5496B" w:rsidRPr="00737DEE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1042" w:type="dxa"/>
            <w:gridSpan w:val="2"/>
            <w:shd w:val="clear" w:color="auto" w:fill="auto"/>
            <w:noWrap/>
            <w:vAlign w:val="center"/>
            <w:hideMark/>
          </w:tcPr>
          <w:p w14:paraId="3A8FF065" w14:textId="77777777" w:rsidR="00D5496B" w:rsidRPr="00737DEE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25.10.2023</w:t>
            </w:r>
          </w:p>
        </w:tc>
        <w:tc>
          <w:tcPr>
            <w:tcW w:w="968" w:type="dxa"/>
            <w:gridSpan w:val="2"/>
            <w:shd w:val="clear" w:color="auto" w:fill="auto"/>
            <w:noWrap/>
            <w:vAlign w:val="center"/>
            <w:hideMark/>
          </w:tcPr>
          <w:p w14:paraId="3F061EE5" w14:textId="77777777" w:rsidR="00D5496B" w:rsidRPr="00737DEE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1133" w:type="dxa"/>
            <w:gridSpan w:val="2"/>
            <w:shd w:val="clear" w:color="auto" w:fill="auto"/>
            <w:noWrap/>
            <w:vAlign w:val="center"/>
            <w:hideMark/>
          </w:tcPr>
          <w:p w14:paraId="68DC069D" w14:textId="77777777" w:rsidR="00D5496B" w:rsidRPr="00737DEE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14.00-14.50</w:t>
            </w:r>
          </w:p>
        </w:tc>
        <w:tc>
          <w:tcPr>
            <w:tcW w:w="1700" w:type="dxa"/>
            <w:gridSpan w:val="2"/>
            <w:shd w:val="clear" w:color="auto" w:fill="auto"/>
            <w:noWrap/>
            <w:vAlign w:val="center"/>
            <w:hideMark/>
          </w:tcPr>
          <w:p w14:paraId="5BF6A38E" w14:textId="77777777" w:rsidR="00D5496B" w:rsidRPr="00737DEE" w:rsidRDefault="00D5496B" w:rsidP="00D5496B">
            <w:pPr>
              <w:widowControl/>
              <w:autoSpaceDE/>
              <w:autoSpaceDN/>
              <w:rPr>
                <w:rFonts w:eastAsia="Times New Roman" w:cs="Times New Roman"/>
                <w:color w:val="C65911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color w:val="C65911"/>
                <w:sz w:val="18"/>
                <w:szCs w:val="18"/>
                <w:lang w:eastAsia="tr-TR"/>
              </w:rPr>
              <w:t>Kurul Sonu Sınavı</w:t>
            </w:r>
          </w:p>
        </w:tc>
        <w:tc>
          <w:tcPr>
            <w:tcW w:w="2550" w:type="dxa"/>
            <w:gridSpan w:val="2"/>
            <w:shd w:val="clear" w:color="auto" w:fill="auto"/>
            <w:noWrap/>
            <w:vAlign w:val="center"/>
            <w:hideMark/>
          </w:tcPr>
          <w:p w14:paraId="1FED555B" w14:textId="77777777" w:rsidR="00D5496B" w:rsidRPr="00737DEE" w:rsidRDefault="00D5496B" w:rsidP="00D5496B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5" w:type="dxa"/>
            <w:gridSpan w:val="2"/>
            <w:shd w:val="clear" w:color="auto" w:fill="auto"/>
            <w:noWrap/>
            <w:vAlign w:val="center"/>
            <w:hideMark/>
          </w:tcPr>
          <w:p w14:paraId="6EF04492" w14:textId="77777777" w:rsidR="00D5496B" w:rsidRPr="00737DEE" w:rsidRDefault="00D5496B" w:rsidP="00D5496B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5" w:type="dxa"/>
            <w:gridSpan w:val="2"/>
            <w:shd w:val="clear" w:color="auto" w:fill="auto"/>
            <w:noWrap/>
            <w:vAlign w:val="center"/>
            <w:hideMark/>
          </w:tcPr>
          <w:p w14:paraId="12837DF1" w14:textId="77777777" w:rsidR="00D5496B" w:rsidRPr="00737DEE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983456A" w14:textId="77777777" w:rsidR="00D5496B" w:rsidRPr="00737DEE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D5496B" w:rsidRPr="00737DEE" w14:paraId="18BD88C0" w14:textId="77777777" w:rsidTr="00B873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14:paraId="67BC26C0" w14:textId="77777777" w:rsidR="00D5496B" w:rsidRPr="00737DEE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14:paraId="3827748F" w14:textId="77777777" w:rsidR="00D5496B" w:rsidRPr="00737DEE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32" w:type="dxa"/>
            <w:gridSpan w:val="2"/>
            <w:shd w:val="clear" w:color="auto" w:fill="auto"/>
            <w:noWrap/>
            <w:vAlign w:val="center"/>
            <w:hideMark/>
          </w:tcPr>
          <w:p w14:paraId="5CAF5F80" w14:textId="77777777" w:rsidR="00D5496B" w:rsidRPr="00737DEE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1042" w:type="dxa"/>
            <w:gridSpan w:val="2"/>
            <w:shd w:val="clear" w:color="auto" w:fill="auto"/>
            <w:noWrap/>
            <w:vAlign w:val="center"/>
            <w:hideMark/>
          </w:tcPr>
          <w:p w14:paraId="4EEF8B43" w14:textId="77777777" w:rsidR="00D5496B" w:rsidRPr="00737DEE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25.10.2023</w:t>
            </w:r>
          </w:p>
        </w:tc>
        <w:tc>
          <w:tcPr>
            <w:tcW w:w="968" w:type="dxa"/>
            <w:gridSpan w:val="2"/>
            <w:shd w:val="clear" w:color="auto" w:fill="auto"/>
            <w:noWrap/>
            <w:vAlign w:val="center"/>
            <w:hideMark/>
          </w:tcPr>
          <w:p w14:paraId="56BE7A68" w14:textId="77777777" w:rsidR="00D5496B" w:rsidRPr="00737DEE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1133" w:type="dxa"/>
            <w:gridSpan w:val="2"/>
            <w:shd w:val="clear" w:color="auto" w:fill="auto"/>
            <w:noWrap/>
            <w:vAlign w:val="center"/>
            <w:hideMark/>
          </w:tcPr>
          <w:p w14:paraId="646AC54A" w14:textId="77777777" w:rsidR="00D5496B" w:rsidRPr="00737DEE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15.00-15.50</w:t>
            </w:r>
          </w:p>
        </w:tc>
        <w:tc>
          <w:tcPr>
            <w:tcW w:w="1700" w:type="dxa"/>
            <w:gridSpan w:val="2"/>
            <w:shd w:val="clear" w:color="auto" w:fill="auto"/>
            <w:noWrap/>
            <w:vAlign w:val="center"/>
            <w:hideMark/>
          </w:tcPr>
          <w:p w14:paraId="6F1F9C18" w14:textId="77777777" w:rsidR="00D5496B" w:rsidRPr="00737DEE" w:rsidRDefault="00D5496B" w:rsidP="00D5496B">
            <w:pPr>
              <w:widowControl/>
              <w:autoSpaceDE/>
              <w:autoSpaceDN/>
              <w:rPr>
                <w:rFonts w:eastAsia="Times New Roman" w:cs="Times New Roman"/>
                <w:color w:val="C65911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color w:val="C65911"/>
                <w:sz w:val="18"/>
                <w:szCs w:val="18"/>
                <w:lang w:eastAsia="tr-TR"/>
              </w:rPr>
              <w:t>Kurul Sonu Sınavı</w:t>
            </w:r>
          </w:p>
        </w:tc>
        <w:tc>
          <w:tcPr>
            <w:tcW w:w="2550" w:type="dxa"/>
            <w:gridSpan w:val="2"/>
            <w:shd w:val="clear" w:color="auto" w:fill="auto"/>
            <w:noWrap/>
            <w:vAlign w:val="center"/>
            <w:hideMark/>
          </w:tcPr>
          <w:p w14:paraId="2AB43A5C" w14:textId="77777777" w:rsidR="00D5496B" w:rsidRPr="00737DEE" w:rsidRDefault="00D5496B" w:rsidP="00D5496B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5" w:type="dxa"/>
            <w:gridSpan w:val="2"/>
            <w:shd w:val="clear" w:color="auto" w:fill="auto"/>
            <w:noWrap/>
            <w:vAlign w:val="center"/>
            <w:hideMark/>
          </w:tcPr>
          <w:p w14:paraId="5F2F95CA" w14:textId="77777777" w:rsidR="00D5496B" w:rsidRPr="00737DEE" w:rsidRDefault="00D5496B" w:rsidP="00D5496B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5" w:type="dxa"/>
            <w:gridSpan w:val="2"/>
            <w:shd w:val="clear" w:color="auto" w:fill="auto"/>
            <w:noWrap/>
            <w:vAlign w:val="center"/>
            <w:hideMark/>
          </w:tcPr>
          <w:p w14:paraId="3F925354" w14:textId="77777777" w:rsidR="00D5496B" w:rsidRPr="00737DEE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B939B66" w14:textId="77777777" w:rsidR="00D5496B" w:rsidRPr="00737DEE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D5496B" w:rsidRPr="00737DEE" w14:paraId="266572FE" w14:textId="77777777" w:rsidTr="00B873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14:paraId="3A33E86B" w14:textId="77777777" w:rsidR="00D5496B" w:rsidRPr="00737DEE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14:paraId="74683353" w14:textId="77777777" w:rsidR="00D5496B" w:rsidRPr="00737DEE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32" w:type="dxa"/>
            <w:gridSpan w:val="2"/>
            <w:shd w:val="clear" w:color="auto" w:fill="auto"/>
            <w:noWrap/>
            <w:vAlign w:val="center"/>
            <w:hideMark/>
          </w:tcPr>
          <w:p w14:paraId="5C85EAEA" w14:textId="77777777" w:rsidR="00D5496B" w:rsidRPr="00737DEE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1042" w:type="dxa"/>
            <w:gridSpan w:val="2"/>
            <w:shd w:val="clear" w:color="auto" w:fill="auto"/>
            <w:noWrap/>
            <w:vAlign w:val="center"/>
            <w:hideMark/>
          </w:tcPr>
          <w:p w14:paraId="18920547" w14:textId="77777777" w:rsidR="00D5496B" w:rsidRPr="00737DEE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25.10.2023</w:t>
            </w:r>
          </w:p>
        </w:tc>
        <w:tc>
          <w:tcPr>
            <w:tcW w:w="968" w:type="dxa"/>
            <w:gridSpan w:val="2"/>
            <w:shd w:val="clear" w:color="auto" w:fill="auto"/>
            <w:noWrap/>
            <w:vAlign w:val="center"/>
            <w:hideMark/>
          </w:tcPr>
          <w:p w14:paraId="34E12858" w14:textId="77777777" w:rsidR="00D5496B" w:rsidRPr="00737DEE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1133" w:type="dxa"/>
            <w:gridSpan w:val="2"/>
            <w:shd w:val="clear" w:color="auto" w:fill="auto"/>
            <w:noWrap/>
            <w:vAlign w:val="center"/>
            <w:hideMark/>
          </w:tcPr>
          <w:p w14:paraId="3CD5909C" w14:textId="77777777" w:rsidR="00D5496B" w:rsidRPr="00737DEE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16.00-16.50</w:t>
            </w:r>
          </w:p>
        </w:tc>
        <w:tc>
          <w:tcPr>
            <w:tcW w:w="1700" w:type="dxa"/>
            <w:gridSpan w:val="2"/>
            <w:shd w:val="clear" w:color="auto" w:fill="auto"/>
            <w:noWrap/>
            <w:vAlign w:val="center"/>
            <w:hideMark/>
          </w:tcPr>
          <w:p w14:paraId="681985F0" w14:textId="77777777" w:rsidR="00D5496B" w:rsidRPr="00737DEE" w:rsidRDefault="00D5496B" w:rsidP="00D5496B">
            <w:pPr>
              <w:widowControl/>
              <w:autoSpaceDE/>
              <w:autoSpaceDN/>
              <w:rPr>
                <w:rFonts w:eastAsia="Times New Roman" w:cs="Times New Roman"/>
                <w:color w:val="C65911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color w:val="C65911"/>
                <w:sz w:val="18"/>
                <w:szCs w:val="18"/>
                <w:lang w:eastAsia="tr-TR"/>
              </w:rPr>
              <w:t>Kurul Sonu Sınavı</w:t>
            </w:r>
          </w:p>
        </w:tc>
        <w:tc>
          <w:tcPr>
            <w:tcW w:w="2550" w:type="dxa"/>
            <w:gridSpan w:val="2"/>
            <w:shd w:val="clear" w:color="auto" w:fill="auto"/>
            <w:noWrap/>
            <w:vAlign w:val="center"/>
            <w:hideMark/>
          </w:tcPr>
          <w:p w14:paraId="36343D27" w14:textId="77777777" w:rsidR="00D5496B" w:rsidRPr="00737DEE" w:rsidRDefault="00D5496B" w:rsidP="00D5496B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5" w:type="dxa"/>
            <w:gridSpan w:val="2"/>
            <w:shd w:val="clear" w:color="auto" w:fill="auto"/>
            <w:noWrap/>
            <w:vAlign w:val="center"/>
            <w:hideMark/>
          </w:tcPr>
          <w:p w14:paraId="0D1AC967" w14:textId="77777777" w:rsidR="00D5496B" w:rsidRPr="00737DEE" w:rsidRDefault="00D5496B" w:rsidP="00D5496B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5" w:type="dxa"/>
            <w:gridSpan w:val="2"/>
            <w:shd w:val="clear" w:color="auto" w:fill="auto"/>
            <w:noWrap/>
            <w:vAlign w:val="center"/>
            <w:hideMark/>
          </w:tcPr>
          <w:p w14:paraId="57AD2BCA" w14:textId="77777777" w:rsidR="00D5496B" w:rsidRPr="00737DEE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975C724" w14:textId="77777777" w:rsidR="00D5496B" w:rsidRPr="00737DEE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D5496B" w:rsidRPr="00737DEE" w14:paraId="01684A6B" w14:textId="77777777" w:rsidTr="00B873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14:paraId="1CF9359E" w14:textId="77777777" w:rsidR="00D5496B" w:rsidRPr="00737DEE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14:paraId="1F8AC2D8" w14:textId="77777777" w:rsidR="00D5496B" w:rsidRPr="00737DEE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32" w:type="dxa"/>
            <w:gridSpan w:val="2"/>
            <w:shd w:val="clear" w:color="auto" w:fill="auto"/>
            <w:noWrap/>
            <w:vAlign w:val="center"/>
            <w:hideMark/>
          </w:tcPr>
          <w:p w14:paraId="2961A725" w14:textId="77777777" w:rsidR="00D5496B" w:rsidRPr="00737DEE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1042" w:type="dxa"/>
            <w:gridSpan w:val="2"/>
            <w:shd w:val="clear" w:color="auto" w:fill="auto"/>
            <w:noWrap/>
            <w:vAlign w:val="center"/>
            <w:hideMark/>
          </w:tcPr>
          <w:p w14:paraId="225605A5" w14:textId="77777777" w:rsidR="00D5496B" w:rsidRPr="00737DEE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26.10.2023</w:t>
            </w:r>
          </w:p>
        </w:tc>
        <w:tc>
          <w:tcPr>
            <w:tcW w:w="968" w:type="dxa"/>
            <w:gridSpan w:val="2"/>
            <w:shd w:val="clear" w:color="auto" w:fill="auto"/>
            <w:noWrap/>
            <w:vAlign w:val="center"/>
            <w:hideMark/>
          </w:tcPr>
          <w:p w14:paraId="59233E31" w14:textId="77777777" w:rsidR="00D5496B" w:rsidRPr="00737DEE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1133" w:type="dxa"/>
            <w:gridSpan w:val="2"/>
            <w:shd w:val="clear" w:color="auto" w:fill="auto"/>
            <w:noWrap/>
            <w:vAlign w:val="center"/>
            <w:hideMark/>
          </w:tcPr>
          <w:p w14:paraId="3815C0EF" w14:textId="77777777" w:rsidR="00D5496B" w:rsidRPr="00737DEE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08.10-09.00</w:t>
            </w:r>
          </w:p>
        </w:tc>
        <w:tc>
          <w:tcPr>
            <w:tcW w:w="1700" w:type="dxa"/>
            <w:gridSpan w:val="2"/>
            <w:shd w:val="clear" w:color="auto" w:fill="auto"/>
            <w:noWrap/>
            <w:vAlign w:val="center"/>
            <w:hideMark/>
          </w:tcPr>
          <w:p w14:paraId="35975037" w14:textId="77777777" w:rsidR="00D5496B" w:rsidRPr="00737DEE" w:rsidRDefault="00D5496B" w:rsidP="00D5496B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550" w:type="dxa"/>
            <w:gridSpan w:val="2"/>
            <w:shd w:val="clear" w:color="auto" w:fill="auto"/>
            <w:noWrap/>
            <w:vAlign w:val="center"/>
            <w:hideMark/>
          </w:tcPr>
          <w:p w14:paraId="08ED1B16" w14:textId="77777777" w:rsidR="00D5496B" w:rsidRPr="00737DEE" w:rsidRDefault="00D5496B" w:rsidP="00D5496B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5" w:type="dxa"/>
            <w:gridSpan w:val="2"/>
            <w:shd w:val="clear" w:color="auto" w:fill="auto"/>
            <w:noWrap/>
            <w:vAlign w:val="center"/>
            <w:hideMark/>
          </w:tcPr>
          <w:p w14:paraId="0B34CAF3" w14:textId="77777777" w:rsidR="00D5496B" w:rsidRPr="00737DEE" w:rsidRDefault="00D5496B" w:rsidP="00D5496B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5" w:type="dxa"/>
            <w:gridSpan w:val="2"/>
            <w:shd w:val="clear" w:color="auto" w:fill="auto"/>
            <w:noWrap/>
            <w:vAlign w:val="center"/>
            <w:hideMark/>
          </w:tcPr>
          <w:p w14:paraId="035A8959" w14:textId="77777777" w:rsidR="00D5496B" w:rsidRPr="00737DEE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353D03B" w14:textId="77777777" w:rsidR="00D5496B" w:rsidRPr="00737DEE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D5496B" w:rsidRPr="00737DEE" w14:paraId="54E691D2" w14:textId="77777777" w:rsidTr="00B873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14:paraId="18FB9C54" w14:textId="77777777" w:rsidR="00D5496B" w:rsidRPr="00737DEE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14:paraId="07A8F180" w14:textId="77777777" w:rsidR="00D5496B" w:rsidRPr="00737DEE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32" w:type="dxa"/>
            <w:gridSpan w:val="2"/>
            <w:shd w:val="clear" w:color="auto" w:fill="auto"/>
            <w:noWrap/>
            <w:vAlign w:val="center"/>
            <w:hideMark/>
          </w:tcPr>
          <w:p w14:paraId="77457634" w14:textId="77777777" w:rsidR="00D5496B" w:rsidRPr="00737DEE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1042" w:type="dxa"/>
            <w:gridSpan w:val="2"/>
            <w:shd w:val="clear" w:color="auto" w:fill="auto"/>
            <w:noWrap/>
            <w:vAlign w:val="center"/>
            <w:hideMark/>
          </w:tcPr>
          <w:p w14:paraId="3ED4A203" w14:textId="77777777" w:rsidR="00D5496B" w:rsidRPr="00737DEE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26.10.2023</w:t>
            </w:r>
          </w:p>
        </w:tc>
        <w:tc>
          <w:tcPr>
            <w:tcW w:w="968" w:type="dxa"/>
            <w:gridSpan w:val="2"/>
            <w:shd w:val="clear" w:color="auto" w:fill="auto"/>
            <w:noWrap/>
            <w:vAlign w:val="center"/>
            <w:hideMark/>
          </w:tcPr>
          <w:p w14:paraId="7E582BB9" w14:textId="77777777" w:rsidR="00D5496B" w:rsidRPr="00737DEE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1133" w:type="dxa"/>
            <w:gridSpan w:val="2"/>
            <w:shd w:val="clear" w:color="auto" w:fill="auto"/>
            <w:noWrap/>
            <w:vAlign w:val="center"/>
            <w:hideMark/>
          </w:tcPr>
          <w:p w14:paraId="179241DC" w14:textId="4C7024D9" w:rsidR="00D5496B" w:rsidRPr="00737DEE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09.</w:t>
            </w:r>
            <w:r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0-10.00</w:t>
            </w:r>
          </w:p>
        </w:tc>
        <w:tc>
          <w:tcPr>
            <w:tcW w:w="1700" w:type="dxa"/>
            <w:gridSpan w:val="2"/>
            <w:shd w:val="clear" w:color="auto" w:fill="auto"/>
            <w:noWrap/>
            <w:vAlign w:val="center"/>
            <w:hideMark/>
          </w:tcPr>
          <w:p w14:paraId="60F54CE4" w14:textId="77777777" w:rsidR="00D5496B" w:rsidRPr="00737DEE" w:rsidRDefault="00D5496B" w:rsidP="00D5496B">
            <w:pPr>
              <w:widowControl/>
              <w:autoSpaceDE/>
              <w:autoSpaceDN/>
              <w:rPr>
                <w:rFonts w:eastAsia="Times New Roman" w:cs="Times New Roman"/>
                <w:color w:val="C65911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color w:val="C65911"/>
                <w:sz w:val="18"/>
                <w:szCs w:val="18"/>
                <w:lang w:eastAsia="tr-TR"/>
              </w:rPr>
              <w:t>Kurul Sonu Sınavı</w:t>
            </w:r>
          </w:p>
        </w:tc>
        <w:tc>
          <w:tcPr>
            <w:tcW w:w="2550" w:type="dxa"/>
            <w:gridSpan w:val="2"/>
            <w:shd w:val="clear" w:color="auto" w:fill="auto"/>
            <w:noWrap/>
            <w:vAlign w:val="center"/>
            <w:hideMark/>
          </w:tcPr>
          <w:p w14:paraId="3D93BAF8" w14:textId="77777777" w:rsidR="00D5496B" w:rsidRPr="00737DEE" w:rsidRDefault="00D5496B" w:rsidP="00D5496B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5" w:type="dxa"/>
            <w:gridSpan w:val="2"/>
            <w:shd w:val="clear" w:color="auto" w:fill="auto"/>
            <w:noWrap/>
            <w:vAlign w:val="center"/>
            <w:hideMark/>
          </w:tcPr>
          <w:p w14:paraId="67788466" w14:textId="77777777" w:rsidR="00D5496B" w:rsidRPr="00737DEE" w:rsidRDefault="00D5496B" w:rsidP="00D5496B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5" w:type="dxa"/>
            <w:gridSpan w:val="2"/>
            <w:shd w:val="clear" w:color="auto" w:fill="auto"/>
            <w:noWrap/>
            <w:vAlign w:val="center"/>
            <w:hideMark/>
          </w:tcPr>
          <w:p w14:paraId="157C21C3" w14:textId="77777777" w:rsidR="00D5496B" w:rsidRPr="00737DEE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627EE1C" w14:textId="77777777" w:rsidR="00D5496B" w:rsidRPr="00737DEE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D5496B" w:rsidRPr="00737DEE" w14:paraId="4ECC6C69" w14:textId="77777777" w:rsidTr="00B873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14:paraId="2C75037A" w14:textId="77777777" w:rsidR="00D5496B" w:rsidRPr="00737DEE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14:paraId="20131F29" w14:textId="77777777" w:rsidR="00D5496B" w:rsidRPr="00737DEE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32" w:type="dxa"/>
            <w:gridSpan w:val="2"/>
            <w:shd w:val="clear" w:color="auto" w:fill="auto"/>
            <w:noWrap/>
            <w:vAlign w:val="center"/>
            <w:hideMark/>
          </w:tcPr>
          <w:p w14:paraId="189F3872" w14:textId="77777777" w:rsidR="00D5496B" w:rsidRPr="00737DEE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1042" w:type="dxa"/>
            <w:gridSpan w:val="2"/>
            <w:shd w:val="clear" w:color="auto" w:fill="auto"/>
            <w:noWrap/>
            <w:vAlign w:val="center"/>
            <w:hideMark/>
          </w:tcPr>
          <w:p w14:paraId="2F452B02" w14:textId="77777777" w:rsidR="00D5496B" w:rsidRPr="00737DEE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26.10.2023</w:t>
            </w:r>
          </w:p>
        </w:tc>
        <w:tc>
          <w:tcPr>
            <w:tcW w:w="968" w:type="dxa"/>
            <w:gridSpan w:val="2"/>
            <w:shd w:val="clear" w:color="auto" w:fill="auto"/>
            <w:noWrap/>
            <w:vAlign w:val="center"/>
            <w:hideMark/>
          </w:tcPr>
          <w:p w14:paraId="0B8FAB0B" w14:textId="77777777" w:rsidR="00D5496B" w:rsidRPr="00737DEE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1133" w:type="dxa"/>
            <w:gridSpan w:val="2"/>
            <w:shd w:val="clear" w:color="auto" w:fill="auto"/>
            <w:noWrap/>
            <w:vAlign w:val="center"/>
            <w:hideMark/>
          </w:tcPr>
          <w:p w14:paraId="21A18B22" w14:textId="77777777" w:rsidR="00D5496B" w:rsidRPr="00737DEE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10.10-11.00</w:t>
            </w:r>
          </w:p>
        </w:tc>
        <w:tc>
          <w:tcPr>
            <w:tcW w:w="1700" w:type="dxa"/>
            <w:gridSpan w:val="2"/>
            <w:shd w:val="clear" w:color="auto" w:fill="auto"/>
            <w:noWrap/>
            <w:vAlign w:val="center"/>
            <w:hideMark/>
          </w:tcPr>
          <w:p w14:paraId="4D634B6D" w14:textId="77777777" w:rsidR="00D5496B" w:rsidRPr="00737DEE" w:rsidRDefault="00D5496B" w:rsidP="00D5496B">
            <w:pPr>
              <w:widowControl/>
              <w:autoSpaceDE/>
              <w:autoSpaceDN/>
              <w:rPr>
                <w:rFonts w:eastAsia="Times New Roman" w:cs="Times New Roman"/>
                <w:color w:val="C65911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color w:val="C65911"/>
                <w:sz w:val="18"/>
                <w:szCs w:val="18"/>
                <w:lang w:eastAsia="tr-TR"/>
              </w:rPr>
              <w:t>Kurul Sonu Sınavı</w:t>
            </w:r>
          </w:p>
        </w:tc>
        <w:tc>
          <w:tcPr>
            <w:tcW w:w="2550" w:type="dxa"/>
            <w:gridSpan w:val="2"/>
            <w:shd w:val="clear" w:color="auto" w:fill="auto"/>
            <w:noWrap/>
            <w:vAlign w:val="center"/>
            <w:hideMark/>
          </w:tcPr>
          <w:p w14:paraId="755177A6" w14:textId="77777777" w:rsidR="00D5496B" w:rsidRPr="00737DEE" w:rsidRDefault="00D5496B" w:rsidP="00D5496B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5" w:type="dxa"/>
            <w:gridSpan w:val="2"/>
            <w:shd w:val="clear" w:color="auto" w:fill="auto"/>
            <w:noWrap/>
            <w:vAlign w:val="center"/>
            <w:hideMark/>
          </w:tcPr>
          <w:p w14:paraId="51682074" w14:textId="77777777" w:rsidR="00D5496B" w:rsidRPr="00737DEE" w:rsidRDefault="00D5496B" w:rsidP="00D5496B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5" w:type="dxa"/>
            <w:gridSpan w:val="2"/>
            <w:shd w:val="clear" w:color="auto" w:fill="auto"/>
            <w:noWrap/>
            <w:vAlign w:val="center"/>
            <w:hideMark/>
          </w:tcPr>
          <w:p w14:paraId="22B1D371" w14:textId="77777777" w:rsidR="00D5496B" w:rsidRPr="00737DEE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B094C9A" w14:textId="77777777" w:rsidR="00D5496B" w:rsidRPr="00737DEE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D5496B" w:rsidRPr="00737DEE" w14:paraId="66AC16BF" w14:textId="77777777" w:rsidTr="00B873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14:paraId="1367E864" w14:textId="77777777" w:rsidR="00D5496B" w:rsidRPr="00737DEE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14:paraId="144AFB8E" w14:textId="77777777" w:rsidR="00D5496B" w:rsidRPr="00737DEE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32" w:type="dxa"/>
            <w:gridSpan w:val="2"/>
            <w:shd w:val="clear" w:color="auto" w:fill="auto"/>
            <w:noWrap/>
            <w:vAlign w:val="center"/>
            <w:hideMark/>
          </w:tcPr>
          <w:p w14:paraId="1BA1250B" w14:textId="77777777" w:rsidR="00D5496B" w:rsidRPr="00737DEE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1042" w:type="dxa"/>
            <w:gridSpan w:val="2"/>
            <w:shd w:val="clear" w:color="auto" w:fill="auto"/>
            <w:noWrap/>
            <w:vAlign w:val="center"/>
            <w:hideMark/>
          </w:tcPr>
          <w:p w14:paraId="1016E227" w14:textId="77777777" w:rsidR="00D5496B" w:rsidRPr="00737DEE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26.10.2023</w:t>
            </w:r>
          </w:p>
        </w:tc>
        <w:tc>
          <w:tcPr>
            <w:tcW w:w="968" w:type="dxa"/>
            <w:gridSpan w:val="2"/>
            <w:shd w:val="clear" w:color="auto" w:fill="auto"/>
            <w:noWrap/>
            <w:vAlign w:val="center"/>
            <w:hideMark/>
          </w:tcPr>
          <w:p w14:paraId="58EEACC3" w14:textId="77777777" w:rsidR="00D5496B" w:rsidRPr="00737DEE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1133" w:type="dxa"/>
            <w:gridSpan w:val="2"/>
            <w:shd w:val="clear" w:color="auto" w:fill="auto"/>
            <w:noWrap/>
            <w:vAlign w:val="center"/>
            <w:hideMark/>
          </w:tcPr>
          <w:p w14:paraId="57669054" w14:textId="77777777" w:rsidR="00D5496B" w:rsidRPr="00737DEE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11.10-12.00</w:t>
            </w:r>
          </w:p>
        </w:tc>
        <w:tc>
          <w:tcPr>
            <w:tcW w:w="1700" w:type="dxa"/>
            <w:gridSpan w:val="2"/>
            <w:shd w:val="clear" w:color="auto" w:fill="auto"/>
            <w:noWrap/>
            <w:vAlign w:val="center"/>
            <w:hideMark/>
          </w:tcPr>
          <w:p w14:paraId="14BBB80A" w14:textId="77777777" w:rsidR="00D5496B" w:rsidRPr="00737DEE" w:rsidRDefault="00D5496B" w:rsidP="00D5496B">
            <w:pPr>
              <w:widowControl/>
              <w:autoSpaceDE/>
              <w:autoSpaceDN/>
              <w:rPr>
                <w:rFonts w:eastAsia="Times New Roman" w:cs="Times New Roman"/>
                <w:color w:val="C65911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color w:val="C65911"/>
                <w:sz w:val="18"/>
                <w:szCs w:val="18"/>
                <w:lang w:eastAsia="tr-TR"/>
              </w:rPr>
              <w:t>Kurul Sonu Sınavı</w:t>
            </w:r>
          </w:p>
        </w:tc>
        <w:tc>
          <w:tcPr>
            <w:tcW w:w="2550" w:type="dxa"/>
            <w:gridSpan w:val="2"/>
            <w:shd w:val="clear" w:color="auto" w:fill="auto"/>
            <w:noWrap/>
            <w:vAlign w:val="center"/>
            <w:hideMark/>
          </w:tcPr>
          <w:p w14:paraId="00902317" w14:textId="77777777" w:rsidR="00D5496B" w:rsidRPr="00737DEE" w:rsidRDefault="00D5496B" w:rsidP="00D5496B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5" w:type="dxa"/>
            <w:gridSpan w:val="2"/>
            <w:shd w:val="clear" w:color="auto" w:fill="auto"/>
            <w:noWrap/>
            <w:vAlign w:val="center"/>
            <w:hideMark/>
          </w:tcPr>
          <w:p w14:paraId="349ED976" w14:textId="77777777" w:rsidR="00D5496B" w:rsidRPr="00737DEE" w:rsidRDefault="00D5496B" w:rsidP="00D5496B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5" w:type="dxa"/>
            <w:gridSpan w:val="2"/>
            <w:shd w:val="clear" w:color="auto" w:fill="auto"/>
            <w:noWrap/>
            <w:vAlign w:val="center"/>
            <w:hideMark/>
          </w:tcPr>
          <w:p w14:paraId="4D094EDF" w14:textId="77777777" w:rsidR="00D5496B" w:rsidRPr="00737DEE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9239F88" w14:textId="77777777" w:rsidR="00D5496B" w:rsidRPr="00737DEE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D5496B" w:rsidRPr="00737DEE" w14:paraId="516996F2" w14:textId="77777777" w:rsidTr="00B873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14:paraId="72F17E6B" w14:textId="77777777" w:rsidR="00D5496B" w:rsidRPr="00737DEE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14:paraId="358BB154" w14:textId="77777777" w:rsidR="00D5496B" w:rsidRPr="00737DEE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32" w:type="dxa"/>
            <w:gridSpan w:val="2"/>
            <w:shd w:val="clear" w:color="auto" w:fill="auto"/>
            <w:noWrap/>
            <w:vAlign w:val="center"/>
            <w:hideMark/>
          </w:tcPr>
          <w:p w14:paraId="4B1EB111" w14:textId="77777777" w:rsidR="00D5496B" w:rsidRPr="00737DEE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1042" w:type="dxa"/>
            <w:gridSpan w:val="2"/>
            <w:shd w:val="clear" w:color="auto" w:fill="auto"/>
            <w:noWrap/>
            <w:vAlign w:val="center"/>
            <w:hideMark/>
          </w:tcPr>
          <w:p w14:paraId="737BB2F0" w14:textId="77777777" w:rsidR="00D5496B" w:rsidRPr="00737DEE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26.10.2023</w:t>
            </w:r>
          </w:p>
        </w:tc>
        <w:tc>
          <w:tcPr>
            <w:tcW w:w="968" w:type="dxa"/>
            <w:gridSpan w:val="2"/>
            <w:shd w:val="clear" w:color="auto" w:fill="auto"/>
            <w:noWrap/>
            <w:vAlign w:val="center"/>
            <w:hideMark/>
          </w:tcPr>
          <w:p w14:paraId="6B8C9241" w14:textId="77777777" w:rsidR="00D5496B" w:rsidRPr="00737DEE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1133" w:type="dxa"/>
            <w:gridSpan w:val="2"/>
            <w:shd w:val="clear" w:color="auto" w:fill="auto"/>
            <w:noWrap/>
            <w:vAlign w:val="center"/>
            <w:hideMark/>
          </w:tcPr>
          <w:p w14:paraId="0AD3A534" w14:textId="77777777" w:rsidR="00D5496B" w:rsidRPr="00737DEE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14.00-14.50</w:t>
            </w:r>
          </w:p>
        </w:tc>
        <w:tc>
          <w:tcPr>
            <w:tcW w:w="1700" w:type="dxa"/>
            <w:gridSpan w:val="2"/>
            <w:shd w:val="clear" w:color="auto" w:fill="auto"/>
            <w:noWrap/>
            <w:vAlign w:val="center"/>
            <w:hideMark/>
          </w:tcPr>
          <w:p w14:paraId="74756A6B" w14:textId="77777777" w:rsidR="00D5496B" w:rsidRPr="00737DEE" w:rsidRDefault="00D5496B" w:rsidP="00D5496B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550" w:type="dxa"/>
            <w:gridSpan w:val="2"/>
            <w:shd w:val="clear" w:color="auto" w:fill="auto"/>
            <w:noWrap/>
            <w:vAlign w:val="center"/>
            <w:hideMark/>
          </w:tcPr>
          <w:p w14:paraId="5780835B" w14:textId="77777777" w:rsidR="00D5496B" w:rsidRPr="00737DEE" w:rsidRDefault="00D5496B" w:rsidP="00D5496B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5" w:type="dxa"/>
            <w:gridSpan w:val="2"/>
            <w:shd w:val="clear" w:color="auto" w:fill="auto"/>
            <w:noWrap/>
            <w:vAlign w:val="center"/>
            <w:hideMark/>
          </w:tcPr>
          <w:p w14:paraId="783C16E4" w14:textId="77777777" w:rsidR="00D5496B" w:rsidRPr="00737DEE" w:rsidRDefault="00D5496B" w:rsidP="00D5496B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5" w:type="dxa"/>
            <w:gridSpan w:val="2"/>
            <w:shd w:val="clear" w:color="auto" w:fill="auto"/>
            <w:noWrap/>
            <w:vAlign w:val="center"/>
            <w:hideMark/>
          </w:tcPr>
          <w:p w14:paraId="34472B0E" w14:textId="77777777" w:rsidR="00D5496B" w:rsidRPr="00737DEE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94B863D" w14:textId="77777777" w:rsidR="00D5496B" w:rsidRPr="00737DEE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D5496B" w:rsidRPr="00737DEE" w14:paraId="1B22CE01" w14:textId="77777777" w:rsidTr="00B873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14:paraId="5AD09203" w14:textId="77777777" w:rsidR="00D5496B" w:rsidRPr="00737DEE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14:paraId="0E7E5D9A" w14:textId="77777777" w:rsidR="00D5496B" w:rsidRPr="00737DEE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32" w:type="dxa"/>
            <w:gridSpan w:val="2"/>
            <w:shd w:val="clear" w:color="auto" w:fill="auto"/>
            <w:noWrap/>
            <w:vAlign w:val="center"/>
            <w:hideMark/>
          </w:tcPr>
          <w:p w14:paraId="20D98EA0" w14:textId="77777777" w:rsidR="00D5496B" w:rsidRPr="00737DEE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1042" w:type="dxa"/>
            <w:gridSpan w:val="2"/>
            <w:shd w:val="clear" w:color="auto" w:fill="auto"/>
            <w:noWrap/>
            <w:vAlign w:val="center"/>
            <w:hideMark/>
          </w:tcPr>
          <w:p w14:paraId="55415402" w14:textId="77777777" w:rsidR="00D5496B" w:rsidRPr="00737DEE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26.10.2023</w:t>
            </w:r>
          </w:p>
        </w:tc>
        <w:tc>
          <w:tcPr>
            <w:tcW w:w="968" w:type="dxa"/>
            <w:gridSpan w:val="2"/>
            <w:shd w:val="clear" w:color="auto" w:fill="auto"/>
            <w:noWrap/>
            <w:vAlign w:val="center"/>
            <w:hideMark/>
          </w:tcPr>
          <w:p w14:paraId="4640C04B" w14:textId="77777777" w:rsidR="00D5496B" w:rsidRPr="00737DEE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1133" w:type="dxa"/>
            <w:gridSpan w:val="2"/>
            <w:shd w:val="clear" w:color="auto" w:fill="auto"/>
            <w:noWrap/>
            <w:vAlign w:val="center"/>
            <w:hideMark/>
          </w:tcPr>
          <w:p w14:paraId="3D1DE8D8" w14:textId="77777777" w:rsidR="00D5496B" w:rsidRPr="00737DEE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15.00-15.50</w:t>
            </w:r>
          </w:p>
        </w:tc>
        <w:tc>
          <w:tcPr>
            <w:tcW w:w="1700" w:type="dxa"/>
            <w:gridSpan w:val="2"/>
            <w:shd w:val="clear" w:color="auto" w:fill="auto"/>
            <w:noWrap/>
            <w:vAlign w:val="center"/>
            <w:hideMark/>
          </w:tcPr>
          <w:p w14:paraId="3F7A7A04" w14:textId="77777777" w:rsidR="00D5496B" w:rsidRPr="00737DEE" w:rsidRDefault="00D5496B" w:rsidP="00D5496B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550" w:type="dxa"/>
            <w:gridSpan w:val="2"/>
            <w:shd w:val="clear" w:color="auto" w:fill="auto"/>
            <w:noWrap/>
            <w:vAlign w:val="center"/>
            <w:hideMark/>
          </w:tcPr>
          <w:p w14:paraId="58A7B33C" w14:textId="77777777" w:rsidR="00D5496B" w:rsidRPr="00737DEE" w:rsidRDefault="00D5496B" w:rsidP="00D5496B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5" w:type="dxa"/>
            <w:gridSpan w:val="2"/>
            <w:shd w:val="clear" w:color="auto" w:fill="auto"/>
            <w:noWrap/>
            <w:vAlign w:val="center"/>
            <w:hideMark/>
          </w:tcPr>
          <w:p w14:paraId="3493DF16" w14:textId="77777777" w:rsidR="00D5496B" w:rsidRPr="00737DEE" w:rsidRDefault="00D5496B" w:rsidP="00D5496B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5" w:type="dxa"/>
            <w:gridSpan w:val="2"/>
            <w:shd w:val="clear" w:color="auto" w:fill="auto"/>
            <w:noWrap/>
            <w:vAlign w:val="center"/>
            <w:hideMark/>
          </w:tcPr>
          <w:p w14:paraId="27E2241D" w14:textId="77777777" w:rsidR="00D5496B" w:rsidRPr="00737DEE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9902D33" w14:textId="77777777" w:rsidR="00D5496B" w:rsidRPr="00737DEE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D5496B" w:rsidRPr="00737DEE" w14:paraId="0CEF9CD1" w14:textId="77777777" w:rsidTr="00B873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14:paraId="2145B2FD" w14:textId="77777777" w:rsidR="00D5496B" w:rsidRPr="00737DEE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14:paraId="09F05759" w14:textId="77777777" w:rsidR="00D5496B" w:rsidRPr="00737DEE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32" w:type="dxa"/>
            <w:gridSpan w:val="2"/>
            <w:shd w:val="clear" w:color="auto" w:fill="auto"/>
            <w:noWrap/>
            <w:vAlign w:val="center"/>
            <w:hideMark/>
          </w:tcPr>
          <w:p w14:paraId="6453B717" w14:textId="77777777" w:rsidR="00D5496B" w:rsidRPr="00737DEE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1042" w:type="dxa"/>
            <w:gridSpan w:val="2"/>
            <w:shd w:val="clear" w:color="auto" w:fill="auto"/>
            <w:noWrap/>
            <w:vAlign w:val="center"/>
            <w:hideMark/>
          </w:tcPr>
          <w:p w14:paraId="7AA3CB50" w14:textId="77777777" w:rsidR="00D5496B" w:rsidRPr="00737DEE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26.10.2023</w:t>
            </w:r>
          </w:p>
        </w:tc>
        <w:tc>
          <w:tcPr>
            <w:tcW w:w="968" w:type="dxa"/>
            <w:gridSpan w:val="2"/>
            <w:shd w:val="clear" w:color="auto" w:fill="auto"/>
            <w:noWrap/>
            <w:vAlign w:val="center"/>
            <w:hideMark/>
          </w:tcPr>
          <w:p w14:paraId="78BBB3B8" w14:textId="77777777" w:rsidR="00D5496B" w:rsidRPr="00737DEE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1133" w:type="dxa"/>
            <w:gridSpan w:val="2"/>
            <w:shd w:val="clear" w:color="auto" w:fill="auto"/>
            <w:noWrap/>
            <w:vAlign w:val="center"/>
            <w:hideMark/>
          </w:tcPr>
          <w:p w14:paraId="53EA9D31" w14:textId="77777777" w:rsidR="00D5496B" w:rsidRPr="00737DEE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16.00-16.50</w:t>
            </w:r>
          </w:p>
        </w:tc>
        <w:tc>
          <w:tcPr>
            <w:tcW w:w="1700" w:type="dxa"/>
            <w:gridSpan w:val="2"/>
            <w:shd w:val="clear" w:color="auto" w:fill="auto"/>
            <w:noWrap/>
            <w:vAlign w:val="center"/>
            <w:hideMark/>
          </w:tcPr>
          <w:p w14:paraId="6A9D4AAC" w14:textId="77777777" w:rsidR="00D5496B" w:rsidRPr="00737DEE" w:rsidRDefault="00D5496B" w:rsidP="00D5496B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550" w:type="dxa"/>
            <w:gridSpan w:val="2"/>
            <w:shd w:val="clear" w:color="auto" w:fill="auto"/>
            <w:noWrap/>
            <w:vAlign w:val="center"/>
            <w:hideMark/>
          </w:tcPr>
          <w:p w14:paraId="2F469B93" w14:textId="77777777" w:rsidR="00D5496B" w:rsidRPr="00737DEE" w:rsidRDefault="00D5496B" w:rsidP="00D5496B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5" w:type="dxa"/>
            <w:gridSpan w:val="2"/>
            <w:shd w:val="clear" w:color="auto" w:fill="auto"/>
            <w:noWrap/>
            <w:vAlign w:val="center"/>
            <w:hideMark/>
          </w:tcPr>
          <w:p w14:paraId="42CB303E" w14:textId="77777777" w:rsidR="00D5496B" w:rsidRPr="00737DEE" w:rsidRDefault="00D5496B" w:rsidP="00D5496B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5" w:type="dxa"/>
            <w:gridSpan w:val="2"/>
            <w:shd w:val="clear" w:color="auto" w:fill="auto"/>
            <w:noWrap/>
            <w:vAlign w:val="center"/>
            <w:hideMark/>
          </w:tcPr>
          <w:p w14:paraId="08068C33" w14:textId="77777777" w:rsidR="00D5496B" w:rsidRPr="00737DEE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E3D338D" w14:textId="77777777" w:rsidR="00D5496B" w:rsidRPr="00737DEE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D5496B" w:rsidRPr="00737DEE" w14:paraId="3DE98921" w14:textId="77777777" w:rsidTr="00B873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14:paraId="5F5FA350" w14:textId="77777777" w:rsidR="00D5496B" w:rsidRPr="00737DEE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14:paraId="73092666" w14:textId="77777777" w:rsidR="00D5496B" w:rsidRPr="00737DEE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32" w:type="dxa"/>
            <w:gridSpan w:val="2"/>
            <w:shd w:val="clear" w:color="auto" w:fill="auto"/>
            <w:noWrap/>
            <w:vAlign w:val="center"/>
            <w:hideMark/>
          </w:tcPr>
          <w:p w14:paraId="41131E4D" w14:textId="77777777" w:rsidR="00D5496B" w:rsidRPr="00737DEE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1042" w:type="dxa"/>
            <w:gridSpan w:val="2"/>
            <w:shd w:val="clear" w:color="auto" w:fill="auto"/>
            <w:noWrap/>
            <w:vAlign w:val="center"/>
            <w:hideMark/>
          </w:tcPr>
          <w:p w14:paraId="157E4492" w14:textId="77777777" w:rsidR="00D5496B" w:rsidRPr="00737DEE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26.10.2023</w:t>
            </w:r>
          </w:p>
        </w:tc>
        <w:tc>
          <w:tcPr>
            <w:tcW w:w="968" w:type="dxa"/>
            <w:gridSpan w:val="2"/>
            <w:shd w:val="clear" w:color="auto" w:fill="auto"/>
            <w:noWrap/>
            <w:vAlign w:val="center"/>
            <w:hideMark/>
          </w:tcPr>
          <w:p w14:paraId="28194B4A" w14:textId="77777777" w:rsidR="00D5496B" w:rsidRPr="00737DEE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1133" w:type="dxa"/>
            <w:gridSpan w:val="2"/>
            <w:shd w:val="clear" w:color="auto" w:fill="auto"/>
            <w:noWrap/>
            <w:vAlign w:val="center"/>
            <w:hideMark/>
          </w:tcPr>
          <w:p w14:paraId="6D6A1CD6" w14:textId="77777777" w:rsidR="00D5496B" w:rsidRPr="00737DEE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13.30-13.50</w:t>
            </w:r>
          </w:p>
        </w:tc>
        <w:tc>
          <w:tcPr>
            <w:tcW w:w="1700" w:type="dxa"/>
            <w:gridSpan w:val="2"/>
            <w:shd w:val="clear" w:color="auto" w:fill="auto"/>
            <w:noWrap/>
            <w:vAlign w:val="center"/>
            <w:hideMark/>
          </w:tcPr>
          <w:p w14:paraId="1AE13E79" w14:textId="77777777" w:rsidR="00D5496B" w:rsidRPr="00737DEE" w:rsidRDefault="00D5496B" w:rsidP="00D5496B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550" w:type="dxa"/>
            <w:gridSpan w:val="2"/>
            <w:shd w:val="clear" w:color="auto" w:fill="auto"/>
            <w:noWrap/>
            <w:vAlign w:val="center"/>
            <w:hideMark/>
          </w:tcPr>
          <w:p w14:paraId="4E265DD4" w14:textId="77777777" w:rsidR="00D5496B" w:rsidRPr="00737DEE" w:rsidRDefault="00D5496B" w:rsidP="00D5496B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5" w:type="dxa"/>
            <w:gridSpan w:val="2"/>
            <w:shd w:val="clear" w:color="auto" w:fill="auto"/>
            <w:noWrap/>
            <w:vAlign w:val="center"/>
            <w:hideMark/>
          </w:tcPr>
          <w:p w14:paraId="30EA7EDC" w14:textId="77777777" w:rsidR="00D5496B" w:rsidRPr="00737DEE" w:rsidRDefault="00D5496B" w:rsidP="00D5496B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5" w:type="dxa"/>
            <w:gridSpan w:val="2"/>
            <w:shd w:val="clear" w:color="auto" w:fill="auto"/>
            <w:noWrap/>
            <w:vAlign w:val="center"/>
            <w:hideMark/>
          </w:tcPr>
          <w:p w14:paraId="2F118687" w14:textId="77777777" w:rsidR="00D5496B" w:rsidRPr="00737DEE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E62C342" w14:textId="77777777" w:rsidR="00D5496B" w:rsidRPr="00737DEE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D5496B" w:rsidRPr="00737DEE" w14:paraId="50F353EE" w14:textId="77777777" w:rsidTr="00B873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41" w:type="dxa"/>
            <w:shd w:val="clear" w:color="000000" w:fill="BF8F00"/>
            <w:noWrap/>
            <w:vAlign w:val="center"/>
            <w:hideMark/>
          </w:tcPr>
          <w:p w14:paraId="433E7BC6" w14:textId="77777777" w:rsidR="00D5496B" w:rsidRPr="00737DEE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shd w:val="clear" w:color="000000" w:fill="BF8F00"/>
            <w:noWrap/>
            <w:vAlign w:val="center"/>
            <w:hideMark/>
          </w:tcPr>
          <w:p w14:paraId="4F1F2B07" w14:textId="77777777" w:rsidR="00D5496B" w:rsidRPr="00737DEE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32" w:type="dxa"/>
            <w:gridSpan w:val="2"/>
            <w:shd w:val="clear" w:color="000000" w:fill="BF8F00"/>
            <w:noWrap/>
            <w:vAlign w:val="center"/>
            <w:hideMark/>
          </w:tcPr>
          <w:p w14:paraId="79C28C0C" w14:textId="77777777" w:rsidR="00D5496B" w:rsidRPr="00737DEE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1042" w:type="dxa"/>
            <w:gridSpan w:val="2"/>
            <w:shd w:val="clear" w:color="000000" w:fill="BF8F00"/>
            <w:noWrap/>
            <w:vAlign w:val="center"/>
            <w:hideMark/>
          </w:tcPr>
          <w:p w14:paraId="3783A6C4" w14:textId="77777777" w:rsidR="00D5496B" w:rsidRPr="00737DEE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27.10.2023</w:t>
            </w:r>
          </w:p>
        </w:tc>
        <w:tc>
          <w:tcPr>
            <w:tcW w:w="968" w:type="dxa"/>
            <w:gridSpan w:val="2"/>
            <w:shd w:val="clear" w:color="000000" w:fill="BF8F00"/>
            <w:noWrap/>
            <w:vAlign w:val="center"/>
            <w:hideMark/>
          </w:tcPr>
          <w:p w14:paraId="50A1712A" w14:textId="77777777" w:rsidR="00D5496B" w:rsidRPr="00737DEE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1133" w:type="dxa"/>
            <w:gridSpan w:val="2"/>
            <w:shd w:val="clear" w:color="000000" w:fill="BF8F00"/>
            <w:vAlign w:val="center"/>
            <w:hideMark/>
          </w:tcPr>
          <w:p w14:paraId="5C7F286E" w14:textId="77777777" w:rsidR="00D5496B" w:rsidRPr="00737DEE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08.10-08.40</w:t>
            </w:r>
          </w:p>
        </w:tc>
        <w:tc>
          <w:tcPr>
            <w:tcW w:w="1700" w:type="dxa"/>
            <w:gridSpan w:val="2"/>
            <w:shd w:val="clear" w:color="000000" w:fill="BF8F00"/>
            <w:noWrap/>
            <w:vAlign w:val="center"/>
            <w:hideMark/>
          </w:tcPr>
          <w:p w14:paraId="153EEB71" w14:textId="77777777" w:rsidR="00D5496B" w:rsidRPr="00737DEE" w:rsidRDefault="00D5496B" w:rsidP="00D5496B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Yabancı Dil-I</w:t>
            </w:r>
          </w:p>
        </w:tc>
        <w:tc>
          <w:tcPr>
            <w:tcW w:w="9338" w:type="dxa"/>
            <w:gridSpan w:val="7"/>
            <w:vMerge w:val="restart"/>
            <w:shd w:val="clear" w:color="000000" w:fill="BF8F00"/>
            <w:noWrap/>
            <w:vAlign w:val="center"/>
            <w:hideMark/>
          </w:tcPr>
          <w:p w14:paraId="29DAFB9C" w14:textId="77777777" w:rsidR="00D5496B" w:rsidRPr="00737DEE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 xml:space="preserve">Uzaktan Eğitim Uygulama ve Araştırma Merkezi (UZEM) </w:t>
            </w:r>
          </w:p>
        </w:tc>
      </w:tr>
      <w:tr w:rsidR="00D5496B" w:rsidRPr="00737DEE" w14:paraId="4426C04B" w14:textId="77777777" w:rsidTr="00B873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41" w:type="dxa"/>
            <w:shd w:val="clear" w:color="000000" w:fill="BF8F00"/>
            <w:noWrap/>
            <w:vAlign w:val="center"/>
            <w:hideMark/>
          </w:tcPr>
          <w:p w14:paraId="21E7BD82" w14:textId="77777777" w:rsidR="00D5496B" w:rsidRPr="00737DEE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shd w:val="clear" w:color="000000" w:fill="BF8F00"/>
            <w:noWrap/>
            <w:vAlign w:val="center"/>
            <w:hideMark/>
          </w:tcPr>
          <w:p w14:paraId="525DFB38" w14:textId="77777777" w:rsidR="00D5496B" w:rsidRPr="00737DEE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32" w:type="dxa"/>
            <w:gridSpan w:val="2"/>
            <w:shd w:val="clear" w:color="000000" w:fill="BF8F00"/>
            <w:noWrap/>
            <w:vAlign w:val="center"/>
            <w:hideMark/>
          </w:tcPr>
          <w:p w14:paraId="7A7B68C2" w14:textId="77777777" w:rsidR="00D5496B" w:rsidRPr="00737DEE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1042" w:type="dxa"/>
            <w:gridSpan w:val="2"/>
            <w:shd w:val="clear" w:color="000000" w:fill="BF8F00"/>
            <w:noWrap/>
            <w:vAlign w:val="center"/>
            <w:hideMark/>
          </w:tcPr>
          <w:p w14:paraId="6B6EDD60" w14:textId="77777777" w:rsidR="00D5496B" w:rsidRPr="00737DEE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27.10.2023</w:t>
            </w:r>
          </w:p>
        </w:tc>
        <w:tc>
          <w:tcPr>
            <w:tcW w:w="968" w:type="dxa"/>
            <w:gridSpan w:val="2"/>
            <w:shd w:val="clear" w:color="000000" w:fill="BF8F00"/>
            <w:noWrap/>
            <w:vAlign w:val="center"/>
            <w:hideMark/>
          </w:tcPr>
          <w:p w14:paraId="172F924E" w14:textId="77777777" w:rsidR="00D5496B" w:rsidRPr="00737DEE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1133" w:type="dxa"/>
            <w:gridSpan w:val="2"/>
            <w:shd w:val="clear" w:color="000000" w:fill="BF8F00"/>
            <w:vAlign w:val="center"/>
            <w:hideMark/>
          </w:tcPr>
          <w:p w14:paraId="170C7981" w14:textId="77777777" w:rsidR="00D5496B" w:rsidRPr="00737DEE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08.50-09.20</w:t>
            </w:r>
          </w:p>
        </w:tc>
        <w:tc>
          <w:tcPr>
            <w:tcW w:w="1700" w:type="dxa"/>
            <w:gridSpan w:val="2"/>
            <w:shd w:val="clear" w:color="000000" w:fill="BF8F00"/>
            <w:noWrap/>
            <w:vAlign w:val="center"/>
            <w:hideMark/>
          </w:tcPr>
          <w:p w14:paraId="549E020F" w14:textId="77777777" w:rsidR="00D5496B" w:rsidRPr="00737DEE" w:rsidRDefault="00D5496B" w:rsidP="00D5496B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Yabancı Dil-I</w:t>
            </w:r>
          </w:p>
        </w:tc>
        <w:tc>
          <w:tcPr>
            <w:tcW w:w="9338" w:type="dxa"/>
            <w:gridSpan w:val="7"/>
            <w:vMerge/>
            <w:vAlign w:val="center"/>
            <w:hideMark/>
          </w:tcPr>
          <w:p w14:paraId="4CC1DC21" w14:textId="77777777" w:rsidR="00D5496B" w:rsidRPr="00737DEE" w:rsidRDefault="00D5496B" w:rsidP="00D5496B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D5496B" w:rsidRPr="00737DEE" w14:paraId="3F4D38EA" w14:textId="77777777" w:rsidTr="00B873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41" w:type="dxa"/>
            <w:shd w:val="clear" w:color="000000" w:fill="BF8F00"/>
            <w:noWrap/>
            <w:vAlign w:val="center"/>
            <w:hideMark/>
          </w:tcPr>
          <w:p w14:paraId="1DABE313" w14:textId="77777777" w:rsidR="00D5496B" w:rsidRPr="00737DEE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shd w:val="clear" w:color="000000" w:fill="BF8F00"/>
            <w:noWrap/>
            <w:vAlign w:val="center"/>
            <w:hideMark/>
          </w:tcPr>
          <w:p w14:paraId="663323F8" w14:textId="77777777" w:rsidR="00D5496B" w:rsidRPr="00737DEE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32" w:type="dxa"/>
            <w:gridSpan w:val="2"/>
            <w:shd w:val="clear" w:color="000000" w:fill="BF8F00"/>
            <w:noWrap/>
            <w:vAlign w:val="center"/>
            <w:hideMark/>
          </w:tcPr>
          <w:p w14:paraId="52F7D9A7" w14:textId="77777777" w:rsidR="00D5496B" w:rsidRPr="00737DEE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1042" w:type="dxa"/>
            <w:gridSpan w:val="2"/>
            <w:shd w:val="clear" w:color="000000" w:fill="BF8F00"/>
            <w:noWrap/>
            <w:vAlign w:val="center"/>
            <w:hideMark/>
          </w:tcPr>
          <w:p w14:paraId="0965BF7A" w14:textId="77777777" w:rsidR="00D5496B" w:rsidRPr="00737DEE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27.10.2023</w:t>
            </w:r>
          </w:p>
        </w:tc>
        <w:tc>
          <w:tcPr>
            <w:tcW w:w="968" w:type="dxa"/>
            <w:gridSpan w:val="2"/>
            <w:shd w:val="clear" w:color="000000" w:fill="BF8F00"/>
            <w:noWrap/>
            <w:vAlign w:val="center"/>
            <w:hideMark/>
          </w:tcPr>
          <w:p w14:paraId="1F6F5CB3" w14:textId="77777777" w:rsidR="00D5496B" w:rsidRPr="00737DEE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1133" w:type="dxa"/>
            <w:gridSpan w:val="2"/>
            <w:shd w:val="clear" w:color="000000" w:fill="BF8F00"/>
            <w:vAlign w:val="center"/>
            <w:hideMark/>
          </w:tcPr>
          <w:p w14:paraId="0E440D68" w14:textId="77777777" w:rsidR="00D5496B" w:rsidRPr="00737DEE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09.30-10.00</w:t>
            </w:r>
          </w:p>
        </w:tc>
        <w:tc>
          <w:tcPr>
            <w:tcW w:w="1700" w:type="dxa"/>
            <w:gridSpan w:val="2"/>
            <w:shd w:val="clear" w:color="000000" w:fill="BF8F00"/>
            <w:noWrap/>
            <w:vAlign w:val="center"/>
            <w:hideMark/>
          </w:tcPr>
          <w:p w14:paraId="63C3021B" w14:textId="77777777" w:rsidR="00D5496B" w:rsidRPr="00737DEE" w:rsidRDefault="00D5496B" w:rsidP="00D5496B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Atatürk İlkeleri ve İnkılap Tarihi</w:t>
            </w:r>
          </w:p>
        </w:tc>
        <w:tc>
          <w:tcPr>
            <w:tcW w:w="9338" w:type="dxa"/>
            <w:gridSpan w:val="7"/>
            <w:vMerge/>
            <w:vAlign w:val="center"/>
            <w:hideMark/>
          </w:tcPr>
          <w:p w14:paraId="4B34AFE8" w14:textId="77777777" w:rsidR="00D5496B" w:rsidRPr="00737DEE" w:rsidRDefault="00D5496B" w:rsidP="00D5496B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D5496B" w:rsidRPr="00737DEE" w14:paraId="57D9CA41" w14:textId="77777777" w:rsidTr="00B873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41" w:type="dxa"/>
            <w:shd w:val="clear" w:color="000000" w:fill="BF8F00"/>
            <w:noWrap/>
            <w:vAlign w:val="center"/>
            <w:hideMark/>
          </w:tcPr>
          <w:p w14:paraId="108D367D" w14:textId="77777777" w:rsidR="00D5496B" w:rsidRPr="00737DEE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shd w:val="clear" w:color="000000" w:fill="BF8F00"/>
            <w:noWrap/>
            <w:vAlign w:val="center"/>
            <w:hideMark/>
          </w:tcPr>
          <w:p w14:paraId="147005D8" w14:textId="77777777" w:rsidR="00D5496B" w:rsidRPr="00737DEE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32" w:type="dxa"/>
            <w:gridSpan w:val="2"/>
            <w:shd w:val="clear" w:color="000000" w:fill="BF8F00"/>
            <w:noWrap/>
            <w:vAlign w:val="center"/>
            <w:hideMark/>
          </w:tcPr>
          <w:p w14:paraId="289CFE4C" w14:textId="77777777" w:rsidR="00D5496B" w:rsidRPr="00737DEE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1042" w:type="dxa"/>
            <w:gridSpan w:val="2"/>
            <w:shd w:val="clear" w:color="000000" w:fill="BF8F00"/>
            <w:noWrap/>
            <w:vAlign w:val="center"/>
            <w:hideMark/>
          </w:tcPr>
          <w:p w14:paraId="29D46062" w14:textId="77777777" w:rsidR="00D5496B" w:rsidRPr="00737DEE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27.10.2023</w:t>
            </w:r>
          </w:p>
        </w:tc>
        <w:tc>
          <w:tcPr>
            <w:tcW w:w="968" w:type="dxa"/>
            <w:gridSpan w:val="2"/>
            <w:shd w:val="clear" w:color="000000" w:fill="BF8F00"/>
            <w:noWrap/>
            <w:vAlign w:val="center"/>
            <w:hideMark/>
          </w:tcPr>
          <w:p w14:paraId="538260F9" w14:textId="77777777" w:rsidR="00D5496B" w:rsidRPr="00737DEE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1133" w:type="dxa"/>
            <w:gridSpan w:val="2"/>
            <w:shd w:val="clear" w:color="000000" w:fill="BF8F00"/>
            <w:vAlign w:val="center"/>
            <w:hideMark/>
          </w:tcPr>
          <w:p w14:paraId="4BCF1456" w14:textId="77777777" w:rsidR="00D5496B" w:rsidRPr="00737DEE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10.10-10.40</w:t>
            </w:r>
          </w:p>
        </w:tc>
        <w:tc>
          <w:tcPr>
            <w:tcW w:w="1700" w:type="dxa"/>
            <w:gridSpan w:val="2"/>
            <w:shd w:val="clear" w:color="000000" w:fill="BF8F00"/>
            <w:noWrap/>
            <w:vAlign w:val="center"/>
            <w:hideMark/>
          </w:tcPr>
          <w:p w14:paraId="624C05F3" w14:textId="77777777" w:rsidR="00D5496B" w:rsidRPr="00737DEE" w:rsidRDefault="00D5496B" w:rsidP="00D5496B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Atatürk İlkeleri ve İnkılap Tarihi</w:t>
            </w:r>
          </w:p>
        </w:tc>
        <w:tc>
          <w:tcPr>
            <w:tcW w:w="9338" w:type="dxa"/>
            <w:gridSpan w:val="7"/>
            <w:vMerge/>
            <w:vAlign w:val="center"/>
            <w:hideMark/>
          </w:tcPr>
          <w:p w14:paraId="198D2BE6" w14:textId="77777777" w:rsidR="00D5496B" w:rsidRPr="00737DEE" w:rsidRDefault="00D5496B" w:rsidP="00D5496B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D5496B" w:rsidRPr="00737DEE" w14:paraId="4B58FFF4" w14:textId="77777777" w:rsidTr="00B873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41" w:type="dxa"/>
            <w:shd w:val="clear" w:color="000000" w:fill="BF8F00"/>
            <w:noWrap/>
            <w:vAlign w:val="center"/>
            <w:hideMark/>
          </w:tcPr>
          <w:p w14:paraId="59310630" w14:textId="77777777" w:rsidR="00D5496B" w:rsidRPr="00737DEE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shd w:val="clear" w:color="000000" w:fill="BF8F00"/>
            <w:noWrap/>
            <w:vAlign w:val="center"/>
            <w:hideMark/>
          </w:tcPr>
          <w:p w14:paraId="48C752D4" w14:textId="77777777" w:rsidR="00D5496B" w:rsidRPr="00737DEE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32" w:type="dxa"/>
            <w:gridSpan w:val="2"/>
            <w:shd w:val="clear" w:color="000000" w:fill="BF8F00"/>
            <w:noWrap/>
            <w:vAlign w:val="center"/>
            <w:hideMark/>
          </w:tcPr>
          <w:p w14:paraId="21C15E5E" w14:textId="77777777" w:rsidR="00D5496B" w:rsidRPr="00737DEE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1042" w:type="dxa"/>
            <w:gridSpan w:val="2"/>
            <w:shd w:val="clear" w:color="000000" w:fill="BF8F00"/>
            <w:noWrap/>
            <w:vAlign w:val="center"/>
            <w:hideMark/>
          </w:tcPr>
          <w:p w14:paraId="124DFD57" w14:textId="77777777" w:rsidR="00D5496B" w:rsidRPr="00737DEE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27.10.2023</w:t>
            </w:r>
          </w:p>
        </w:tc>
        <w:tc>
          <w:tcPr>
            <w:tcW w:w="968" w:type="dxa"/>
            <w:gridSpan w:val="2"/>
            <w:shd w:val="clear" w:color="000000" w:fill="BF8F00"/>
            <w:noWrap/>
            <w:vAlign w:val="center"/>
            <w:hideMark/>
          </w:tcPr>
          <w:p w14:paraId="54FCA721" w14:textId="77777777" w:rsidR="00D5496B" w:rsidRPr="00737DEE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1133" w:type="dxa"/>
            <w:gridSpan w:val="2"/>
            <w:shd w:val="clear" w:color="000000" w:fill="BF8F00"/>
            <w:vAlign w:val="center"/>
            <w:hideMark/>
          </w:tcPr>
          <w:p w14:paraId="7BA4837D" w14:textId="77777777" w:rsidR="00D5496B" w:rsidRPr="00737DEE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10.50-11.20</w:t>
            </w:r>
          </w:p>
        </w:tc>
        <w:tc>
          <w:tcPr>
            <w:tcW w:w="1700" w:type="dxa"/>
            <w:gridSpan w:val="2"/>
            <w:shd w:val="clear" w:color="000000" w:fill="BF8F00"/>
            <w:noWrap/>
            <w:vAlign w:val="center"/>
            <w:hideMark/>
          </w:tcPr>
          <w:p w14:paraId="71553ED4" w14:textId="77777777" w:rsidR="00D5496B" w:rsidRPr="00737DEE" w:rsidRDefault="00D5496B" w:rsidP="00D5496B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Türk Dili</w:t>
            </w:r>
          </w:p>
        </w:tc>
        <w:tc>
          <w:tcPr>
            <w:tcW w:w="9338" w:type="dxa"/>
            <w:gridSpan w:val="7"/>
            <w:vMerge/>
            <w:vAlign w:val="center"/>
            <w:hideMark/>
          </w:tcPr>
          <w:p w14:paraId="6E5844EC" w14:textId="77777777" w:rsidR="00D5496B" w:rsidRPr="00737DEE" w:rsidRDefault="00D5496B" w:rsidP="00D5496B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D5496B" w:rsidRPr="00737DEE" w14:paraId="47460D78" w14:textId="77777777" w:rsidTr="00B873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41" w:type="dxa"/>
            <w:shd w:val="clear" w:color="000000" w:fill="BF8F00"/>
            <w:noWrap/>
            <w:vAlign w:val="center"/>
            <w:hideMark/>
          </w:tcPr>
          <w:p w14:paraId="306014F9" w14:textId="77777777" w:rsidR="00D5496B" w:rsidRPr="00737DEE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shd w:val="clear" w:color="000000" w:fill="BF8F00"/>
            <w:noWrap/>
            <w:vAlign w:val="center"/>
            <w:hideMark/>
          </w:tcPr>
          <w:p w14:paraId="71116C6C" w14:textId="77777777" w:rsidR="00D5496B" w:rsidRPr="00737DEE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32" w:type="dxa"/>
            <w:gridSpan w:val="2"/>
            <w:shd w:val="clear" w:color="000000" w:fill="BF8F00"/>
            <w:noWrap/>
            <w:vAlign w:val="center"/>
            <w:hideMark/>
          </w:tcPr>
          <w:p w14:paraId="44794E84" w14:textId="77777777" w:rsidR="00D5496B" w:rsidRPr="00737DEE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1042" w:type="dxa"/>
            <w:gridSpan w:val="2"/>
            <w:shd w:val="clear" w:color="000000" w:fill="BF8F00"/>
            <w:noWrap/>
            <w:vAlign w:val="center"/>
            <w:hideMark/>
          </w:tcPr>
          <w:p w14:paraId="7CC5EB5A" w14:textId="77777777" w:rsidR="00D5496B" w:rsidRPr="00737DEE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27.10.2023</w:t>
            </w:r>
          </w:p>
        </w:tc>
        <w:tc>
          <w:tcPr>
            <w:tcW w:w="968" w:type="dxa"/>
            <w:gridSpan w:val="2"/>
            <w:shd w:val="clear" w:color="000000" w:fill="BF8F00"/>
            <w:noWrap/>
            <w:vAlign w:val="center"/>
            <w:hideMark/>
          </w:tcPr>
          <w:p w14:paraId="4FE2CDE3" w14:textId="77777777" w:rsidR="00D5496B" w:rsidRPr="00737DEE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1133" w:type="dxa"/>
            <w:gridSpan w:val="2"/>
            <w:shd w:val="clear" w:color="000000" w:fill="BF8F00"/>
            <w:vAlign w:val="center"/>
            <w:hideMark/>
          </w:tcPr>
          <w:p w14:paraId="4B015069" w14:textId="77777777" w:rsidR="00D5496B" w:rsidRPr="00737DEE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11.30-12.00</w:t>
            </w:r>
          </w:p>
        </w:tc>
        <w:tc>
          <w:tcPr>
            <w:tcW w:w="1700" w:type="dxa"/>
            <w:gridSpan w:val="2"/>
            <w:shd w:val="clear" w:color="000000" w:fill="BF8F00"/>
            <w:noWrap/>
            <w:vAlign w:val="center"/>
            <w:hideMark/>
          </w:tcPr>
          <w:p w14:paraId="0C76A8E9" w14:textId="77777777" w:rsidR="00D5496B" w:rsidRPr="00737DEE" w:rsidRDefault="00D5496B" w:rsidP="00D5496B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Türk Dili</w:t>
            </w:r>
          </w:p>
        </w:tc>
        <w:tc>
          <w:tcPr>
            <w:tcW w:w="9338" w:type="dxa"/>
            <w:gridSpan w:val="7"/>
            <w:vMerge/>
            <w:vAlign w:val="center"/>
            <w:hideMark/>
          </w:tcPr>
          <w:p w14:paraId="3F3AA12D" w14:textId="77777777" w:rsidR="00D5496B" w:rsidRPr="00737DEE" w:rsidRDefault="00D5496B" w:rsidP="00D5496B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D5496B" w:rsidRPr="00737DEE" w14:paraId="6F626B15" w14:textId="77777777" w:rsidTr="00B873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14:paraId="657F916E" w14:textId="77777777" w:rsidR="00D5496B" w:rsidRPr="00737DEE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14:paraId="69FB04D2" w14:textId="77777777" w:rsidR="00D5496B" w:rsidRPr="00737DEE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32" w:type="dxa"/>
            <w:gridSpan w:val="2"/>
            <w:shd w:val="clear" w:color="auto" w:fill="auto"/>
            <w:noWrap/>
            <w:vAlign w:val="center"/>
            <w:hideMark/>
          </w:tcPr>
          <w:p w14:paraId="5DF4E0A7" w14:textId="77777777" w:rsidR="00D5496B" w:rsidRPr="00737DEE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1042" w:type="dxa"/>
            <w:gridSpan w:val="2"/>
            <w:shd w:val="clear" w:color="auto" w:fill="auto"/>
            <w:noWrap/>
            <w:vAlign w:val="center"/>
            <w:hideMark/>
          </w:tcPr>
          <w:p w14:paraId="165B43E2" w14:textId="77777777" w:rsidR="00D5496B" w:rsidRPr="00737DEE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27.10.2023</w:t>
            </w:r>
          </w:p>
        </w:tc>
        <w:tc>
          <w:tcPr>
            <w:tcW w:w="968" w:type="dxa"/>
            <w:gridSpan w:val="2"/>
            <w:shd w:val="clear" w:color="auto" w:fill="auto"/>
            <w:noWrap/>
            <w:vAlign w:val="center"/>
            <w:hideMark/>
          </w:tcPr>
          <w:p w14:paraId="4647E714" w14:textId="77777777" w:rsidR="00D5496B" w:rsidRPr="00737DEE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1133" w:type="dxa"/>
            <w:gridSpan w:val="2"/>
            <w:shd w:val="clear" w:color="auto" w:fill="auto"/>
            <w:noWrap/>
            <w:vAlign w:val="center"/>
            <w:hideMark/>
          </w:tcPr>
          <w:p w14:paraId="4F78CA06" w14:textId="77777777" w:rsidR="00D5496B" w:rsidRPr="00737DEE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13.00-13.50</w:t>
            </w:r>
          </w:p>
        </w:tc>
        <w:tc>
          <w:tcPr>
            <w:tcW w:w="1700" w:type="dxa"/>
            <w:gridSpan w:val="2"/>
            <w:shd w:val="clear" w:color="auto" w:fill="auto"/>
            <w:noWrap/>
            <w:vAlign w:val="center"/>
            <w:hideMark/>
          </w:tcPr>
          <w:p w14:paraId="67EB2743" w14:textId="77777777" w:rsidR="00D5496B" w:rsidRPr="00737DEE" w:rsidRDefault="00D5496B" w:rsidP="00D5496B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550" w:type="dxa"/>
            <w:gridSpan w:val="2"/>
            <w:shd w:val="clear" w:color="auto" w:fill="auto"/>
            <w:noWrap/>
            <w:vAlign w:val="center"/>
            <w:hideMark/>
          </w:tcPr>
          <w:p w14:paraId="434E2270" w14:textId="77777777" w:rsidR="00D5496B" w:rsidRPr="00737DEE" w:rsidRDefault="00D5496B" w:rsidP="00D5496B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5" w:type="dxa"/>
            <w:gridSpan w:val="2"/>
            <w:shd w:val="clear" w:color="auto" w:fill="auto"/>
            <w:noWrap/>
            <w:vAlign w:val="center"/>
            <w:hideMark/>
          </w:tcPr>
          <w:p w14:paraId="278BE826" w14:textId="77777777" w:rsidR="00D5496B" w:rsidRPr="00737DEE" w:rsidRDefault="00D5496B" w:rsidP="00D5496B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5" w:type="dxa"/>
            <w:gridSpan w:val="2"/>
            <w:shd w:val="clear" w:color="auto" w:fill="auto"/>
            <w:noWrap/>
            <w:vAlign w:val="center"/>
            <w:hideMark/>
          </w:tcPr>
          <w:p w14:paraId="3D55BBE4" w14:textId="77777777" w:rsidR="00D5496B" w:rsidRPr="00737DEE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D15FB9D" w14:textId="77777777" w:rsidR="00D5496B" w:rsidRPr="00737DEE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D5496B" w:rsidRPr="00737DEE" w14:paraId="1426916C" w14:textId="77777777" w:rsidTr="00B873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14:paraId="2DB2F58C" w14:textId="77777777" w:rsidR="00D5496B" w:rsidRPr="00737DEE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14:paraId="4582CB82" w14:textId="77777777" w:rsidR="00D5496B" w:rsidRPr="00737DEE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32" w:type="dxa"/>
            <w:gridSpan w:val="2"/>
            <w:shd w:val="clear" w:color="auto" w:fill="auto"/>
            <w:noWrap/>
            <w:vAlign w:val="center"/>
            <w:hideMark/>
          </w:tcPr>
          <w:p w14:paraId="45C6174A" w14:textId="77777777" w:rsidR="00D5496B" w:rsidRPr="00737DEE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1042" w:type="dxa"/>
            <w:gridSpan w:val="2"/>
            <w:shd w:val="clear" w:color="auto" w:fill="auto"/>
            <w:noWrap/>
            <w:vAlign w:val="center"/>
            <w:hideMark/>
          </w:tcPr>
          <w:p w14:paraId="5B783C49" w14:textId="77777777" w:rsidR="00D5496B" w:rsidRPr="00737DEE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27.10.2023</w:t>
            </w:r>
          </w:p>
        </w:tc>
        <w:tc>
          <w:tcPr>
            <w:tcW w:w="968" w:type="dxa"/>
            <w:gridSpan w:val="2"/>
            <w:shd w:val="clear" w:color="auto" w:fill="auto"/>
            <w:noWrap/>
            <w:vAlign w:val="center"/>
            <w:hideMark/>
          </w:tcPr>
          <w:p w14:paraId="2EADA485" w14:textId="77777777" w:rsidR="00D5496B" w:rsidRPr="00737DEE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1133" w:type="dxa"/>
            <w:gridSpan w:val="2"/>
            <w:shd w:val="clear" w:color="auto" w:fill="auto"/>
            <w:noWrap/>
            <w:vAlign w:val="center"/>
            <w:hideMark/>
          </w:tcPr>
          <w:p w14:paraId="568D60A6" w14:textId="77777777" w:rsidR="00D5496B" w:rsidRPr="00737DEE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14.00-14.50</w:t>
            </w:r>
          </w:p>
        </w:tc>
        <w:tc>
          <w:tcPr>
            <w:tcW w:w="1700" w:type="dxa"/>
            <w:gridSpan w:val="2"/>
            <w:shd w:val="clear" w:color="auto" w:fill="auto"/>
            <w:noWrap/>
            <w:vAlign w:val="center"/>
            <w:hideMark/>
          </w:tcPr>
          <w:p w14:paraId="08C1B472" w14:textId="77777777" w:rsidR="00D5496B" w:rsidRPr="00737DEE" w:rsidRDefault="00D5496B" w:rsidP="00D5496B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550" w:type="dxa"/>
            <w:gridSpan w:val="2"/>
            <w:shd w:val="clear" w:color="auto" w:fill="auto"/>
            <w:noWrap/>
            <w:vAlign w:val="center"/>
            <w:hideMark/>
          </w:tcPr>
          <w:p w14:paraId="0A3441B9" w14:textId="77777777" w:rsidR="00D5496B" w:rsidRPr="00737DEE" w:rsidRDefault="00D5496B" w:rsidP="00D5496B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5" w:type="dxa"/>
            <w:gridSpan w:val="2"/>
            <w:shd w:val="clear" w:color="auto" w:fill="auto"/>
            <w:noWrap/>
            <w:vAlign w:val="center"/>
            <w:hideMark/>
          </w:tcPr>
          <w:p w14:paraId="11CA148D" w14:textId="77777777" w:rsidR="00D5496B" w:rsidRPr="00737DEE" w:rsidRDefault="00D5496B" w:rsidP="00D5496B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5" w:type="dxa"/>
            <w:gridSpan w:val="2"/>
            <w:shd w:val="clear" w:color="auto" w:fill="auto"/>
            <w:noWrap/>
            <w:vAlign w:val="center"/>
            <w:hideMark/>
          </w:tcPr>
          <w:p w14:paraId="10831D7F" w14:textId="77777777" w:rsidR="00D5496B" w:rsidRPr="00737DEE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10F546D" w14:textId="77777777" w:rsidR="00D5496B" w:rsidRPr="00737DEE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D5496B" w:rsidRPr="00737DEE" w14:paraId="0EB7B15C" w14:textId="77777777" w:rsidTr="00B873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14:paraId="26A59C13" w14:textId="77777777" w:rsidR="00D5496B" w:rsidRPr="00737DEE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14:paraId="3A615573" w14:textId="77777777" w:rsidR="00D5496B" w:rsidRPr="00737DEE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32" w:type="dxa"/>
            <w:gridSpan w:val="2"/>
            <w:shd w:val="clear" w:color="auto" w:fill="auto"/>
            <w:noWrap/>
            <w:vAlign w:val="center"/>
            <w:hideMark/>
          </w:tcPr>
          <w:p w14:paraId="431800BB" w14:textId="77777777" w:rsidR="00D5496B" w:rsidRPr="00737DEE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1042" w:type="dxa"/>
            <w:gridSpan w:val="2"/>
            <w:shd w:val="clear" w:color="auto" w:fill="auto"/>
            <w:noWrap/>
            <w:vAlign w:val="center"/>
            <w:hideMark/>
          </w:tcPr>
          <w:p w14:paraId="0AE0EB9D" w14:textId="77777777" w:rsidR="00D5496B" w:rsidRPr="00737DEE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27.10.2023</w:t>
            </w:r>
          </w:p>
        </w:tc>
        <w:tc>
          <w:tcPr>
            <w:tcW w:w="968" w:type="dxa"/>
            <w:gridSpan w:val="2"/>
            <w:shd w:val="clear" w:color="auto" w:fill="auto"/>
            <w:noWrap/>
            <w:vAlign w:val="center"/>
            <w:hideMark/>
          </w:tcPr>
          <w:p w14:paraId="71BBAC2A" w14:textId="77777777" w:rsidR="00D5496B" w:rsidRPr="00737DEE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1133" w:type="dxa"/>
            <w:gridSpan w:val="2"/>
            <w:shd w:val="clear" w:color="auto" w:fill="auto"/>
            <w:noWrap/>
            <w:vAlign w:val="center"/>
            <w:hideMark/>
          </w:tcPr>
          <w:p w14:paraId="47C8C80F" w14:textId="77777777" w:rsidR="00D5496B" w:rsidRPr="00737DEE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15.00-15.50</w:t>
            </w:r>
          </w:p>
        </w:tc>
        <w:tc>
          <w:tcPr>
            <w:tcW w:w="1700" w:type="dxa"/>
            <w:gridSpan w:val="2"/>
            <w:shd w:val="clear" w:color="auto" w:fill="auto"/>
            <w:noWrap/>
            <w:vAlign w:val="center"/>
            <w:hideMark/>
          </w:tcPr>
          <w:p w14:paraId="7CAFCA93" w14:textId="77777777" w:rsidR="00D5496B" w:rsidRPr="00737DEE" w:rsidRDefault="00D5496B" w:rsidP="00D5496B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550" w:type="dxa"/>
            <w:gridSpan w:val="2"/>
            <w:shd w:val="clear" w:color="auto" w:fill="auto"/>
            <w:noWrap/>
            <w:vAlign w:val="center"/>
            <w:hideMark/>
          </w:tcPr>
          <w:p w14:paraId="7EFB7584" w14:textId="77777777" w:rsidR="00D5496B" w:rsidRPr="00737DEE" w:rsidRDefault="00D5496B" w:rsidP="00D5496B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5" w:type="dxa"/>
            <w:gridSpan w:val="2"/>
            <w:shd w:val="clear" w:color="auto" w:fill="auto"/>
            <w:noWrap/>
            <w:vAlign w:val="center"/>
            <w:hideMark/>
          </w:tcPr>
          <w:p w14:paraId="0FD83C92" w14:textId="77777777" w:rsidR="00D5496B" w:rsidRPr="00737DEE" w:rsidRDefault="00D5496B" w:rsidP="00D5496B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5" w:type="dxa"/>
            <w:gridSpan w:val="2"/>
            <w:shd w:val="clear" w:color="auto" w:fill="auto"/>
            <w:noWrap/>
            <w:vAlign w:val="center"/>
            <w:hideMark/>
          </w:tcPr>
          <w:p w14:paraId="75986B00" w14:textId="77777777" w:rsidR="00D5496B" w:rsidRPr="00737DEE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34DE784" w14:textId="77777777" w:rsidR="00D5496B" w:rsidRPr="00737DEE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D5496B" w:rsidRPr="00737DEE" w14:paraId="43319564" w14:textId="77777777" w:rsidTr="00B873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14:paraId="381BDA62" w14:textId="77777777" w:rsidR="00D5496B" w:rsidRPr="00737DEE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14:paraId="1F95B1C7" w14:textId="77777777" w:rsidR="00D5496B" w:rsidRPr="00737DEE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32" w:type="dxa"/>
            <w:gridSpan w:val="2"/>
            <w:shd w:val="clear" w:color="auto" w:fill="auto"/>
            <w:noWrap/>
            <w:vAlign w:val="center"/>
            <w:hideMark/>
          </w:tcPr>
          <w:p w14:paraId="4CD1E068" w14:textId="77777777" w:rsidR="00D5496B" w:rsidRPr="00737DEE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1042" w:type="dxa"/>
            <w:gridSpan w:val="2"/>
            <w:shd w:val="clear" w:color="auto" w:fill="auto"/>
            <w:noWrap/>
            <w:vAlign w:val="center"/>
            <w:hideMark/>
          </w:tcPr>
          <w:p w14:paraId="2A9AC9B4" w14:textId="77777777" w:rsidR="00D5496B" w:rsidRPr="00737DEE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27.10.2023</w:t>
            </w:r>
          </w:p>
        </w:tc>
        <w:tc>
          <w:tcPr>
            <w:tcW w:w="968" w:type="dxa"/>
            <w:gridSpan w:val="2"/>
            <w:shd w:val="clear" w:color="auto" w:fill="auto"/>
            <w:noWrap/>
            <w:vAlign w:val="center"/>
            <w:hideMark/>
          </w:tcPr>
          <w:p w14:paraId="0F38C2A7" w14:textId="77777777" w:rsidR="00D5496B" w:rsidRPr="00737DEE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1133" w:type="dxa"/>
            <w:gridSpan w:val="2"/>
            <w:shd w:val="clear" w:color="auto" w:fill="auto"/>
            <w:noWrap/>
            <w:vAlign w:val="center"/>
            <w:hideMark/>
          </w:tcPr>
          <w:p w14:paraId="0F90465B" w14:textId="77777777" w:rsidR="00D5496B" w:rsidRPr="00737DEE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16.00-16.50</w:t>
            </w:r>
          </w:p>
        </w:tc>
        <w:tc>
          <w:tcPr>
            <w:tcW w:w="1700" w:type="dxa"/>
            <w:gridSpan w:val="2"/>
            <w:shd w:val="clear" w:color="auto" w:fill="auto"/>
            <w:noWrap/>
            <w:vAlign w:val="center"/>
            <w:hideMark/>
          </w:tcPr>
          <w:p w14:paraId="2CE7C1B0" w14:textId="77777777" w:rsidR="00D5496B" w:rsidRPr="00737DEE" w:rsidRDefault="00D5496B" w:rsidP="00D5496B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550" w:type="dxa"/>
            <w:gridSpan w:val="2"/>
            <w:shd w:val="clear" w:color="auto" w:fill="auto"/>
            <w:noWrap/>
            <w:vAlign w:val="center"/>
            <w:hideMark/>
          </w:tcPr>
          <w:p w14:paraId="51FE525B" w14:textId="77777777" w:rsidR="00D5496B" w:rsidRPr="00737DEE" w:rsidRDefault="00D5496B" w:rsidP="00D5496B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5" w:type="dxa"/>
            <w:gridSpan w:val="2"/>
            <w:shd w:val="clear" w:color="auto" w:fill="auto"/>
            <w:noWrap/>
            <w:vAlign w:val="center"/>
            <w:hideMark/>
          </w:tcPr>
          <w:p w14:paraId="24AA4999" w14:textId="77777777" w:rsidR="00D5496B" w:rsidRPr="00737DEE" w:rsidRDefault="00D5496B" w:rsidP="00D5496B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5" w:type="dxa"/>
            <w:gridSpan w:val="2"/>
            <w:shd w:val="clear" w:color="auto" w:fill="auto"/>
            <w:noWrap/>
            <w:vAlign w:val="center"/>
            <w:hideMark/>
          </w:tcPr>
          <w:p w14:paraId="33D63292" w14:textId="77777777" w:rsidR="00D5496B" w:rsidRPr="00737DEE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B5EE986" w14:textId="77777777" w:rsidR="00D5496B" w:rsidRPr="00737DEE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D5496B" w:rsidRPr="00737DEE" w14:paraId="4A003404" w14:textId="77777777" w:rsidTr="00B873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41" w:type="dxa"/>
            <w:shd w:val="clear" w:color="000000" w:fill="8EA9DB"/>
            <w:noWrap/>
            <w:vAlign w:val="center"/>
            <w:hideMark/>
          </w:tcPr>
          <w:p w14:paraId="603D03C1" w14:textId="77777777" w:rsidR="00D5496B" w:rsidRPr="00737DEE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shd w:val="clear" w:color="000000" w:fill="8EA9DB"/>
            <w:noWrap/>
            <w:vAlign w:val="center"/>
            <w:hideMark/>
          </w:tcPr>
          <w:p w14:paraId="1FC5E892" w14:textId="77777777" w:rsidR="00D5496B" w:rsidRPr="00737DEE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32" w:type="dxa"/>
            <w:gridSpan w:val="2"/>
            <w:shd w:val="clear" w:color="000000" w:fill="8EA9DB"/>
            <w:noWrap/>
            <w:vAlign w:val="center"/>
            <w:hideMark/>
          </w:tcPr>
          <w:p w14:paraId="0677DA45" w14:textId="77777777" w:rsidR="00D5496B" w:rsidRPr="00737DEE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1042" w:type="dxa"/>
            <w:gridSpan w:val="2"/>
            <w:shd w:val="clear" w:color="000000" w:fill="8EA9DB"/>
            <w:noWrap/>
            <w:vAlign w:val="center"/>
            <w:hideMark/>
          </w:tcPr>
          <w:p w14:paraId="3EFD4981" w14:textId="77777777" w:rsidR="00D5496B" w:rsidRPr="00737DEE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28.10.2023</w:t>
            </w:r>
          </w:p>
        </w:tc>
        <w:tc>
          <w:tcPr>
            <w:tcW w:w="968" w:type="dxa"/>
            <w:gridSpan w:val="2"/>
            <w:shd w:val="clear" w:color="000000" w:fill="8EA9DB"/>
            <w:noWrap/>
            <w:vAlign w:val="center"/>
            <w:hideMark/>
          </w:tcPr>
          <w:p w14:paraId="15F9BBCC" w14:textId="77777777" w:rsidR="00D5496B" w:rsidRPr="00737DEE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Cumartesi</w:t>
            </w:r>
          </w:p>
        </w:tc>
        <w:tc>
          <w:tcPr>
            <w:tcW w:w="1133" w:type="dxa"/>
            <w:gridSpan w:val="2"/>
            <w:shd w:val="clear" w:color="000000" w:fill="8EA9DB"/>
            <w:noWrap/>
            <w:vAlign w:val="center"/>
            <w:hideMark/>
          </w:tcPr>
          <w:p w14:paraId="28A64419" w14:textId="77777777" w:rsidR="00D5496B" w:rsidRPr="00737DEE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08.10-12.00</w:t>
            </w:r>
          </w:p>
        </w:tc>
        <w:tc>
          <w:tcPr>
            <w:tcW w:w="11038" w:type="dxa"/>
            <w:gridSpan w:val="9"/>
            <w:vMerge w:val="restart"/>
            <w:shd w:val="clear" w:color="000000" w:fill="8EA9DB"/>
            <w:noWrap/>
            <w:vAlign w:val="center"/>
            <w:hideMark/>
          </w:tcPr>
          <w:p w14:paraId="0D8F3566" w14:textId="77777777" w:rsidR="00D5496B" w:rsidRPr="00737DEE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HAFTA TATİLİ</w:t>
            </w:r>
          </w:p>
        </w:tc>
      </w:tr>
      <w:tr w:rsidR="00D5496B" w:rsidRPr="00737DEE" w14:paraId="7C3B5E33" w14:textId="77777777" w:rsidTr="00B873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41" w:type="dxa"/>
            <w:shd w:val="clear" w:color="000000" w:fill="8EA9DB"/>
            <w:noWrap/>
            <w:vAlign w:val="center"/>
            <w:hideMark/>
          </w:tcPr>
          <w:p w14:paraId="04D84C82" w14:textId="77777777" w:rsidR="00D5496B" w:rsidRPr="00737DEE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shd w:val="clear" w:color="000000" w:fill="8EA9DB"/>
            <w:noWrap/>
            <w:vAlign w:val="center"/>
            <w:hideMark/>
          </w:tcPr>
          <w:p w14:paraId="78FBBC8A" w14:textId="77777777" w:rsidR="00D5496B" w:rsidRPr="00737DEE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32" w:type="dxa"/>
            <w:gridSpan w:val="2"/>
            <w:shd w:val="clear" w:color="000000" w:fill="8EA9DB"/>
            <w:noWrap/>
            <w:vAlign w:val="center"/>
            <w:hideMark/>
          </w:tcPr>
          <w:p w14:paraId="6C7CE581" w14:textId="77777777" w:rsidR="00D5496B" w:rsidRPr="00737DEE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1042" w:type="dxa"/>
            <w:gridSpan w:val="2"/>
            <w:shd w:val="clear" w:color="000000" w:fill="8EA9DB"/>
            <w:noWrap/>
            <w:vAlign w:val="center"/>
            <w:hideMark/>
          </w:tcPr>
          <w:p w14:paraId="0E7D6AF2" w14:textId="77777777" w:rsidR="00D5496B" w:rsidRPr="00737DEE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28.10.2023</w:t>
            </w:r>
          </w:p>
        </w:tc>
        <w:tc>
          <w:tcPr>
            <w:tcW w:w="968" w:type="dxa"/>
            <w:gridSpan w:val="2"/>
            <w:shd w:val="clear" w:color="000000" w:fill="8EA9DB"/>
            <w:noWrap/>
            <w:vAlign w:val="center"/>
            <w:hideMark/>
          </w:tcPr>
          <w:p w14:paraId="7C7C7ABC" w14:textId="77777777" w:rsidR="00D5496B" w:rsidRPr="00737DEE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Cumartesi</w:t>
            </w:r>
          </w:p>
        </w:tc>
        <w:tc>
          <w:tcPr>
            <w:tcW w:w="1133" w:type="dxa"/>
            <w:gridSpan w:val="2"/>
            <w:shd w:val="clear" w:color="000000" w:fill="8EA9DB"/>
            <w:noWrap/>
            <w:vAlign w:val="center"/>
            <w:hideMark/>
          </w:tcPr>
          <w:p w14:paraId="4E7D80AC" w14:textId="77777777" w:rsidR="00D5496B" w:rsidRPr="00737DEE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13.00-16.50</w:t>
            </w:r>
          </w:p>
        </w:tc>
        <w:tc>
          <w:tcPr>
            <w:tcW w:w="11038" w:type="dxa"/>
            <w:gridSpan w:val="9"/>
            <w:vMerge/>
            <w:vAlign w:val="center"/>
            <w:hideMark/>
          </w:tcPr>
          <w:p w14:paraId="3FBE226C" w14:textId="77777777" w:rsidR="00D5496B" w:rsidRPr="00737DEE" w:rsidRDefault="00D5496B" w:rsidP="00D5496B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D5496B" w:rsidRPr="00737DEE" w14:paraId="2999B0FF" w14:textId="77777777" w:rsidTr="00B873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41" w:type="dxa"/>
            <w:shd w:val="clear" w:color="000000" w:fill="8EA9DB"/>
            <w:noWrap/>
            <w:vAlign w:val="center"/>
            <w:hideMark/>
          </w:tcPr>
          <w:p w14:paraId="0C99C9FC" w14:textId="77777777" w:rsidR="00D5496B" w:rsidRPr="00737DEE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shd w:val="clear" w:color="000000" w:fill="8EA9DB"/>
            <w:noWrap/>
            <w:vAlign w:val="center"/>
            <w:hideMark/>
          </w:tcPr>
          <w:p w14:paraId="02E67AFA" w14:textId="77777777" w:rsidR="00D5496B" w:rsidRPr="00737DEE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32" w:type="dxa"/>
            <w:gridSpan w:val="2"/>
            <w:shd w:val="clear" w:color="000000" w:fill="8EA9DB"/>
            <w:noWrap/>
            <w:vAlign w:val="center"/>
            <w:hideMark/>
          </w:tcPr>
          <w:p w14:paraId="5F0885A9" w14:textId="77777777" w:rsidR="00D5496B" w:rsidRPr="00737DEE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1042" w:type="dxa"/>
            <w:gridSpan w:val="2"/>
            <w:shd w:val="clear" w:color="000000" w:fill="8EA9DB"/>
            <w:noWrap/>
            <w:vAlign w:val="center"/>
            <w:hideMark/>
          </w:tcPr>
          <w:p w14:paraId="64FC911E" w14:textId="77777777" w:rsidR="00D5496B" w:rsidRPr="00737DEE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29.10.2023</w:t>
            </w:r>
          </w:p>
        </w:tc>
        <w:tc>
          <w:tcPr>
            <w:tcW w:w="968" w:type="dxa"/>
            <w:gridSpan w:val="2"/>
            <w:shd w:val="clear" w:color="000000" w:fill="8EA9DB"/>
            <w:noWrap/>
            <w:vAlign w:val="center"/>
            <w:hideMark/>
          </w:tcPr>
          <w:p w14:paraId="48580BE2" w14:textId="77777777" w:rsidR="00D5496B" w:rsidRPr="00737DEE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Pazar</w:t>
            </w:r>
          </w:p>
        </w:tc>
        <w:tc>
          <w:tcPr>
            <w:tcW w:w="1133" w:type="dxa"/>
            <w:gridSpan w:val="2"/>
            <w:shd w:val="clear" w:color="000000" w:fill="8EA9DB"/>
            <w:noWrap/>
            <w:vAlign w:val="center"/>
            <w:hideMark/>
          </w:tcPr>
          <w:p w14:paraId="74CCAAB9" w14:textId="77777777" w:rsidR="00D5496B" w:rsidRPr="00737DEE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08.10-12.00</w:t>
            </w:r>
          </w:p>
        </w:tc>
        <w:tc>
          <w:tcPr>
            <w:tcW w:w="11038" w:type="dxa"/>
            <w:gridSpan w:val="9"/>
            <w:vMerge w:val="restart"/>
            <w:shd w:val="clear" w:color="000000" w:fill="8EA9DB"/>
            <w:noWrap/>
            <w:vAlign w:val="center"/>
            <w:hideMark/>
          </w:tcPr>
          <w:p w14:paraId="6ABE824D" w14:textId="77777777" w:rsidR="00D5496B" w:rsidRPr="00737DEE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29 EKİM CUMHURİYET BAYRAMI</w:t>
            </w:r>
          </w:p>
        </w:tc>
      </w:tr>
      <w:tr w:rsidR="00D5496B" w:rsidRPr="00737DEE" w14:paraId="1F04507C" w14:textId="77777777" w:rsidTr="00B873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41" w:type="dxa"/>
            <w:shd w:val="clear" w:color="000000" w:fill="8EA9DB"/>
            <w:noWrap/>
            <w:vAlign w:val="center"/>
            <w:hideMark/>
          </w:tcPr>
          <w:p w14:paraId="0827E521" w14:textId="77777777" w:rsidR="00D5496B" w:rsidRPr="00737DEE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shd w:val="clear" w:color="000000" w:fill="8EA9DB"/>
            <w:noWrap/>
            <w:vAlign w:val="center"/>
            <w:hideMark/>
          </w:tcPr>
          <w:p w14:paraId="7D8DE931" w14:textId="77777777" w:rsidR="00D5496B" w:rsidRPr="00737DEE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32" w:type="dxa"/>
            <w:gridSpan w:val="2"/>
            <w:shd w:val="clear" w:color="000000" w:fill="8EA9DB"/>
            <w:noWrap/>
            <w:vAlign w:val="center"/>
            <w:hideMark/>
          </w:tcPr>
          <w:p w14:paraId="48380492" w14:textId="77777777" w:rsidR="00D5496B" w:rsidRPr="00737DEE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1042" w:type="dxa"/>
            <w:gridSpan w:val="2"/>
            <w:shd w:val="clear" w:color="000000" w:fill="8EA9DB"/>
            <w:noWrap/>
            <w:vAlign w:val="center"/>
            <w:hideMark/>
          </w:tcPr>
          <w:p w14:paraId="281433FA" w14:textId="77777777" w:rsidR="00D5496B" w:rsidRPr="00737DEE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29.10.2023</w:t>
            </w:r>
          </w:p>
        </w:tc>
        <w:tc>
          <w:tcPr>
            <w:tcW w:w="968" w:type="dxa"/>
            <w:gridSpan w:val="2"/>
            <w:shd w:val="clear" w:color="000000" w:fill="8EA9DB"/>
            <w:noWrap/>
            <w:vAlign w:val="center"/>
            <w:hideMark/>
          </w:tcPr>
          <w:p w14:paraId="2A1AB69E" w14:textId="77777777" w:rsidR="00D5496B" w:rsidRPr="00737DEE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Pazar</w:t>
            </w:r>
          </w:p>
        </w:tc>
        <w:tc>
          <w:tcPr>
            <w:tcW w:w="1133" w:type="dxa"/>
            <w:gridSpan w:val="2"/>
            <w:shd w:val="clear" w:color="000000" w:fill="8EA9DB"/>
            <w:noWrap/>
            <w:vAlign w:val="center"/>
            <w:hideMark/>
          </w:tcPr>
          <w:p w14:paraId="5DDC9919" w14:textId="77777777" w:rsidR="00D5496B" w:rsidRPr="00737DEE" w:rsidRDefault="00D5496B" w:rsidP="00D5496B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13.00-16.50</w:t>
            </w:r>
          </w:p>
        </w:tc>
        <w:tc>
          <w:tcPr>
            <w:tcW w:w="11038" w:type="dxa"/>
            <w:gridSpan w:val="9"/>
            <w:vMerge/>
            <w:vAlign w:val="center"/>
            <w:hideMark/>
          </w:tcPr>
          <w:p w14:paraId="72EA3BC8" w14:textId="77777777" w:rsidR="00D5496B" w:rsidRPr="00737DEE" w:rsidRDefault="00D5496B" w:rsidP="00D5496B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</w:tr>
    </w:tbl>
    <w:p w14:paraId="640B5BDA" w14:textId="77777777" w:rsidR="00B873FB" w:rsidRDefault="00B873FB"/>
    <w:p w14:paraId="575E2C30" w14:textId="77777777" w:rsidR="00275822" w:rsidRDefault="00275822"/>
    <w:p w14:paraId="5D76CB96" w14:textId="77777777" w:rsidR="00275822" w:rsidRDefault="00275822"/>
    <w:tbl>
      <w:tblPr>
        <w:tblW w:w="16018" w:type="dxa"/>
        <w:tblInd w:w="75" w:type="dxa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1"/>
        <w:gridCol w:w="664"/>
        <w:gridCol w:w="632"/>
        <w:gridCol w:w="1042"/>
        <w:gridCol w:w="968"/>
        <w:gridCol w:w="1133"/>
        <w:gridCol w:w="1700"/>
        <w:gridCol w:w="2550"/>
        <w:gridCol w:w="2975"/>
        <w:gridCol w:w="2975"/>
        <w:gridCol w:w="838"/>
      </w:tblGrid>
      <w:tr w:rsidR="002F1DB2" w:rsidRPr="00737DEE" w14:paraId="544D5697" w14:textId="77777777" w:rsidTr="00B873FB">
        <w:trPr>
          <w:trHeight w:val="552"/>
        </w:trPr>
        <w:tc>
          <w:tcPr>
            <w:tcW w:w="16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14:paraId="2E559169" w14:textId="77777777" w:rsidR="00E66E2D" w:rsidRDefault="00E66E2D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6EBAD18B" w14:textId="77777777" w:rsidR="002F1DB2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 xml:space="preserve">T.C. </w:t>
            </w: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br/>
              <w:t xml:space="preserve">AĞRI İBRAHİM ÇEÇEN ÜNİVERSİTESİ </w:t>
            </w: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br/>
              <w:t xml:space="preserve">TIP FAKÜLTESİ </w:t>
            </w: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br/>
              <w:t xml:space="preserve">1.SINIF </w:t>
            </w: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br/>
              <w:t>KURUL 2 PROGRAMI</w:t>
            </w:r>
          </w:p>
          <w:p w14:paraId="03905D06" w14:textId="684B5DAD" w:rsidR="00E66E2D" w:rsidRPr="00737DEE" w:rsidRDefault="00E66E2D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B873FB" w:rsidRPr="00737DEE" w14:paraId="373B1078" w14:textId="77777777" w:rsidTr="00B873FB">
        <w:trPr>
          <w:trHeight w:val="492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35FFCD87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Sınıf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317C7262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Kurul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0E3CF83D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Hafta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540BFF72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Tarih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6B539699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Gün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00C551CA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Saat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2CDF5C92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Ders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0FEF0AA2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Konu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6077B3AA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Öğretim Üyesi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6B347BE6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Yer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578227BB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Grup</w:t>
            </w:r>
          </w:p>
        </w:tc>
      </w:tr>
      <w:tr w:rsidR="00734BEB" w:rsidRPr="00737DEE" w14:paraId="3525185C" w14:textId="77777777" w:rsidTr="00B873FB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395C5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5A006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8F0F4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09456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30.10.2023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77CF5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Pazartesi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1BB69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08.10-09.00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FA761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4EDDC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5DE8C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78197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36ACE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5D71BA" w:rsidRPr="00737DEE" w14:paraId="38A759A7" w14:textId="77777777" w:rsidTr="00B873FB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44BC0" w14:textId="77777777" w:rsidR="005D71BA" w:rsidRPr="00737DEE" w:rsidRDefault="005D71BA" w:rsidP="005D71B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AFCC8" w14:textId="77777777" w:rsidR="005D71BA" w:rsidRPr="00737DEE" w:rsidRDefault="005D71BA" w:rsidP="005D71B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08490" w14:textId="77777777" w:rsidR="005D71BA" w:rsidRPr="00737DEE" w:rsidRDefault="005D71BA" w:rsidP="005D71B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A3E1C" w14:textId="77777777" w:rsidR="005D71BA" w:rsidRPr="00737DEE" w:rsidRDefault="005D71BA" w:rsidP="005D71B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30.10.2023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DA20D" w14:textId="77777777" w:rsidR="005D71BA" w:rsidRPr="00737DEE" w:rsidRDefault="005D71BA" w:rsidP="005D71B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Pazartesi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E7316" w14:textId="77777777" w:rsidR="005D71BA" w:rsidRPr="00737DEE" w:rsidRDefault="005D71BA" w:rsidP="005D71B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09.10-10.00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1ECD5" w14:textId="77777777" w:rsidR="005D71BA" w:rsidRPr="00737DEE" w:rsidRDefault="005D71BA" w:rsidP="005D71BA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Tıp Tarihi ve Etik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78484" w14:textId="14CA3CC4" w:rsidR="005D71BA" w:rsidRPr="00737DEE" w:rsidRDefault="005D71BA" w:rsidP="005D71BA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Bizans Dönemi Sağlık Uygulamaları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38D54" w14:textId="77777777" w:rsidR="005D71BA" w:rsidRPr="00737DEE" w:rsidRDefault="005D71BA" w:rsidP="005D71BA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Doç. Dr. Şükran SEVİMLİ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18D09" w14:textId="728EE770" w:rsidR="005D71BA" w:rsidRPr="00737DEE" w:rsidRDefault="005D71BA" w:rsidP="005D71BA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C4A9D" w14:textId="77777777" w:rsidR="005D71BA" w:rsidRPr="00737DEE" w:rsidRDefault="005D71BA" w:rsidP="005D71BA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5D71BA" w:rsidRPr="00737DEE" w14:paraId="3CD4C1F6" w14:textId="77777777" w:rsidTr="00B873FB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735BC" w14:textId="77777777" w:rsidR="005D71BA" w:rsidRPr="00737DEE" w:rsidRDefault="005D71BA" w:rsidP="005D71B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52D84" w14:textId="77777777" w:rsidR="005D71BA" w:rsidRPr="00737DEE" w:rsidRDefault="005D71BA" w:rsidP="005D71B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FC79E" w14:textId="77777777" w:rsidR="005D71BA" w:rsidRPr="00737DEE" w:rsidRDefault="005D71BA" w:rsidP="005D71B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9C7BF" w14:textId="77777777" w:rsidR="005D71BA" w:rsidRPr="00737DEE" w:rsidRDefault="005D71BA" w:rsidP="005D71B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30.10.2023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0D1EF" w14:textId="77777777" w:rsidR="005D71BA" w:rsidRPr="00737DEE" w:rsidRDefault="005D71BA" w:rsidP="005D71B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Pazartesi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2BF14" w14:textId="77777777" w:rsidR="005D71BA" w:rsidRPr="00737DEE" w:rsidRDefault="005D71BA" w:rsidP="005D71B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10.10-11.00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9227C" w14:textId="77777777" w:rsidR="005D71BA" w:rsidRPr="00737DEE" w:rsidRDefault="005D71BA" w:rsidP="005D71BA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Tıp Tarihi ve Etik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C95B5" w14:textId="1EF6B674" w:rsidR="005D71BA" w:rsidRPr="00737DEE" w:rsidRDefault="005D71BA" w:rsidP="005D71BA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Rönesans Dönemi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841F9" w14:textId="77777777" w:rsidR="005D71BA" w:rsidRPr="00737DEE" w:rsidRDefault="005D71BA" w:rsidP="005D71BA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Doç. Dr. Şükran SEVİMLİ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7970B" w14:textId="2BD98A4D" w:rsidR="005D71BA" w:rsidRPr="00737DEE" w:rsidRDefault="005D71BA" w:rsidP="005D71BA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A5391" w14:textId="77777777" w:rsidR="005D71BA" w:rsidRPr="00737DEE" w:rsidRDefault="005D71BA" w:rsidP="005D71BA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5D71BA" w:rsidRPr="00737DEE" w14:paraId="37761EE1" w14:textId="77777777" w:rsidTr="00B873FB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1BD81" w14:textId="77777777" w:rsidR="005D71BA" w:rsidRPr="00737DEE" w:rsidRDefault="005D71BA" w:rsidP="005D71B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FCE1D" w14:textId="77777777" w:rsidR="005D71BA" w:rsidRPr="00737DEE" w:rsidRDefault="005D71BA" w:rsidP="005D71B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2F69F" w14:textId="77777777" w:rsidR="005D71BA" w:rsidRPr="00737DEE" w:rsidRDefault="005D71BA" w:rsidP="005D71B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BDB33" w14:textId="77777777" w:rsidR="005D71BA" w:rsidRPr="00737DEE" w:rsidRDefault="005D71BA" w:rsidP="005D71B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30.10.2023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4F82A" w14:textId="77777777" w:rsidR="005D71BA" w:rsidRPr="00737DEE" w:rsidRDefault="005D71BA" w:rsidP="005D71B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Pazartesi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1256B" w14:textId="77777777" w:rsidR="005D71BA" w:rsidRPr="00737DEE" w:rsidRDefault="005D71BA" w:rsidP="005D71B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11.10-12.00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562A0" w14:textId="77777777" w:rsidR="005D71BA" w:rsidRPr="00737DEE" w:rsidRDefault="005D71BA" w:rsidP="005D71BA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Tıp Tarihi ve Etik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5450F" w14:textId="6A298CAC" w:rsidR="005D71BA" w:rsidRPr="00737DEE" w:rsidRDefault="005D71BA" w:rsidP="005D71BA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Cumhuriyet Dönemi Sağlık Reform ve Uygulamaları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6F503" w14:textId="77777777" w:rsidR="005D71BA" w:rsidRPr="00737DEE" w:rsidRDefault="005D71BA" w:rsidP="005D71BA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Doç. Dr. Şükran SEVİMLİ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26682" w14:textId="0F04DE46" w:rsidR="005D71BA" w:rsidRPr="00737DEE" w:rsidRDefault="005D71BA" w:rsidP="005D71BA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34AB6" w14:textId="77777777" w:rsidR="005D71BA" w:rsidRPr="00737DEE" w:rsidRDefault="005D71BA" w:rsidP="005D71BA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5D71BA" w:rsidRPr="00737DEE" w14:paraId="3CAB75E1" w14:textId="77777777" w:rsidTr="00B873FB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B73D5" w14:textId="77777777" w:rsidR="005D71BA" w:rsidRPr="00737DEE" w:rsidRDefault="005D71BA" w:rsidP="005D71B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780E8" w14:textId="77777777" w:rsidR="005D71BA" w:rsidRPr="00737DEE" w:rsidRDefault="005D71BA" w:rsidP="005D71B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9058C" w14:textId="77777777" w:rsidR="005D71BA" w:rsidRPr="00737DEE" w:rsidRDefault="005D71BA" w:rsidP="005D71B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6875B" w14:textId="77777777" w:rsidR="005D71BA" w:rsidRPr="00737DEE" w:rsidRDefault="005D71BA" w:rsidP="005D71B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30.10.2023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36A14" w14:textId="77777777" w:rsidR="005D71BA" w:rsidRPr="00737DEE" w:rsidRDefault="005D71BA" w:rsidP="005D71B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Pazartesi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947B3" w14:textId="77777777" w:rsidR="005D71BA" w:rsidRPr="00737DEE" w:rsidRDefault="005D71BA" w:rsidP="005D71B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13.00-13.50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06DFA" w14:textId="77777777" w:rsidR="005D71BA" w:rsidRPr="00737DEE" w:rsidRDefault="005D71BA" w:rsidP="005D71BA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Tıp Tarihi ve Etik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7E264" w14:textId="350666D3" w:rsidR="005D71BA" w:rsidRPr="00737DEE" w:rsidRDefault="005D71BA" w:rsidP="005D71BA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Cumhuriyet Dönemi Sağlık Reform ve Uygulamaları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4F69D" w14:textId="77777777" w:rsidR="005D71BA" w:rsidRPr="00737DEE" w:rsidRDefault="005D71BA" w:rsidP="005D71BA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Doç. Dr. Şükran SEVİMLİ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5A82C" w14:textId="6A3A7F84" w:rsidR="005D71BA" w:rsidRPr="00737DEE" w:rsidRDefault="005D71BA" w:rsidP="005D71BA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1703C" w14:textId="77777777" w:rsidR="005D71BA" w:rsidRPr="00737DEE" w:rsidRDefault="005D71BA" w:rsidP="005D71BA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5D71BA" w:rsidRPr="00737DEE" w14:paraId="5F912E3A" w14:textId="77777777" w:rsidTr="00B873FB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6088A" w14:textId="77777777" w:rsidR="005D71BA" w:rsidRPr="00737DEE" w:rsidRDefault="005D71BA" w:rsidP="005D71B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25AC4" w14:textId="77777777" w:rsidR="005D71BA" w:rsidRPr="00737DEE" w:rsidRDefault="005D71BA" w:rsidP="005D71B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0F9BA" w14:textId="77777777" w:rsidR="005D71BA" w:rsidRPr="00737DEE" w:rsidRDefault="005D71BA" w:rsidP="005D71B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93D53" w14:textId="77777777" w:rsidR="005D71BA" w:rsidRPr="00737DEE" w:rsidRDefault="005D71BA" w:rsidP="005D71B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30.10.2023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24A15" w14:textId="77777777" w:rsidR="005D71BA" w:rsidRPr="00737DEE" w:rsidRDefault="005D71BA" w:rsidP="005D71B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Pazartesi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0D28E" w14:textId="77777777" w:rsidR="005D71BA" w:rsidRPr="00737DEE" w:rsidRDefault="005D71BA" w:rsidP="005D71B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14.00-14.50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A8401" w14:textId="77777777" w:rsidR="005D71BA" w:rsidRPr="00737DEE" w:rsidRDefault="005D71BA" w:rsidP="005D71BA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Tıp Tarihi ve Etik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6DBDA" w14:textId="097F808B" w:rsidR="005D71BA" w:rsidRPr="00737DEE" w:rsidRDefault="005D71BA" w:rsidP="005D71BA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 xml:space="preserve">Etik, Biyoetik ve Deontoloji 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D0A98" w14:textId="77777777" w:rsidR="005D71BA" w:rsidRPr="00737DEE" w:rsidRDefault="005D71BA" w:rsidP="005D71BA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Doç. Dr. Şükran SEVİMLİ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C3F3C" w14:textId="2C732E2C" w:rsidR="005D71BA" w:rsidRPr="00737DEE" w:rsidRDefault="005D71BA" w:rsidP="005D71BA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2CEB8" w14:textId="77777777" w:rsidR="005D71BA" w:rsidRPr="00737DEE" w:rsidRDefault="005D71BA" w:rsidP="005D71BA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5D71BA" w:rsidRPr="00737DEE" w14:paraId="2EFA4048" w14:textId="77777777" w:rsidTr="00B873FB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7488D" w14:textId="77777777" w:rsidR="005D71BA" w:rsidRPr="00737DEE" w:rsidRDefault="005D71BA" w:rsidP="005D71B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72F20" w14:textId="77777777" w:rsidR="005D71BA" w:rsidRPr="00737DEE" w:rsidRDefault="005D71BA" w:rsidP="005D71B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7B9A9" w14:textId="77777777" w:rsidR="005D71BA" w:rsidRPr="00737DEE" w:rsidRDefault="005D71BA" w:rsidP="005D71B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A7CD6" w14:textId="77777777" w:rsidR="005D71BA" w:rsidRPr="00737DEE" w:rsidRDefault="005D71BA" w:rsidP="005D71B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30.10.2023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3DB90" w14:textId="77777777" w:rsidR="005D71BA" w:rsidRPr="00737DEE" w:rsidRDefault="005D71BA" w:rsidP="005D71B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Pazartesi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AD12B" w14:textId="77777777" w:rsidR="005D71BA" w:rsidRPr="00737DEE" w:rsidRDefault="005D71BA" w:rsidP="005D71B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15.00-15.50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73EC1" w14:textId="77777777" w:rsidR="005D71BA" w:rsidRPr="00737DEE" w:rsidRDefault="005D71BA" w:rsidP="005D71BA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Tıp Tarihi ve Etik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F4DAC" w14:textId="4882CDB7" w:rsidR="005D71BA" w:rsidRPr="00737DEE" w:rsidRDefault="005D71BA" w:rsidP="005D71BA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Deontoloji Tüzüğü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3BE57" w14:textId="77777777" w:rsidR="005D71BA" w:rsidRPr="00737DEE" w:rsidRDefault="005D71BA" w:rsidP="005D71BA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Doç. Dr. Şükran SEVİMLİ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9D703" w14:textId="10659502" w:rsidR="005D71BA" w:rsidRPr="00737DEE" w:rsidRDefault="005D71BA" w:rsidP="005D71BA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A6BE7" w14:textId="77777777" w:rsidR="005D71BA" w:rsidRPr="00737DEE" w:rsidRDefault="005D71BA" w:rsidP="005D71BA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5D71BA" w:rsidRPr="00737DEE" w14:paraId="79F028E0" w14:textId="77777777" w:rsidTr="00B873FB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0C8F2" w14:textId="77777777" w:rsidR="005D71BA" w:rsidRPr="00737DEE" w:rsidRDefault="005D71BA" w:rsidP="005D71B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9CDFF" w14:textId="77777777" w:rsidR="005D71BA" w:rsidRPr="00737DEE" w:rsidRDefault="005D71BA" w:rsidP="005D71B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08090" w14:textId="77777777" w:rsidR="005D71BA" w:rsidRPr="00737DEE" w:rsidRDefault="005D71BA" w:rsidP="005D71B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0CE61" w14:textId="77777777" w:rsidR="005D71BA" w:rsidRPr="00737DEE" w:rsidRDefault="005D71BA" w:rsidP="005D71B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30.10.2023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A56AD" w14:textId="77777777" w:rsidR="005D71BA" w:rsidRPr="00737DEE" w:rsidRDefault="005D71BA" w:rsidP="005D71B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Pazartesi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BF2DB" w14:textId="77777777" w:rsidR="005D71BA" w:rsidRPr="00737DEE" w:rsidRDefault="005D71BA" w:rsidP="005D71B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16.00-16.50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08463" w14:textId="77777777" w:rsidR="005D71BA" w:rsidRPr="00737DEE" w:rsidRDefault="005D71BA" w:rsidP="005D71BA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Tıp Tarihi ve Etik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3B915" w14:textId="64085708" w:rsidR="005D71BA" w:rsidRPr="00737DEE" w:rsidRDefault="005D71BA" w:rsidP="005D71BA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Hasta Haklarına Giriş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042DB" w14:textId="77777777" w:rsidR="005D71BA" w:rsidRPr="00737DEE" w:rsidRDefault="005D71BA" w:rsidP="005D71BA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Doç. Dr. Şükran SEVİMLİ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19870" w14:textId="65FB2049" w:rsidR="005D71BA" w:rsidRPr="00737DEE" w:rsidRDefault="005D71BA" w:rsidP="005D71BA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1C219" w14:textId="77777777" w:rsidR="005D71BA" w:rsidRPr="00737DEE" w:rsidRDefault="005D71BA" w:rsidP="005D71BA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734BEB" w:rsidRPr="00737DEE" w14:paraId="66FFBBAA" w14:textId="77777777" w:rsidTr="00B873FB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D0A98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C2E61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C0BD0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E1CD4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31.10.2023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4CAEE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Salı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9E51B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08.10-09.00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6EBB6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Koordinatör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D9A16" w14:textId="5375A3B2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Kurul </w:t>
            </w:r>
            <w:r w:rsidR="00B873FB"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Sınavının Tartışılması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CDFEF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Kurul eğiticileri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7B888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F08C2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734BEB" w:rsidRPr="00737DEE" w14:paraId="6E3233F7" w14:textId="77777777" w:rsidTr="00B873FB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F43A4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2F771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B9679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8736D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31.10.2023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103C6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Salı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AA16A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09.10-10.00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F3B4B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Koordinatör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299A4" w14:textId="08617D7C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Kurul </w:t>
            </w:r>
            <w:r w:rsidR="00B873FB"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2 Amaç ve Hedefleri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D09EA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Kurul eğiticileri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2079D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ACEF4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734BEB" w:rsidRPr="00737DEE" w14:paraId="4BA0BABB" w14:textId="77777777" w:rsidTr="00B873FB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075F5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9E8C9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42404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65B62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31.10.2023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CA5B5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Salı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DD8D7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10.10-11.00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4598B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Tıbbi Biyoloji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BEE22" w14:textId="3D551DD8" w:rsidR="002F1DB2" w:rsidRPr="00737DEE" w:rsidRDefault="00B873FB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Genetik Kontrol Mekanizmaları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B6784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Yunus Emre EKŞİ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F12A2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ACF54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734BEB" w:rsidRPr="00737DEE" w14:paraId="124E26CC" w14:textId="77777777" w:rsidTr="00B873FB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88374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7EC14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8ADAF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BD410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31.10.2023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33A37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Salı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CFFA3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11.10-12.00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7D7C5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Tıbbi Biyoloji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D8C50" w14:textId="52FE7AC4" w:rsidR="002F1DB2" w:rsidRPr="00737DEE" w:rsidRDefault="00B873FB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Genetik Kontrol Mekanizmaları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CBA8C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Yunus Emre EKŞİ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D4C65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8C018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734BEB" w:rsidRPr="00737DEE" w14:paraId="26CAC640" w14:textId="77777777" w:rsidTr="00B873FB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31DED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FE151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3C090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F0982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31.10.2023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CBF16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Salı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B5009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13.00-13.50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A4716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Anatomi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5CAFE" w14:textId="5A8ACDA8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 xml:space="preserve">Kemikler </w:t>
            </w:r>
            <w:r w:rsidR="00B873FB" w:rsidRPr="00737DE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 xml:space="preserve">Hakkında Genel Bilgiler 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94E5D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Dr. Öğr. Üyesi Hakan OCAK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00255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6215C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734BEB" w:rsidRPr="00737DEE" w14:paraId="3564CAB3" w14:textId="77777777" w:rsidTr="00B873FB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45A98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44ECA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F5F7F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F42E2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31.10.2023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5B755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Salı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732FD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14.00-14.50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BD82C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Anatomi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0D5AA" w14:textId="79894930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 xml:space="preserve">Kemikler </w:t>
            </w:r>
            <w:r w:rsidR="00B873FB" w:rsidRPr="00737DE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 xml:space="preserve">Hakkında Genel Bilgiler 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1D81E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Dr. Öğr. Üyesi Hakan OCAK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CA5F5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75E2E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734BEB" w:rsidRPr="00737DEE" w14:paraId="780EC82A" w14:textId="77777777" w:rsidTr="00B873FB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11382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6644D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2C466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56281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31.10.2023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0ECD1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Salı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9F4CE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15.00-15.50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14573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Histoloji ve Embriyoloji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2129C" w14:textId="2D87D950" w:rsidR="002F1DB2" w:rsidRPr="00737DEE" w:rsidRDefault="00B873FB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Bağ Doku Histolojisi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0CF99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Seçil Nazife PARLAK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9141F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5C68D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734BEB" w:rsidRPr="00737DEE" w14:paraId="678EAE4D" w14:textId="77777777" w:rsidTr="00B873FB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1F542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AC483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19FC6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B1BA9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31.10.2023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10D18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Salı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01E5F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16.00-16.50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9F561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Histoloji ve Embriyoloji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78665" w14:textId="1193143A" w:rsidR="002F1DB2" w:rsidRPr="00737DEE" w:rsidRDefault="00B873FB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Bağ Doku Histolojisi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BA9C8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Seçil Nazife PARLAK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D365E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BB6C0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734BEB" w:rsidRPr="00737DEE" w14:paraId="09210AF3" w14:textId="77777777" w:rsidTr="00B873FB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1B5E8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C81BE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9FE30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938B2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1.11.2023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10CE3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81CA3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08.10-09.00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F4739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Fakültemiz Dekanı ile Söyleşi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C1D6B" w14:textId="6AF6B3DE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Fakültemiz Dekanı </w:t>
            </w:r>
            <w:r w:rsidR="00B873FB"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ile </w:t>
            </w: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Söyleşi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155D4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Prof. Dr. Fuat SAYIR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69C8E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0B4B2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734BEB" w:rsidRPr="00737DEE" w14:paraId="1CE80B52" w14:textId="77777777" w:rsidTr="00B873FB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DD089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603D1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D3FEB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9EFCA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1.11.2023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0F4EC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0C1BA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09.10-10.00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4B4B2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Tıbbi Biyoloji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4C603" w14:textId="2C84B016" w:rsidR="002F1DB2" w:rsidRPr="00737DEE" w:rsidRDefault="00B873FB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 xml:space="preserve">Hücre Farklılaşması 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D4785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Yunus Emre EKŞİ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D7869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10560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734BEB" w:rsidRPr="00737DEE" w14:paraId="34A3345D" w14:textId="77777777" w:rsidTr="00B873FB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6FB4B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3300E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771B0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1364A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1.11.2023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CAE6B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C0A54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10.10-11.00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4E89F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Anatomi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CE6C4" w14:textId="0F80FFBC" w:rsidR="002F1DB2" w:rsidRPr="00737DEE" w:rsidRDefault="00B873FB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Columna Vertebralis Anatomisi 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DC039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Dr. Öğr. Üyesi Hakan OCAK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42E70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64F76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734BEB" w:rsidRPr="00737DEE" w14:paraId="30B59EBB" w14:textId="77777777" w:rsidTr="00B873FB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CAD19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985B5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B1A57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E4E2E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1.11.2023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9F4A2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AADFD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11.10-12.00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19329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Anatomi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753F9" w14:textId="35E1DDFF" w:rsidR="002F1DB2" w:rsidRPr="00737DEE" w:rsidRDefault="00B873FB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Columna Vertebralis Anatomisi 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D6D9F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Dr. Öğr. Üyesi Hakan OCAK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33166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AD838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734BEB" w:rsidRPr="00737DEE" w14:paraId="7767EE2D" w14:textId="77777777" w:rsidTr="00B873FB">
        <w:trPr>
          <w:trHeight w:val="36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7433A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lastRenderedPageBreak/>
              <w:t>1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AD300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D730E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3A193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1.11.2023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A54CD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4127E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13.00-13.50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63354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Tıbbi Biyokimya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C0944" w14:textId="4BC9C707" w:rsidR="002F1DB2" w:rsidRPr="00737DEE" w:rsidRDefault="00B873FB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Kimyasal Reaksiyon Kinetikleri-Kataliz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C30D2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Prof. Dr. Ebubekir BAKAN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9CE31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808D8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734BEB" w:rsidRPr="00737DEE" w14:paraId="79479572" w14:textId="77777777" w:rsidTr="00B873FB">
        <w:trPr>
          <w:trHeight w:val="36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93EE3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E851F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5DD5D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A103A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1.11.2023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D59F0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01000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14.00-14.50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2923D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Tıbbi Biyokimya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0F783" w14:textId="3BC78529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 xml:space="preserve">Kimyasal </w:t>
            </w:r>
            <w:r w:rsidR="00B873FB" w:rsidRPr="00737DE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Reaksiyon Kinetikleri-</w:t>
            </w:r>
            <w:r w:rsidRPr="00737DE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Kataliz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45620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Prof. Dr. Ebubekir BAKAN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8D513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336BB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77019A" w:rsidRPr="00737DEE" w14:paraId="24733157" w14:textId="77777777" w:rsidTr="00B873FB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D3DBC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630F0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02049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353BC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1.11.2023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00426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C1021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15.00-15.50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3922A" w14:textId="56EC2491" w:rsidR="0077019A" w:rsidRPr="00737DEE" w:rsidRDefault="0077019A" w:rsidP="0077019A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Tıbbi Biyoloji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B165F" w14:textId="0ACFBFB0" w:rsidR="0077019A" w:rsidRPr="00737DEE" w:rsidRDefault="0077019A" w:rsidP="0077019A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Hücre Döngüsü (Mitoz, Mayoz)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60E6F" w14:textId="256B5939" w:rsidR="0077019A" w:rsidRPr="00737DEE" w:rsidRDefault="0077019A" w:rsidP="0077019A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Yunus Emre EKŞİ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47C96" w14:textId="2375D2CE" w:rsidR="0077019A" w:rsidRPr="00737DEE" w:rsidRDefault="0077019A" w:rsidP="0077019A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C4C2E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77019A" w:rsidRPr="00737DEE" w14:paraId="14DB06B8" w14:textId="77777777" w:rsidTr="00B873FB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8AC05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C3EB8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ED8E8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421BC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1.11.2023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F17E5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46390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16.00-16.50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C6E11" w14:textId="7868DE14" w:rsidR="0077019A" w:rsidRPr="00737DEE" w:rsidRDefault="0077019A" w:rsidP="0077019A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Tıbbi Biyoloji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76B9A" w14:textId="65C5D834" w:rsidR="0077019A" w:rsidRPr="00737DEE" w:rsidRDefault="0077019A" w:rsidP="0077019A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Hücre Döngüsü (Mitoz, Mayoz)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7BC3A" w14:textId="2691F848" w:rsidR="0077019A" w:rsidRPr="00737DEE" w:rsidRDefault="0077019A" w:rsidP="0077019A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Yunus Emre EKŞİ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CC946" w14:textId="09B4B70E" w:rsidR="0077019A" w:rsidRPr="00737DEE" w:rsidRDefault="0077019A" w:rsidP="0077019A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251DA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77019A" w:rsidRPr="00737DEE" w14:paraId="404C9752" w14:textId="77777777" w:rsidTr="0077019A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D7153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144A3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2DFA2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A0919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2.11.2023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BAA85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99121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08.10-09.00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1462D" w14:textId="667B553A" w:rsidR="0077019A" w:rsidRPr="00737DEE" w:rsidRDefault="0077019A" w:rsidP="0077019A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Histoloji ve Embriyoloji (Lab)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E061C" w14:textId="24817F18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Histoloji Pratik (Bağ Doku)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D5CB4" w14:textId="16F57A36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Seçil Nazife PARLAK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A3B09" w14:textId="625E2FD3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Farmakognozi ve Farmasötik Botanik Laboratuvarı (Eczacılık Fakültesi)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7935A" w14:textId="6ADF8562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Grup A</w:t>
            </w:r>
          </w:p>
        </w:tc>
      </w:tr>
      <w:tr w:rsidR="0077019A" w:rsidRPr="00737DEE" w14:paraId="7AC794DD" w14:textId="77777777" w:rsidTr="0077019A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60466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38E33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32FDE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01C5C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2.11.2023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CBE8E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70BDA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09.10-10.00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E81DC" w14:textId="1C0CDFC3" w:rsidR="0077019A" w:rsidRPr="00737DEE" w:rsidRDefault="0077019A" w:rsidP="0077019A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Histoloji ve Embriyoloji (Lab)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8C2B2" w14:textId="34F109B1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Histoloji Pratik (Bağ Doku)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1DE31" w14:textId="1E0D9A94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Seçil Nazife PARLAK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5A1C3" w14:textId="0AEFD9FD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Farmakognozi ve Farmasötik Botanik Laboratuvarı (Eczacılık Fakültesi)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BBD3C" w14:textId="111968B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Grup A</w:t>
            </w:r>
          </w:p>
        </w:tc>
      </w:tr>
      <w:tr w:rsidR="0077019A" w:rsidRPr="00737DEE" w14:paraId="12EF8E24" w14:textId="77777777" w:rsidTr="0077019A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6DC0B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47247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0F74B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BC87F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2.11.2023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77838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BCC25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10.10-11.00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36C13" w14:textId="16D2FE10" w:rsidR="0077019A" w:rsidRPr="00737DEE" w:rsidRDefault="0077019A" w:rsidP="0077019A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Histoloji ve Embriyoloji (Lab)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5FD6D" w14:textId="37696D8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Histoloji Pratik (Bağ Doku)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8275A" w14:textId="629B92FB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Seçil Nazife PARLAK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A58A0" w14:textId="05629735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Farmakognozi ve Farmasötik Botanik Laboratuvarı (Eczacılık Fakültesi)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6BD0E" w14:textId="2C51B839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Grup B</w:t>
            </w:r>
          </w:p>
        </w:tc>
      </w:tr>
      <w:tr w:rsidR="0077019A" w:rsidRPr="00737DEE" w14:paraId="33F7211C" w14:textId="77777777" w:rsidTr="0077019A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CBC92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AD713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9C9EC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42A4A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2.11.2023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744A0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0B5F9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11.10-12.00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1D112" w14:textId="56152CBC" w:rsidR="0077019A" w:rsidRPr="00737DEE" w:rsidRDefault="0077019A" w:rsidP="0077019A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Histoloji ve Embriyoloji (Lab)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E818B" w14:textId="056213D3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Histoloji Pratik (Bağ Doku)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CA1D0" w14:textId="1E9F2BDE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Seçil Nazife PARLAK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88D1D" w14:textId="5B62AF8D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Farmakognozi ve Farmasötik Botanik Laboratuvarı (Eczacılık Fakültesi)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A8899" w14:textId="2E5AAD5B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Grup B</w:t>
            </w:r>
          </w:p>
        </w:tc>
      </w:tr>
      <w:tr w:rsidR="0077019A" w:rsidRPr="00737DEE" w14:paraId="4D4F4062" w14:textId="77777777" w:rsidTr="0077019A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E0C9C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6838E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1B1FC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5CA64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2.11.2023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240DC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F0C4A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13.00-13.50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760F3" w14:textId="6DAE7CE6" w:rsidR="0077019A" w:rsidRPr="00737DEE" w:rsidRDefault="0077019A" w:rsidP="0077019A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F440A" w14:textId="76C138D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1ED7A" w14:textId="31F09CEF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043DA" w14:textId="15247030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7D691" w14:textId="0C1823DC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</w:tr>
      <w:tr w:rsidR="0077019A" w:rsidRPr="00737DEE" w14:paraId="23986749" w14:textId="77777777" w:rsidTr="0077019A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5C2EB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3B0F8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9272F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1111C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2.11.2023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A539C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66BDA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14.00-14.50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45E6B" w14:textId="027FF152" w:rsidR="0077019A" w:rsidRPr="00737DEE" w:rsidRDefault="0077019A" w:rsidP="0077019A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6E8A3" w14:textId="3AD46DAA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7B724" w14:textId="2A3E8080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9B8B7" w14:textId="79220C4B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0401D" w14:textId="59FA79DD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</w:tr>
      <w:tr w:rsidR="0077019A" w:rsidRPr="00737DEE" w14:paraId="676239C4" w14:textId="77777777" w:rsidTr="0077019A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F31B0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2026E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41976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1CC77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2.11.2023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DA9CE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7FCA2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15.00-15.50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3A08D" w14:textId="4F871161" w:rsidR="0077019A" w:rsidRPr="00737DEE" w:rsidRDefault="0077019A" w:rsidP="0077019A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328EC" w14:textId="7F9D45AE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5CE8E" w14:textId="5167365C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22235" w14:textId="646D551D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73892" w14:textId="0159931C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</w:tr>
      <w:tr w:rsidR="0077019A" w:rsidRPr="00737DEE" w14:paraId="0AD4E431" w14:textId="77777777" w:rsidTr="0077019A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EF071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AE987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DCF04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B8061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2.11.2023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8DE5B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73017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16.00-16.50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C8C77" w14:textId="176CF846" w:rsidR="0077019A" w:rsidRPr="00737DEE" w:rsidRDefault="0077019A" w:rsidP="0077019A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58E38" w14:textId="0F464FB8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DBDC8" w14:textId="1C309810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6676B" w14:textId="600E35BE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A4279" w14:textId="0BB2A91B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</w:tr>
      <w:tr w:rsidR="0077019A" w:rsidRPr="00737DEE" w14:paraId="540AC590" w14:textId="77777777" w:rsidTr="00B873FB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2442E32D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bookmarkStart w:id="0" w:name="_Hlk144715184"/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3511F1BE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0C73C8F0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50F05A88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3.11.2023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2FCDE7DA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vAlign w:val="center"/>
            <w:hideMark/>
          </w:tcPr>
          <w:p w14:paraId="094464E0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08.10-08.40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1FDE8E37" w14:textId="77777777" w:rsidR="0077019A" w:rsidRPr="00737DEE" w:rsidRDefault="0077019A" w:rsidP="0077019A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Yabancı Dil-I</w:t>
            </w:r>
          </w:p>
        </w:tc>
        <w:tc>
          <w:tcPr>
            <w:tcW w:w="933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3802873B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 xml:space="preserve">Uzaktan Eğitim Uygulama ve Araştırma Merkezi (UZEM) </w:t>
            </w:r>
          </w:p>
        </w:tc>
      </w:tr>
      <w:tr w:rsidR="0077019A" w:rsidRPr="00737DEE" w14:paraId="45D4FE72" w14:textId="77777777" w:rsidTr="00B873FB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3C4A0B11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7F975846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6C22721C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00807F9B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3.11.2023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5CAC1248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vAlign w:val="center"/>
            <w:hideMark/>
          </w:tcPr>
          <w:p w14:paraId="50463E1B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08.50-09.20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31C970F8" w14:textId="77777777" w:rsidR="0077019A" w:rsidRPr="00737DEE" w:rsidRDefault="0077019A" w:rsidP="0077019A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Yabancı Dil-I</w:t>
            </w:r>
          </w:p>
        </w:tc>
        <w:tc>
          <w:tcPr>
            <w:tcW w:w="9338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FA7CC" w14:textId="77777777" w:rsidR="0077019A" w:rsidRPr="00737DEE" w:rsidRDefault="0077019A" w:rsidP="0077019A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77019A" w:rsidRPr="00737DEE" w14:paraId="151FE4C7" w14:textId="77777777" w:rsidTr="00B873FB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1732443E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7E70B66B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4513140B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07F4B680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3.11.2023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520A116F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vAlign w:val="center"/>
            <w:hideMark/>
          </w:tcPr>
          <w:p w14:paraId="674BAD5B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09.30-10.00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5D467AB0" w14:textId="77777777" w:rsidR="0077019A" w:rsidRPr="00737DEE" w:rsidRDefault="0077019A" w:rsidP="0077019A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Atatürk İlkeleri ve İnkılap Tarihi</w:t>
            </w:r>
          </w:p>
        </w:tc>
        <w:tc>
          <w:tcPr>
            <w:tcW w:w="9338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D8ABA" w14:textId="77777777" w:rsidR="0077019A" w:rsidRPr="00737DEE" w:rsidRDefault="0077019A" w:rsidP="0077019A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77019A" w:rsidRPr="00737DEE" w14:paraId="2B533E83" w14:textId="77777777" w:rsidTr="00B873FB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03986CA8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098D0BA7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0304B600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66C6D78B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3.11.2023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7547DC84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vAlign w:val="center"/>
            <w:hideMark/>
          </w:tcPr>
          <w:p w14:paraId="60E3AFCF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10.10-10.40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19DC7BC8" w14:textId="77777777" w:rsidR="0077019A" w:rsidRPr="00737DEE" w:rsidRDefault="0077019A" w:rsidP="0077019A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Atatürk İlkeleri ve İnkılap Tarihi</w:t>
            </w:r>
          </w:p>
        </w:tc>
        <w:tc>
          <w:tcPr>
            <w:tcW w:w="9338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56A7E" w14:textId="77777777" w:rsidR="0077019A" w:rsidRPr="00737DEE" w:rsidRDefault="0077019A" w:rsidP="0077019A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77019A" w:rsidRPr="00737DEE" w14:paraId="50409B67" w14:textId="77777777" w:rsidTr="00B873FB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33920028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031CCCD6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02EADA1B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06BDDF4F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3.11.2023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3D2C853A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vAlign w:val="center"/>
            <w:hideMark/>
          </w:tcPr>
          <w:p w14:paraId="6FFFE8BD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10.50-11.20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47908D27" w14:textId="77777777" w:rsidR="0077019A" w:rsidRPr="00737DEE" w:rsidRDefault="0077019A" w:rsidP="0077019A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Türk Dili</w:t>
            </w:r>
          </w:p>
        </w:tc>
        <w:tc>
          <w:tcPr>
            <w:tcW w:w="9338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3D9A0" w14:textId="77777777" w:rsidR="0077019A" w:rsidRPr="00737DEE" w:rsidRDefault="0077019A" w:rsidP="0077019A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77019A" w:rsidRPr="00737DEE" w14:paraId="5F3A7A0E" w14:textId="77777777" w:rsidTr="00B873FB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599694CF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00D7B39A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6E11CBB9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3BC15B90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3.11.2023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03E28326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vAlign w:val="center"/>
            <w:hideMark/>
          </w:tcPr>
          <w:p w14:paraId="23CE087F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11.30-12.00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3228B2C0" w14:textId="77777777" w:rsidR="0077019A" w:rsidRPr="00737DEE" w:rsidRDefault="0077019A" w:rsidP="0077019A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Türk Dili</w:t>
            </w:r>
          </w:p>
        </w:tc>
        <w:tc>
          <w:tcPr>
            <w:tcW w:w="9338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E3595" w14:textId="77777777" w:rsidR="0077019A" w:rsidRPr="00737DEE" w:rsidRDefault="0077019A" w:rsidP="0077019A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</w:tr>
      <w:bookmarkEnd w:id="0"/>
      <w:tr w:rsidR="0077019A" w:rsidRPr="00737DEE" w14:paraId="1728446E" w14:textId="77777777" w:rsidTr="00B873FB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95EA0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FFD6A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98474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B31C7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3.11.2023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17EC1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87552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13.00-13.50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9C85E" w14:textId="77777777" w:rsidR="0077019A" w:rsidRPr="00737DEE" w:rsidRDefault="0077019A" w:rsidP="0077019A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Anatomi (Lab)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8A879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Columna Vertebralis Anatomisi 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3FA21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Hakan OCAK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95C2D" w14:textId="77777777" w:rsidR="0077019A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Fen-Edebiyat Fakültesi </w:t>
            </w:r>
          </w:p>
          <w:p w14:paraId="37DFAB77" w14:textId="190DACC2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Anatomi Laboratuvarı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1C827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Grup A</w:t>
            </w:r>
          </w:p>
        </w:tc>
      </w:tr>
      <w:tr w:rsidR="0077019A" w:rsidRPr="00737DEE" w14:paraId="7C78A4E7" w14:textId="77777777" w:rsidTr="00B873FB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5F5A4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D91EE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45351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D2E01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3.11.2023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AC591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A000E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14.00-14.50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0CB4A" w14:textId="77777777" w:rsidR="0077019A" w:rsidRPr="00737DEE" w:rsidRDefault="0077019A" w:rsidP="0077019A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Anatomi (Lab)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3A42E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Columna Vertebralis Anatomisi 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E71CC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Hakan OCAK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B3F30" w14:textId="77777777" w:rsidR="0077019A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Fen-Edebiyat Fakültesi </w:t>
            </w:r>
          </w:p>
          <w:p w14:paraId="353066F7" w14:textId="4842120C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Anatomi Laboratuvarı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AF2FD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Grup A</w:t>
            </w:r>
          </w:p>
        </w:tc>
      </w:tr>
      <w:tr w:rsidR="0077019A" w:rsidRPr="00737DEE" w14:paraId="01752D43" w14:textId="77777777" w:rsidTr="00B873FB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B3FAF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6E987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9A86D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F22E8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3.11.2023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AF8CC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76DC4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15.00-15.50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AF93B" w14:textId="77777777" w:rsidR="0077019A" w:rsidRPr="00737DEE" w:rsidRDefault="0077019A" w:rsidP="0077019A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Anatomi (Lab)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81E07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Columna Vertebralis Anatomisi 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4EB54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Hakan OCAK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2C60C" w14:textId="77777777" w:rsidR="0077019A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Fen-Edebiyat Fakültesi </w:t>
            </w:r>
          </w:p>
          <w:p w14:paraId="4F64C7DC" w14:textId="0F73CC56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Anatomi Laboratuvarı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434A9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Grup B</w:t>
            </w:r>
          </w:p>
        </w:tc>
      </w:tr>
      <w:tr w:rsidR="0077019A" w:rsidRPr="00737DEE" w14:paraId="7E5A9F60" w14:textId="77777777" w:rsidTr="00B873FB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60C1B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B1419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EA91C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A64D7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3.11.2023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B36C8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14800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16.00-16.50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3EB35" w14:textId="77777777" w:rsidR="0077019A" w:rsidRPr="00737DEE" w:rsidRDefault="0077019A" w:rsidP="0077019A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Anatomi (Lab)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34DD5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Columna Vertebralis Anatomisi 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DCEB4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Hakan OCAK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36F23" w14:textId="77777777" w:rsidR="0077019A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Fen-Edebiyat Fakültesi </w:t>
            </w:r>
          </w:p>
          <w:p w14:paraId="75CF9F90" w14:textId="1624AD2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Anatomi Laboratuvarı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93ECA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Grup B</w:t>
            </w:r>
          </w:p>
        </w:tc>
      </w:tr>
      <w:tr w:rsidR="0077019A" w:rsidRPr="00737DEE" w14:paraId="1AF6A46E" w14:textId="77777777" w:rsidTr="00B873FB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75A11777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400E1828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77C18DF8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57706252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4.11.2023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0D78CE1E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Cumartesi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6E87FEB5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08.10-12.00</w:t>
            </w:r>
          </w:p>
        </w:tc>
        <w:tc>
          <w:tcPr>
            <w:tcW w:w="1103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72434D3A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HAFTA TATİLİ</w:t>
            </w:r>
          </w:p>
        </w:tc>
      </w:tr>
      <w:tr w:rsidR="0077019A" w:rsidRPr="00737DEE" w14:paraId="00D3B95F" w14:textId="77777777" w:rsidTr="00B873FB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030EDB45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6BFE883B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1EBD390C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5C424445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4.11.2023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7541ECC5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Cumartesi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7D253C5F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13.00-16.50</w:t>
            </w:r>
          </w:p>
        </w:tc>
        <w:tc>
          <w:tcPr>
            <w:tcW w:w="11038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9FDA1" w14:textId="77777777" w:rsidR="0077019A" w:rsidRPr="00737DEE" w:rsidRDefault="0077019A" w:rsidP="0077019A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77019A" w:rsidRPr="00737DEE" w14:paraId="732411B9" w14:textId="77777777" w:rsidTr="00B873FB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557B279C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70AB6B0E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7B36E627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04285FEE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5.11.2023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1BF4E762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Pazar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1D5D5DBD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08.10-12.00</w:t>
            </w:r>
          </w:p>
        </w:tc>
        <w:tc>
          <w:tcPr>
            <w:tcW w:w="11038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1EBE9" w14:textId="77777777" w:rsidR="0077019A" w:rsidRPr="00737DEE" w:rsidRDefault="0077019A" w:rsidP="0077019A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77019A" w:rsidRPr="00737DEE" w14:paraId="1CE5B77B" w14:textId="77777777" w:rsidTr="00B873FB">
        <w:trPr>
          <w:trHeight w:val="36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49C8DC5E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lastRenderedPageBreak/>
              <w:t>1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39BAED39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532B6CD6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43FB325F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5.11.2023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16C83E2E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Pazar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1B06321F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13.00-16.50</w:t>
            </w:r>
          </w:p>
        </w:tc>
        <w:tc>
          <w:tcPr>
            <w:tcW w:w="1103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D86B5" w14:textId="77777777" w:rsidR="0077019A" w:rsidRPr="00737DEE" w:rsidRDefault="0077019A" w:rsidP="0077019A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77019A" w:rsidRPr="00737DEE" w14:paraId="12C7BC30" w14:textId="77777777" w:rsidTr="00B873FB">
        <w:trPr>
          <w:trHeight w:val="36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CA879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80C09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2AC8E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2A405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6.11.2023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B24E4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Pazartesi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306D6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08.10-09.00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A0892" w14:textId="77777777" w:rsidR="0077019A" w:rsidRPr="00737DEE" w:rsidRDefault="0077019A" w:rsidP="0077019A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7B829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0BEAF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0057B" w14:textId="77777777" w:rsidR="0077019A" w:rsidRPr="00737DEE" w:rsidRDefault="0077019A" w:rsidP="0077019A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F2B94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77019A" w:rsidRPr="00737DEE" w14:paraId="66288C8B" w14:textId="77777777" w:rsidTr="00B873FB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B34BD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2EC15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7CF05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DFA82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6.11.2023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04BA1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Pazartesi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249BD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09.10-10.00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3A0DF" w14:textId="77777777" w:rsidR="0077019A" w:rsidRPr="00737DEE" w:rsidRDefault="0077019A" w:rsidP="0077019A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Anatomi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F29E2" w14:textId="3D9F4418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Clavicula, Scapula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696A5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Hakan OCAK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E318D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FC07F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77019A" w:rsidRPr="00737DEE" w14:paraId="12F93C47" w14:textId="77777777" w:rsidTr="00B873FB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4AA7B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CFF70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01B7F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B8645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6.11.2023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AC234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Pazartesi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94D7D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10.10-11.00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E6CFA" w14:textId="77777777" w:rsidR="0077019A" w:rsidRPr="00737DEE" w:rsidRDefault="0077019A" w:rsidP="0077019A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Anatomi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7B857" w14:textId="12932148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Costa, Sternum, Thorax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7D5D2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Hakan OCAK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2A890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97CE6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77019A" w:rsidRPr="00737DEE" w14:paraId="4A206A56" w14:textId="77777777" w:rsidTr="00B873FB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A3686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A9E81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F7D07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C37EE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6.11.2023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A7CC1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Pazartesi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0C30B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11.10-12.00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7490D" w14:textId="77777777" w:rsidR="0077019A" w:rsidRPr="00737DEE" w:rsidRDefault="0077019A" w:rsidP="0077019A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Anatomi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A3936" w14:textId="44EF1593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Costa, Sternum, Thorax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19D05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Hakan OCAK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17879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78184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77019A" w:rsidRPr="00737DEE" w14:paraId="6C385CB9" w14:textId="77777777" w:rsidTr="00B873FB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C46B9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20D1B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DC636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9D3C4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6.11.2023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DF159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Pazartesi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0D9F2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13.00-13.50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5E0FE" w14:textId="77777777" w:rsidR="0077019A" w:rsidRPr="00737DEE" w:rsidRDefault="0077019A" w:rsidP="0077019A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Histoloji ve Embriyoloji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56670" w14:textId="6EFEF19C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Kan Doku Histolojisi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FCED6" w14:textId="77777777" w:rsidR="0077019A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Dr. Öğr. Üyesi </w:t>
            </w:r>
          </w:p>
          <w:p w14:paraId="7AD79B52" w14:textId="30EEC2B5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sz w:val="18"/>
                <w:szCs w:val="18"/>
                <w:lang w:eastAsia="tr-TR"/>
              </w:rPr>
              <w:t>Muhammet Volkan BÜLBÜL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E8151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3C2E2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77019A" w:rsidRPr="00737DEE" w14:paraId="524FE0A6" w14:textId="77777777" w:rsidTr="00B873FB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A1287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59F7B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414BE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C7572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6.11.2023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267A4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Pazartesi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EAE29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14.00-14.50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C1B7C" w14:textId="77777777" w:rsidR="0077019A" w:rsidRPr="00737DEE" w:rsidRDefault="0077019A" w:rsidP="0077019A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Histoloji ve Embriyoloji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7390D" w14:textId="095ECBE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Kan Doku Histolojisi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0C039" w14:textId="77777777" w:rsidR="0077019A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Dr. Öğr. Üyesi </w:t>
            </w:r>
          </w:p>
          <w:p w14:paraId="1F148084" w14:textId="0D5B1E8E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sz w:val="18"/>
                <w:szCs w:val="18"/>
                <w:lang w:eastAsia="tr-TR"/>
              </w:rPr>
              <w:t>Muhammet Volkan BÜLBÜL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304CB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BCC77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77019A" w:rsidRPr="00737DEE" w14:paraId="20267D57" w14:textId="77777777" w:rsidTr="00B873FB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A1DF7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C6884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27D59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FA0A9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6.11.2023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371B9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Pazartesi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EA9A3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15.00-15.50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EAD7B" w14:textId="77777777" w:rsidR="0077019A" w:rsidRPr="00737DEE" w:rsidRDefault="0077019A" w:rsidP="0077019A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Tıbbi Biyokimya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2044E" w14:textId="40D6BA76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Koenzimler ve İlgili Vitaminler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BD5CA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Prof. Dr. Ebubekir BAKAN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57BB9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86424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77019A" w:rsidRPr="00737DEE" w14:paraId="0F14D5C6" w14:textId="77777777" w:rsidTr="00B873FB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33849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345E0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C77DD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F6327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6.11.2023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BB165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Pazartesi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174EA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16.00-16.50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F0D5A" w14:textId="77777777" w:rsidR="0077019A" w:rsidRPr="00737DEE" w:rsidRDefault="0077019A" w:rsidP="0077019A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Tıbbi Biyokimya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FEF18" w14:textId="302EC7E6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Koenzimler ve İlgili Vitaminler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42471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Prof. Dr. Ebubekir BAKAN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6C9C9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7E97B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77019A" w:rsidRPr="00737DEE" w14:paraId="4FC4A624" w14:textId="77777777" w:rsidTr="00B873FB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9C859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7D9BE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93EF0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07320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7.11.2023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D68DF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Salı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CE91C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08.10-09.00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7B68F" w14:textId="25ECF13C" w:rsidR="0077019A" w:rsidRPr="00737DEE" w:rsidRDefault="0077019A" w:rsidP="0077019A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Tıbbi Biyokimya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35F32" w14:textId="32C9A056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Enzimler ve Özellikleri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7D36F" w14:textId="61D1F5B2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Prof. Dr. Ebubekir BAKAN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73418" w14:textId="7222A5A2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676B3" w14:textId="77777777" w:rsidR="0077019A" w:rsidRPr="00737DEE" w:rsidRDefault="0077019A" w:rsidP="0077019A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77019A" w:rsidRPr="00737DEE" w14:paraId="38C0CEB1" w14:textId="77777777" w:rsidTr="00B873FB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6893F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C0B61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D6BBD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B3A41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7.11.2023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6AE8C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Salı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31005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09.10-10.00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A5D85" w14:textId="4CC37BD9" w:rsidR="0077019A" w:rsidRPr="00737DEE" w:rsidRDefault="0077019A" w:rsidP="0077019A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Tıbbi Biyokimya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278A8" w14:textId="14FF98B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Enzimler ve Özellikleri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B877E" w14:textId="09362D4A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Prof. Dr. Ebubekir BAKAN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9CB08" w14:textId="48C24EFD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EDF13" w14:textId="77777777" w:rsidR="0077019A" w:rsidRPr="00737DEE" w:rsidRDefault="0077019A" w:rsidP="0077019A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77019A" w:rsidRPr="00737DEE" w14:paraId="2B631DB2" w14:textId="77777777" w:rsidTr="00B873FB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640A1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A42A4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B8BD4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046C5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7.11.2023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7A5B1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Salı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C64FF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10.10-11.00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B617A" w14:textId="77777777" w:rsidR="0077019A" w:rsidRPr="00737DEE" w:rsidRDefault="0077019A" w:rsidP="0077019A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Anatomi (Lab)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7732B" w14:textId="49F1A02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Costa, Sternum, Thorax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9F70A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Hakan OCAK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94C1E" w14:textId="77777777" w:rsidR="0077019A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Fen-Edebiyat Fakültesi </w:t>
            </w:r>
          </w:p>
          <w:p w14:paraId="0C46F9E0" w14:textId="3C9B4D82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Anatomi Laboratuvarı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CC58B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Grup A</w:t>
            </w:r>
          </w:p>
        </w:tc>
      </w:tr>
      <w:tr w:rsidR="0077019A" w:rsidRPr="00737DEE" w14:paraId="5FACE9AD" w14:textId="77777777" w:rsidTr="00B873FB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6F1FC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E0C7E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1FD3D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CE13C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7.11.2023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966A1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Salı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3124C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11.10-12.00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1AA73" w14:textId="77777777" w:rsidR="0077019A" w:rsidRPr="00737DEE" w:rsidRDefault="0077019A" w:rsidP="0077019A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Anatomi (Lab)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4EA80" w14:textId="0B594E89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Costa, Sternum, Thorax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4F97B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Hakan OCAK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DA411" w14:textId="77777777" w:rsidR="0077019A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Fen-Edebiyat Fakültesi </w:t>
            </w:r>
          </w:p>
          <w:p w14:paraId="2A13BA61" w14:textId="72E9F735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Anatomi Laboratuvarı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1D4C8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Grup B</w:t>
            </w:r>
          </w:p>
        </w:tc>
      </w:tr>
      <w:tr w:rsidR="0077019A" w:rsidRPr="00737DEE" w14:paraId="12C8E56F" w14:textId="77777777" w:rsidTr="00B873FB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D76B4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F9D99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DD7FD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3E3D8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7.11.2023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8B4A1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Salı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65231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13.00-13.50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BE324" w14:textId="77777777" w:rsidR="0077019A" w:rsidRPr="00737DEE" w:rsidRDefault="0077019A" w:rsidP="0077019A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Tıbbi Biyokimya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59E8A" w14:textId="53D5CFF4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Enzimler ve Sınıflandırılması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FF265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Prof. Dr. Ebubekir BAKAN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2D381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8A1ED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77019A" w:rsidRPr="00737DEE" w14:paraId="5C1DBA4D" w14:textId="77777777" w:rsidTr="00B873FB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67FC2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0044D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1DB1B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F928C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7.11.2023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5C261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Salı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EBB95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14.00-14.50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F33BE" w14:textId="77777777" w:rsidR="0077019A" w:rsidRPr="00737DEE" w:rsidRDefault="0077019A" w:rsidP="0077019A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Tıbbi Biyokimya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10073" w14:textId="727DE6F4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Enzimler ve Sınıflandırılması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B2280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Prof. Dr. Ebubekir BAKAN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789D4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F5147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77019A" w:rsidRPr="00737DEE" w14:paraId="30492A81" w14:textId="77777777" w:rsidTr="00B873FB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10DEF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09498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14DFB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969F5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7.11.2023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29254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Salı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46E71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15.00-15.50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DC9AE" w14:textId="77777777" w:rsidR="0077019A" w:rsidRPr="00737DEE" w:rsidRDefault="0077019A" w:rsidP="0077019A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Aile Hekimliği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EEFE0" w14:textId="2C38FF1B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Klinik Vaka Sunumu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7B0E8" w14:textId="77777777" w:rsidR="00B744F1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 xml:space="preserve">Dr. Öğr. Üyesi </w:t>
            </w:r>
          </w:p>
          <w:p w14:paraId="68855225" w14:textId="110E600E" w:rsidR="0077019A" w:rsidRPr="00737DEE" w:rsidRDefault="00B744F1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Mehmet Yasin YÜKSEL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D3353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6E7D8" w14:textId="77777777" w:rsidR="0077019A" w:rsidRPr="00737DEE" w:rsidRDefault="0077019A" w:rsidP="0077019A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77019A" w:rsidRPr="00737DEE" w14:paraId="0F0ADF80" w14:textId="77777777" w:rsidTr="00B873FB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052F6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B4E67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BB79C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FC5B1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7.11.2023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01866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Salı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5000E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16.00-16.50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014CB" w14:textId="77777777" w:rsidR="0077019A" w:rsidRPr="00737DEE" w:rsidRDefault="0077019A" w:rsidP="0077019A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A8563" w14:textId="7C6D4676" w:rsidR="0077019A" w:rsidRPr="00737DEE" w:rsidRDefault="0077019A" w:rsidP="0077019A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C1868" w14:textId="77777777" w:rsidR="0077019A" w:rsidRPr="00737DEE" w:rsidRDefault="0077019A" w:rsidP="0077019A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127C6" w14:textId="77777777" w:rsidR="0077019A" w:rsidRPr="00737DEE" w:rsidRDefault="0077019A" w:rsidP="0077019A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F902D" w14:textId="77777777" w:rsidR="0077019A" w:rsidRPr="00737DEE" w:rsidRDefault="0077019A" w:rsidP="0077019A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77019A" w:rsidRPr="00737DEE" w14:paraId="58678D20" w14:textId="77777777" w:rsidTr="00B873FB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CDA1D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bookmarkStart w:id="1" w:name="_Hlk145335739"/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84F3E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4ED04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59714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8.11.2023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1D84B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3A305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08.10-09.00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1AE57" w14:textId="77777777" w:rsidR="0077019A" w:rsidRPr="00737DEE" w:rsidRDefault="0077019A" w:rsidP="0077019A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Davranış Bilimleri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A09F0" w14:textId="5217E0C2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Ruhsal Yapının Bileşenleri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BF6DA" w14:textId="30D4099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sz w:val="18"/>
                <w:szCs w:val="18"/>
                <w:lang w:eastAsia="tr-TR"/>
              </w:rPr>
              <w:t>Uzm. Dr. Cansu BUDAK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A1204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1F101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77019A" w:rsidRPr="00737DEE" w14:paraId="4FF357E7" w14:textId="77777777" w:rsidTr="00B873FB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DF5B2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764D0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34D6A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DAAC9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8.11.2023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D9B3E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9522B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09.10-10.00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221C0" w14:textId="77777777" w:rsidR="0077019A" w:rsidRPr="00737DEE" w:rsidRDefault="0077019A" w:rsidP="0077019A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Davranış Bilimleri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58C55" w14:textId="45D7BD03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Kişilik, Huy ve Karakter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55A97" w14:textId="52CE26C4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sz w:val="18"/>
                <w:szCs w:val="18"/>
                <w:lang w:eastAsia="tr-TR"/>
              </w:rPr>
              <w:t>Uzm. Dr. Cansu BUDAK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13829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4468E" w14:textId="77777777" w:rsidR="0077019A" w:rsidRPr="00737DEE" w:rsidRDefault="0077019A" w:rsidP="0077019A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77019A" w:rsidRPr="00737DEE" w14:paraId="0BABA1DA" w14:textId="77777777" w:rsidTr="00B873FB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01A1A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62179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F0A7A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1DD43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8.11.2023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21F64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B272D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10.10-11.00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AE01C" w14:textId="77777777" w:rsidR="0077019A" w:rsidRPr="00737DEE" w:rsidRDefault="0077019A" w:rsidP="0077019A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Davranış Bilimleri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46844" w14:textId="0A8102E2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Kişilik, Huy ve Karakter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0C73B" w14:textId="50A4E18F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sz w:val="18"/>
                <w:szCs w:val="18"/>
                <w:lang w:eastAsia="tr-TR"/>
              </w:rPr>
              <w:t>Uzm. Dr. Cansu BUDAK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7E3B1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70585" w14:textId="77777777" w:rsidR="0077019A" w:rsidRPr="00737DEE" w:rsidRDefault="0077019A" w:rsidP="0077019A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77019A" w:rsidRPr="00737DEE" w14:paraId="7A33270C" w14:textId="77777777" w:rsidTr="00B873FB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CD633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25099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AD0E7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D0729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8.11.2023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8702F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48F11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11.10-12.00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170C4" w14:textId="77777777" w:rsidR="0077019A" w:rsidRPr="00737DEE" w:rsidRDefault="0077019A" w:rsidP="0077019A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Davranış Bilimleri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FF721" w14:textId="61639DE9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Benlik ve Savunma Mekanizmaları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8845A" w14:textId="7A892AB8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sz w:val="18"/>
                <w:szCs w:val="18"/>
                <w:lang w:eastAsia="tr-TR"/>
              </w:rPr>
              <w:t>Uzm. Dr. Cansu BUDAK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A68F4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946F0" w14:textId="77777777" w:rsidR="0077019A" w:rsidRPr="00737DEE" w:rsidRDefault="0077019A" w:rsidP="0077019A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77019A" w:rsidRPr="00737DEE" w14:paraId="6BCB94E2" w14:textId="77777777" w:rsidTr="00B873FB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DEA9A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DD781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16D97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63244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8.11.2023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33092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B3106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13.00-13.50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480CF" w14:textId="77777777" w:rsidR="0077019A" w:rsidRPr="00737DEE" w:rsidRDefault="0077019A" w:rsidP="0077019A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Davranış Bilimleri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E3F91" w14:textId="39DFF68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Benlik ve Savunma Mekanizmaları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98AA0" w14:textId="4F157650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sz w:val="18"/>
                <w:szCs w:val="18"/>
                <w:lang w:eastAsia="tr-TR"/>
              </w:rPr>
              <w:t>Uzm. Dr. Cansu BUDAK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7D3A6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F51A3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bookmarkEnd w:id="1"/>
      <w:tr w:rsidR="0077019A" w:rsidRPr="00737DEE" w14:paraId="29373D79" w14:textId="77777777" w:rsidTr="00B873FB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B848E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92F80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01B57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5AA48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8.11.2023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23F2E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EBC4C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14.00-14.50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AA1B9" w14:textId="77777777" w:rsidR="0077019A" w:rsidRPr="00737DEE" w:rsidRDefault="0077019A" w:rsidP="0077019A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Tıbbi Biyoloji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B28A0" w14:textId="368B31CF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 xml:space="preserve">Hücre Ölümü 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243AF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Yunus Emre EKŞİ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B8E4F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F1862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77019A" w:rsidRPr="00737DEE" w14:paraId="67927268" w14:textId="77777777" w:rsidTr="00B873FB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E0494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26F64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8300F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89C66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8.11.2023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4AC94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D7419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15.00-15.50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B9DC1" w14:textId="77777777" w:rsidR="0077019A" w:rsidRPr="00737DEE" w:rsidRDefault="0077019A" w:rsidP="0077019A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Tıbbi Biyoloji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FB134" w14:textId="23F33D45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 xml:space="preserve">Hücre Ölümü 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E0BA8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Yunus Emre EKŞİ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1F7DC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E85DE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77019A" w:rsidRPr="00737DEE" w14:paraId="5AE18C1C" w14:textId="77777777" w:rsidTr="00B873FB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BFB09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A80C1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A48F4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D6E25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8.11.2023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72914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FC17B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16.00-16.50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E54AA" w14:textId="77777777" w:rsidR="0077019A" w:rsidRPr="00737DEE" w:rsidRDefault="0077019A" w:rsidP="0077019A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Histoloji ve Embriyoloji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2D473" w14:textId="5180FAA9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Kıkırdak Doku Histolojisi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D1FB0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Seçil Nazife PARLAK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56998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0D113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77019A" w:rsidRPr="00737DEE" w14:paraId="3BBCB9D4" w14:textId="77777777" w:rsidTr="00595FF1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8EF95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BDFB3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1B530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0C023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9.11.2023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7E66A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F5955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08.10-09.00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2F023" w14:textId="77777777" w:rsidR="0077019A" w:rsidRPr="00737DEE" w:rsidRDefault="0077019A" w:rsidP="0077019A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Histoloji ve </w:t>
            </w: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lastRenderedPageBreak/>
              <w:t>Embriyoloji (Lab)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35BE3" w14:textId="60D722B0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lastRenderedPageBreak/>
              <w:t>Kan Doku Histolojisi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2838B" w14:textId="77777777" w:rsidR="0077019A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Dr. Öğr. Üyesi </w:t>
            </w:r>
          </w:p>
          <w:p w14:paraId="4BD8DFE4" w14:textId="750D422F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sz w:val="18"/>
                <w:szCs w:val="18"/>
                <w:lang w:eastAsia="tr-TR"/>
              </w:rPr>
              <w:lastRenderedPageBreak/>
              <w:t>Muhammet Volkan BÜLBÜL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21228" w14:textId="0C10546A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lastRenderedPageBreak/>
              <w:t xml:space="preserve">Farmakognozi ve Farmasötik Botanik </w:t>
            </w: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lastRenderedPageBreak/>
              <w:t>Laboratuvarı (Eczacılık Fakültesi)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F6AB1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lastRenderedPageBreak/>
              <w:t>Grup A</w:t>
            </w:r>
          </w:p>
        </w:tc>
      </w:tr>
      <w:tr w:rsidR="0077019A" w:rsidRPr="00737DEE" w14:paraId="0D3645EC" w14:textId="77777777" w:rsidTr="00595FF1">
        <w:trPr>
          <w:trHeight w:val="36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1D654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83CF7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7B183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1CA00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9.11.2023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F52EC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CD104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09.10-10.00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B89E0" w14:textId="77777777" w:rsidR="0077019A" w:rsidRPr="00737DEE" w:rsidRDefault="0077019A" w:rsidP="0077019A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Histoloji ve Embriyoloji (Lab)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5474B" w14:textId="0AF75083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Kan Doku Histolojisi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D1BFD" w14:textId="77777777" w:rsidR="0077019A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Dr. Öğr. Üyesi </w:t>
            </w:r>
          </w:p>
          <w:p w14:paraId="015CD7E6" w14:textId="20F79DC4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sz w:val="18"/>
                <w:szCs w:val="18"/>
                <w:lang w:eastAsia="tr-TR"/>
              </w:rPr>
              <w:t>Muhammet Volkan BÜLBÜL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34940" w14:textId="6848EA88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Farmakognozi ve Farmasötik Botanik Laboratuvarı (Eczacılık Fakültesi)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E0D06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Grup A</w:t>
            </w:r>
          </w:p>
        </w:tc>
      </w:tr>
      <w:tr w:rsidR="0077019A" w:rsidRPr="00737DEE" w14:paraId="0624F76F" w14:textId="77777777" w:rsidTr="00595FF1">
        <w:trPr>
          <w:trHeight w:val="36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51EB0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7405D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CF2D8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D381C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9.11.2023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E7CBD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42E28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10.10-11.00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BAA05" w14:textId="77777777" w:rsidR="0077019A" w:rsidRPr="00737DEE" w:rsidRDefault="0077019A" w:rsidP="0077019A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Histoloji ve Embriyoloji (Lab)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65476" w14:textId="27283224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Kan Doku Histolojisi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D538E" w14:textId="77777777" w:rsidR="0077019A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Dr. Öğr. Üyesi </w:t>
            </w:r>
          </w:p>
          <w:p w14:paraId="1BB31A1F" w14:textId="3EBB2728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sz w:val="18"/>
                <w:szCs w:val="18"/>
                <w:lang w:eastAsia="tr-TR"/>
              </w:rPr>
              <w:t>Muhammet Volkan BÜLBÜL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DD647" w14:textId="34C65F33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Farmakognozi ve Farmasötik Botanik Laboratuvarı (Eczacılık Fakültesi)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2326A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Grup B</w:t>
            </w:r>
          </w:p>
        </w:tc>
      </w:tr>
      <w:tr w:rsidR="0077019A" w:rsidRPr="00737DEE" w14:paraId="3B9501D4" w14:textId="77777777" w:rsidTr="00B873FB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51884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A6CD3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DB192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1FC7D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9.11.2023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02811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DFA26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11.10-12.00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28C2E" w14:textId="77777777" w:rsidR="0077019A" w:rsidRPr="00737DEE" w:rsidRDefault="0077019A" w:rsidP="0077019A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Histoloji ve Embriyoloji (Lab)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8644C" w14:textId="5A8D09F2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Kan Doku Histolojisi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C3C00" w14:textId="77777777" w:rsidR="0077019A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Dr. Öğr. Üyesi </w:t>
            </w:r>
          </w:p>
          <w:p w14:paraId="003CC288" w14:textId="75E6B3B3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sz w:val="18"/>
                <w:szCs w:val="18"/>
                <w:lang w:eastAsia="tr-TR"/>
              </w:rPr>
              <w:t>Muhammet Volkan BÜLBÜL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F85E4" w14:textId="41F61B61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Farmakognozi ve Farmasötik Botanik Laboratuvarı (Eczacılık Fakültesi)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0554C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Grup B</w:t>
            </w:r>
          </w:p>
        </w:tc>
      </w:tr>
      <w:tr w:rsidR="0077019A" w:rsidRPr="00737DEE" w14:paraId="12043558" w14:textId="77777777" w:rsidTr="00B873FB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3E4DA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F59F0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9FE65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110A1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9.11.2023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7C335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8B678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13.00-13.50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D2136" w14:textId="77777777" w:rsidR="0077019A" w:rsidRPr="00737DEE" w:rsidRDefault="0077019A" w:rsidP="0077019A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Tıbbi Biyoloji (Lab)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00C20" w14:textId="32A6D984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DNA İzolasyonu 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E1CF7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Yunus Emre EKŞİ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9F470" w14:textId="26B6913D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Farmakognozi ve Farmasötik Botanik Laboratuvarı (Eczacılık Fakültesi)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35C2E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Grup A</w:t>
            </w:r>
          </w:p>
        </w:tc>
      </w:tr>
      <w:tr w:rsidR="0077019A" w:rsidRPr="00737DEE" w14:paraId="3682A48D" w14:textId="77777777" w:rsidTr="00B873FB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F2246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29ED7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4558D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2EBF3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9.11.2023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28825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DB622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14.00-14.50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0DCCB" w14:textId="77777777" w:rsidR="0077019A" w:rsidRPr="00737DEE" w:rsidRDefault="0077019A" w:rsidP="0077019A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Tıbbi Biyoloji (Lab)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31230" w14:textId="26D3AA6C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DNA İzolasyonu 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DAF5A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Yunus Emre EKŞİ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CE976" w14:textId="12BE5534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Farmakognozi ve Farmasötik Botanik Laboratuvarı (Eczacılık Fakültesi)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51E93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Grup A</w:t>
            </w:r>
          </w:p>
        </w:tc>
      </w:tr>
      <w:tr w:rsidR="0077019A" w:rsidRPr="00737DEE" w14:paraId="3B6CDDE7" w14:textId="77777777" w:rsidTr="00B873FB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F8313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43F2E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881EE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D6679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9.11.2023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0EFB9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955CA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15.00-15.50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CE817" w14:textId="77777777" w:rsidR="0077019A" w:rsidRPr="00737DEE" w:rsidRDefault="0077019A" w:rsidP="0077019A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Tıbbi Biyoloji (Lab)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0C606" w14:textId="5779CE0B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DNA İzolasyonu 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99DD5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Yunus Emre EKŞİ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8E36D" w14:textId="21FF9B81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Farmakognozi ve Farmasötik Botanik Laboratuvarı (Eczacılık Fakültesi)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9876B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Grup B</w:t>
            </w:r>
          </w:p>
        </w:tc>
      </w:tr>
      <w:tr w:rsidR="0077019A" w:rsidRPr="00737DEE" w14:paraId="51599A2D" w14:textId="77777777" w:rsidTr="00B873FB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9AC13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B47D7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FF55F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51781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9.11.2023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3691B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42851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16.00-16.50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BA0D6" w14:textId="77777777" w:rsidR="0077019A" w:rsidRPr="00737DEE" w:rsidRDefault="0077019A" w:rsidP="0077019A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Tıbbi Biyoloji (Lab)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623DB" w14:textId="65A1B1CA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DNA İzolasyonu 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A7AFA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Yunus Emre EKŞİ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C8A4E" w14:textId="47E91E4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Farmakognozi ve Farmasötik Botanik Laboratuvarı (Eczacılık Fakültesi)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2C918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Grup B</w:t>
            </w:r>
          </w:p>
        </w:tc>
      </w:tr>
      <w:tr w:rsidR="0077019A" w:rsidRPr="00737DEE" w14:paraId="5CEF784C" w14:textId="77777777" w:rsidTr="00B873FB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757C7EDF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441C18A3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04EA0726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2120FFCB" w14:textId="18BAEFA8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10.11.2023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0A01D110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vAlign w:val="center"/>
            <w:hideMark/>
          </w:tcPr>
          <w:p w14:paraId="02BDFCC7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08.10-08.40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4D9706FB" w14:textId="77777777" w:rsidR="0077019A" w:rsidRPr="00737DEE" w:rsidRDefault="0077019A" w:rsidP="0077019A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Yabancı Dil-I</w:t>
            </w:r>
          </w:p>
        </w:tc>
        <w:tc>
          <w:tcPr>
            <w:tcW w:w="933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35F396DD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 xml:space="preserve">Uzaktan Eğitim Uygulama ve Araştırma Merkezi (UZEM) </w:t>
            </w:r>
          </w:p>
        </w:tc>
      </w:tr>
      <w:tr w:rsidR="0077019A" w:rsidRPr="00737DEE" w14:paraId="1BC07C4B" w14:textId="77777777" w:rsidTr="00B873FB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69E6D78B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57E7EAD4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7728A01A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6C930485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10.11.2023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5F2164EA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vAlign w:val="center"/>
            <w:hideMark/>
          </w:tcPr>
          <w:p w14:paraId="1F2955ED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08.50-09.20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0FD234AD" w14:textId="77777777" w:rsidR="0077019A" w:rsidRPr="00737DEE" w:rsidRDefault="0077019A" w:rsidP="0077019A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Yabancı Dil-I</w:t>
            </w:r>
          </w:p>
        </w:tc>
        <w:tc>
          <w:tcPr>
            <w:tcW w:w="9338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B8095" w14:textId="77777777" w:rsidR="0077019A" w:rsidRPr="00737DEE" w:rsidRDefault="0077019A" w:rsidP="0077019A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77019A" w:rsidRPr="00737DEE" w14:paraId="384E3A7B" w14:textId="77777777" w:rsidTr="00B873FB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426D0A82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6C38FF15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619EAB02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1F13589A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10.11.2023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443ABC80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vAlign w:val="center"/>
            <w:hideMark/>
          </w:tcPr>
          <w:p w14:paraId="1C5E48F4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09.30-10.00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682172EF" w14:textId="77777777" w:rsidR="0077019A" w:rsidRPr="00737DEE" w:rsidRDefault="0077019A" w:rsidP="0077019A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Atatürk İlkeleri ve İnkılap Tarihi</w:t>
            </w:r>
          </w:p>
        </w:tc>
        <w:tc>
          <w:tcPr>
            <w:tcW w:w="9338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320CD" w14:textId="77777777" w:rsidR="0077019A" w:rsidRPr="00737DEE" w:rsidRDefault="0077019A" w:rsidP="0077019A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77019A" w:rsidRPr="00737DEE" w14:paraId="1435556F" w14:textId="77777777" w:rsidTr="00B873FB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2C264AA4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540A33C5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2670DD44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52E5453B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10.11.2023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409DC5DF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vAlign w:val="center"/>
            <w:hideMark/>
          </w:tcPr>
          <w:p w14:paraId="7FBCC2E4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10.10-10.40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078D9E97" w14:textId="77777777" w:rsidR="0077019A" w:rsidRPr="00737DEE" w:rsidRDefault="0077019A" w:rsidP="0077019A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Atatürk İlkeleri ve İnkılap Tarihi</w:t>
            </w:r>
          </w:p>
        </w:tc>
        <w:tc>
          <w:tcPr>
            <w:tcW w:w="9338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9C0C6" w14:textId="77777777" w:rsidR="0077019A" w:rsidRPr="00737DEE" w:rsidRDefault="0077019A" w:rsidP="0077019A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77019A" w:rsidRPr="00737DEE" w14:paraId="6C9D9022" w14:textId="77777777" w:rsidTr="00B873FB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5D1B2D35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76A238B2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4865FAD3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0B545BBA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10.11.2023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3E4FB7B3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vAlign w:val="center"/>
            <w:hideMark/>
          </w:tcPr>
          <w:p w14:paraId="134732A9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10.50-11.20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2D6F2EB3" w14:textId="77777777" w:rsidR="0077019A" w:rsidRPr="00737DEE" w:rsidRDefault="0077019A" w:rsidP="0077019A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Türk Dili</w:t>
            </w:r>
          </w:p>
        </w:tc>
        <w:tc>
          <w:tcPr>
            <w:tcW w:w="9338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F5070" w14:textId="77777777" w:rsidR="0077019A" w:rsidRPr="00737DEE" w:rsidRDefault="0077019A" w:rsidP="0077019A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77019A" w:rsidRPr="00737DEE" w14:paraId="74387774" w14:textId="77777777" w:rsidTr="00B873FB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73AF5213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27EC8822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382F431D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082E834F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10.11.2023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7B702405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vAlign w:val="center"/>
            <w:hideMark/>
          </w:tcPr>
          <w:p w14:paraId="1822C81C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11.30-12.00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09638A0E" w14:textId="77777777" w:rsidR="0077019A" w:rsidRPr="00737DEE" w:rsidRDefault="0077019A" w:rsidP="0077019A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Türk Dili</w:t>
            </w:r>
          </w:p>
        </w:tc>
        <w:tc>
          <w:tcPr>
            <w:tcW w:w="9338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3F12F" w14:textId="77777777" w:rsidR="0077019A" w:rsidRPr="00737DEE" w:rsidRDefault="0077019A" w:rsidP="0077019A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2405B2" w:rsidRPr="00737DEE" w14:paraId="02005366" w14:textId="77777777" w:rsidTr="00B744F1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BA61C" w14:textId="77777777" w:rsidR="002405B2" w:rsidRPr="00737DEE" w:rsidRDefault="002405B2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05B83" w14:textId="77777777" w:rsidR="002405B2" w:rsidRPr="00737DEE" w:rsidRDefault="002405B2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3742E" w14:textId="77777777" w:rsidR="002405B2" w:rsidRPr="00737DEE" w:rsidRDefault="002405B2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CB60B" w14:textId="77777777" w:rsidR="002405B2" w:rsidRPr="00737DEE" w:rsidRDefault="002405B2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10.11.2023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099B7" w14:textId="77777777" w:rsidR="002405B2" w:rsidRPr="00737DEE" w:rsidRDefault="002405B2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5D388" w14:textId="77777777" w:rsidR="002405B2" w:rsidRPr="00737DEE" w:rsidRDefault="002405B2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13.00-13.50</w:t>
            </w:r>
          </w:p>
        </w:tc>
        <w:tc>
          <w:tcPr>
            <w:tcW w:w="1020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5BC23" w14:textId="439A9A7C" w:rsidR="002405B2" w:rsidRPr="002405B2" w:rsidRDefault="002405B2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44"/>
                <w:szCs w:val="44"/>
                <w:highlight w:val="yellow"/>
                <w:lang w:eastAsia="tr-TR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F738B" w14:textId="77777777" w:rsidR="002405B2" w:rsidRPr="00737DEE" w:rsidRDefault="002405B2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2405B2" w:rsidRPr="00737DEE" w14:paraId="7E76955E" w14:textId="77777777" w:rsidTr="0027419C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C107F" w14:textId="77777777" w:rsidR="002405B2" w:rsidRPr="00737DEE" w:rsidRDefault="002405B2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1CAEE" w14:textId="77777777" w:rsidR="002405B2" w:rsidRPr="00737DEE" w:rsidRDefault="002405B2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2E16F" w14:textId="77777777" w:rsidR="002405B2" w:rsidRPr="00737DEE" w:rsidRDefault="002405B2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F120E" w14:textId="77777777" w:rsidR="002405B2" w:rsidRPr="00737DEE" w:rsidRDefault="002405B2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10.11.2023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45570" w14:textId="77777777" w:rsidR="002405B2" w:rsidRPr="00737DEE" w:rsidRDefault="002405B2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85EC" w14:textId="77777777" w:rsidR="002405B2" w:rsidRPr="00737DEE" w:rsidRDefault="002405B2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14.00-14.50</w:t>
            </w:r>
          </w:p>
        </w:tc>
        <w:tc>
          <w:tcPr>
            <w:tcW w:w="10200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3ECB8" w14:textId="0C41D542" w:rsidR="002405B2" w:rsidRPr="00737DEE" w:rsidRDefault="002405B2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D39FF" w14:textId="77777777" w:rsidR="002405B2" w:rsidRPr="00737DEE" w:rsidRDefault="002405B2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2405B2" w:rsidRPr="00737DEE" w14:paraId="45EB8265" w14:textId="77777777" w:rsidTr="0027419C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D3E05" w14:textId="77777777" w:rsidR="002405B2" w:rsidRPr="00737DEE" w:rsidRDefault="002405B2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11DDB" w14:textId="77777777" w:rsidR="002405B2" w:rsidRPr="00737DEE" w:rsidRDefault="002405B2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344CE" w14:textId="77777777" w:rsidR="002405B2" w:rsidRPr="00737DEE" w:rsidRDefault="002405B2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3828D" w14:textId="77777777" w:rsidR="002405B2" w:rsidRPr="00737DEE" w:rsidRDefault="002405B2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10.11.2023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454C2" w14:textId="77777777" w:rsidR="002405B2" w:rsidRPr="00737DEE" w:rsidRDefault="002405B2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461C8" w14:textId="77777777" w:rsidR="002405B2" w:rsidRPr="00737DEE" w:rsidRDefault="002405B2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15.00-15.50</w:t>
            </w:r>
          </w:p>
        </w:tc>
        <w:tc>
          <w:tcPr>
            <w:tcW w:w="10200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4421D" w14:textId="35B7106C" w:rsidR="002405B2" w:rsidRPr="00737DEE" w:rsidRDefault="002405B2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92209" w14:textId="77777777" w:rsidR="002405B2" w:rsidRPr="00737DEE" w:rsidRDefault="002405B2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2405B2" w:rsidRPr="00737DEE" w14:paraId="732CCAA2" w14:textId="77777777" w:rsidTr="0027419C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62F56" w14:textId="77777777" w:rsidR="002405B2" w:rsidRPr="00737DEE" w:rsidRDefault="002405B2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2DD7E" w14:textId="77777777" w:rsidR="002405B2" w:rsidRPr="00737DEE" w:rsidRDefault="002405B2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8104E" w14:textId="77777777" w:rsidR="002405B2" w:rsidRPr="00737DEE" w:rsidRDefault="002405B2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63889" w14:textId="77777777" w:rsidR="002405B2" w:rsidRPr="00737DEE" w:rsidRDefault="002405B2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10.11.2023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39C18" w14:textId="77777777" w:rsidR="002405B2" w:rsidRPr="00737DEE" w:rsidRDefault="002405B2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7E5CD" w14:textId="77777777" w:rsidR="002405B2" w:rsidRPr="00737DEE" w:rsidRDefault="002405B2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16.00-16.50</w:t>
            </w:r>
          </w:p>
        </w:tc>
        <w:tc>
          <w:tcPr>
            <w:tcW w:w="10200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6B960" w14:textId="040B9684" w:rsidR="002405B2" w:rsidRPr="00737DEE" w:rsidRDefault="002405B2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27204" w14:textId="77777777" w:rsidR="002405B2" w:rsidRPr="00737DEE" w:rsidRDefault="002405B2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77019A" w:rsidRPr="00737DEE" w14:paraId="04C854F6" w14:textId="77777777" w:rsidTr="00B873FB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1866981F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32E6AD10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568A0372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07B314F1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11.11.2023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7C3723EF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Cumartesi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6A6A857A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08.10-12.00</w:t>
            </w:r>
          </w:p>
        </w:tc>
        <w:tc>
          <w:tcPr>
            <w:tcW w:w="1103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138F8AB1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HAFTA TATİLİ</w:t>
            </w:r>
          </w:p>
        </w:tc>
      </w:tr>
      <w:tr w:rsidR="0077019A" w:rsidRPr="00737DEE" w14:paraId="55A5B50C" w14:textId="77777777" w:rsidTr="00B873FB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14701EBD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2C57E312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42AEFC09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4E07BE95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11.11.2023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1A2747C0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Cumartesi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6FF8609F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13.00-16.50</w:t>
            </w:r>
          </w:p>
        </w:tc>
        <w:tc>
          <w:tcPr>
            <w:tcW w:w="11038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FA5BB" w14:textId="77777777" w:rsidR="0077019A" w:rsidRPr="00737DEE" w:rsidRDefault="0077019A" w:rsidP="0077019A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77019A" w:rsidRPr="00737DEE" w14:paraId="0C0EDFA0" w14:textId="77777777" w:rsidTr="00B873FB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511F7D74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401C9ACA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246B1472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3AFC23D2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12.11.2023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75F6F0EC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Pazar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1D85926F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08.10-12.00</w:t>
            </w:r>
          </w:p>
        </w:tc>
        <w:tc>
          <w:tcPr>
            <w:tcW w:w="11038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F7A2D" w14:textId="77777777" w:rsidR="0077019A" w:rsidRPr="00737DEE" w:rsidRDefault="0077019A" w:rsidP="0077019A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77019A" w:rsidRPr="00737DEE" w14:paraId="6889FB1E" w14:textId="77777777" w:rsidTr="00B873FB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31A5B758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3D7789FA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2DF521F3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302430DC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12.11.2023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777329A2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Pazar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18111128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13.00-16.50</w:t>
            </w:r>
          </w:p>
        </w:tc>
        <w:tc>
          <w:tcPr>
            <w:tcW w:w="11038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BF52F" w14:textId="77777777" w:rsidR="0077019A" w:rsidRPr="00737DEE" w:rsidRDefault="0077019A" w:rsidP="0077019A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77019A" w:rsidRPr="00737DEE" w14:paraId="770049C2" w14:textId="77777777" w:rsidTr="00B873FB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38F15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4E2A9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8328E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83E29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13.11.2023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59D2A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Pazartesi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B07CE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08.10-09.00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768D6" w14:textId="77777777" w:rsidR="0077019A" w:rsidRPr="00737DEE" w:rsidRDefault="0077019A" w:rsidP="0077019A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DD560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F927A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31A8D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E70F4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77019A" w:rsidRPr="00737DEE" w14:paraId="032C920F" w14:textId="77777777" w:rsidTr="00B873FB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A80E6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FE746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83B99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34E40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13.11.2023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DB5C7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Pazartesi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38CE7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09.10-10.00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14C30" w14:textId="77777777" w:rsidR="0077019A" w:rsidRPr="00737DEE" w:rsidRDefault="0077019A" w:rsidP="0077019A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4B837" w14:textId="77777777" w:rsidR="0077019A" w:rsidRPr="00737DEE" w:rsidRDefault="0077019A" w:rsidP="0077019A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BC33D" w14:textId="77777777" w:rsidR="0077019A" w:rsidRPr="00737DEE" w:rsidRDefault="0077019A" w:rsidP="0077019A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DC9E8" w14:textId="77777777" w:rsidR="0077019A" w:rsidRPr="00737DEE" w:rsidRDefault="0077019A" w:rsidP="0077019A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7C5CF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77019A" w:rsidRPr="00737DEE" w14:paraId="21B7C92E" w14:textId="77777777" w:rsidTr="00B873FB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C06AA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890F5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DF8BF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C8709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13.11.2023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54155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Pazartesi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82449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10.10-11.00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4C629" w14:textId="77777777" w:rsidR="0077019A" w:rsidRPr="00737DEE" w:rsidRDefault="0077019A" w:rsidP="0077019A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Anatomi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2CADD" w14:textId="6D9C0CB3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Üst Ekstremite Kemikleri Anatomisi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D746D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Hakan OCAK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8420E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ADF5E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77019A" w:rsidRPr="00737DEE" w14:paraId="3D013117" w14:textId="77777777" w:rsidTr="00087883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DADC0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lastRenderedPageBreak/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F6687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D49B2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106DC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13.11.2023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0ED8E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Pazartesi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62CF0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11.10-12.00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6D08D" w14:textId="77777777" w:rsidR="0077019A" w:rsidRPr="00737DEE" w:rsidRDefault="0077019A" w:rsidP="0077019A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Anatomi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B7122" w14:textId="3A9E7DCF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Üst Ekstremite Kemikleri Anatomisi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0233C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Hakan OCAK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46E45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70CC2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77019A" w:rsidRPr="00737DEE" w14:paraId="0FEBA431" w14:textId="77777777" w:rsidTr="00087883">
        <w:trPr>
          <w:trHeight w:val="36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50530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4E75E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CCE66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7034F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13.11.2023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6C909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Pazartesi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B4838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13.00-13.50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E6009" w14:textId="77777777" w:rsidR="0077019A" w:rsidRPr="00737DEE" w:rsidRDefault="0077019A" w:rsidP="0077019A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Histoloji ve Embriyoloji (Lab)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7355A" w14:textId="48AC1AFC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Histoloji Pratik (Kıkırdak Doku)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68FBE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Seçil Nazife PARLAK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541E4" w14:textId="65249018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Farmakognozi ve Farmasötik Botanik Laboratuvarı (Eczacılık Fakültesi)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DA7CF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Grup A</w:t>
            </w:r>
          </w:p>
        </w:tc>
      </w:tr>
      <w:tr w:rsidR="0077019A" w:rsidRPr="00737DEE" w14:paraId="134BE6CE" w14:textId="77777777" w:rsidTr="00087883">
        <w:trPr>
          <w:trHeight w:val="36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6A62B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1AC91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6148F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FA2A5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13.11.2023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F4E9D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Pazartesi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79921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14.00-14.50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A5464" w14:textId="77777777" w:rsidR="0077019A" w:rsidRPr="00737DEE" w:rsidRDefault="0077019A" w:rsidP="0077019A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Histoloji ve Embriyoloji (Lab)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44C29" w14:textId="06584109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Histoloji Pratik (Kıkırdak Doku)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A6D7A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Seçil Nazife PARLAK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6BE16" w14:textId="3E22DF09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Farmakognozi ve Farmasötik Botanik Laboratuvarı (Eczacılık Fakültesi)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70086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Grup A</w:t>
            </w:r>
          </w:p>
        </w:tc>
      </w:tr>
      <w:tr w:rsidR="0077019A" w:rsidRPr="00737DEE" w14:paraId="25C93A9C" w14:textId="77777777" w:rsidTr="00B873FB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2234F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16990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B8751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2E546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13.11.2023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286C5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Pazartesi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91354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15.00-15.50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7363D" w14:textId="77777777" w:rsidR="0077019A" w:rsidRPr="00737DEE" w:rsidRDefault="0077019A" w:rsidP="0077019A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Histoloji ve Embriyoloji (Lab)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888E4" w14:textId="25B5E8AF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Histoloji Pratik (Kıkırdak Doku)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87EA7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Seçil Nazife PARLAK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F8EC1" w14:textId="75AFAC3E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Farmakognozi ve Farmasötik Botanik Laboratuvarı (Eczacılık Fakültesi)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463E6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Grup B</w:t>
            </w:r>
          </w:p>
        </w:tc>
      </w:tr>
      <w:tr w:rsidR="0077019A" w:rsidRPr="00737DEE" w14:paraId="55203227" w14:textId="77777777" w:rsidTr="00B873FB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A3429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FD94B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FE843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E4042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13.11.2023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40FB8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Pazartesi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C0DB1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16.00-16.50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5FEE9" w14:textId="77777777" w:rsidR="0077019A" w:rsidRPr="00737DEE" w:rsidRDefault="0077019A" w:rsidP="0077019A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Histoloji ve Embriyoloji (Lab)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13903" w14:textId="421CBE23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Histoloji Pratik (Kıkırdak Doku)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51869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Seçil Nazife PARLAK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63255" w14:textId="2E6F7C03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Farmakognozi ve Farmasötik Botanik Laboratuvarı (Eczacılık Fakültesi)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5DDF1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Grup B</w:t>
            </w:r>
          </w:p>
        </w:tc>
      </w:tr>
      <w:tr w:rsidR="0077019A" w:rsidRPr="00737DEE" w14:paraId="100EF62A" w14:textId="77777777" w:rsidTr="00B873FB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0E692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A582A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51708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1443B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14.11.2023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3595C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Salı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80BAA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08.10-09.00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47284" w14:textId="77777777" w:rsidR="0077019A" w:rsidRPr="00737DEE" w:rsidRDefault="0077019A" w:rsidP="0077019A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Tıbbi Biyokimya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A123C" w14:textId="00E5B8BD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Enzim Kinetiği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A714D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Prof. Dr. Ebubekir BAKAN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940DB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A0001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77019A" w:rsidRPr="00737DEE" w14:paraId="297347CB" w14:textId="77777777" w:rsidTr="00B873FB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66DE5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2AC5A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AE172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7A9DB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14.11.2023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C0F6D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Salı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88C68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09.10-10.00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F5A61" w14:textId="77777777" w:rsidR="0077019A" w:rsidRPr="00737DEE" w:rsidRDefault="0077019A" w:rsidP="0077019A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Tıbbi Biyokimya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B2AF5" w14:textId="25F00C6F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Enzim Kinetiği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BCC3F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Prof. Dr. Ebubekir BAKAN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78585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A2A3D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77019A" w:rsidRPr="00737DEE" w14:paraId="66DA51AE" w14:textId="77777777" w:rsidTr="00B873FB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60439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CD182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E10B0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30D14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14.11.2023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96346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Salı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25850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10.10-11.00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2AD68" w14:textId="77777777" w:rsidR="0077019A" w:rsidRPr="00737DEE" w:rsidRDefault="0077019A" w:rsidP="0077019A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Anatomi (Lab)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35F66" w14:textId="45DF460C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Clavicula, Scapula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FA61F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Hakan OCAK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CF5B9" w14:textId="77777777" w:rsidR="0077019A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Fen-Edebiyat Fakültesi </w:t>
            </w:r>
          </w:p>
          <w:p w14:paraId="2F84B37A" w14:textId="072E804E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Anatomi Laboratuvarı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61C5A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Grup A</w:t>
            </w:r>
          </w:p>
        </w:tc>
      </w:tr>
      <w:tr w:rsidR="0077019A" w:rsidRPr="00737DEE" w14:paraId="13EEDF4B" w14:textId="77777777" w:rsidTr="00B873FB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C67C3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57EBB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B8C13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97AF7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14.11.2023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F02D7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Salı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CB2EB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11.10-12.00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8BFC8" w14:textId="77777777" w:rsidR="0077019A" w:rsidRPr="00737DEE" w:rsidRDefault="0077019A" w:rsidP="0077019A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Anatomi (Lab)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23066" w14:textId="0695864B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Clavicula, Scapula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7A39A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Hakan OCAK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0D70F" w14:textId="77777777" w:rsidR="0077019A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Fen-Edebiyat Fakültesi </w:t>
            </w:r>
          </w:p>
          <w:p w14:paraId="0FBC3007" w14:textId="0C6B7554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Anatomi Laboratuvarı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B314B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Grup B</w:t>
            </w:r>
          </w:p>
        </w:tc>
      </w:tr>
      <w:tr w:rsidR="0077019A" w:rsidRPr="00737DEE" w14:paraId="39A580E7" w14:textId="77777777" w:rsidTr="00B873FB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8F9F1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96725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6D30E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B870A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14.11.2023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88B5C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Salı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724A8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13.00-13.50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631E1" w14:textId="77777777" w:rsidR="0077019A" w:rsidRPr="00737DEE" w:rsidRDefault="0077019A" w:rsidP="0077019A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Tıbbi Biyokimya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42721" w14:textId="0B501F8E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Enzim İnhibisyonu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E0525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Prof. Dr. Ebubekir BAKAN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812FE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D56BD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77019A" w:rsidRPr="00737DEE" w14:paraId="2F0E52B0" w14:textId="77777777" w:rsidTr="00B873FB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EFBA8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9186C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AD083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DED03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14.11.2023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A4124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Salı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1CCA2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14.00-14.50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4326E" w14:textId="77777777" w:rsidR="0077019A" w:rsidRPr="00737DEE" w:rsidRDefault="0077019A" w:rsidP="0077019A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Tıbbi Biyokimya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F55B0" w14:textId="291ED863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Enzim İnhibisyonu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735D3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Prof. Dr. Ebubekir BAKAN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8C747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1D0A6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77019A" w:rsidRPr="00737DEE" w14:paraId="165DBD72" w14:textId="77777777" w:rsidTr="00B873FB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6F05F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03C75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C4D70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3A220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14.11.2023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F5055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Salı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9BB40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15.00-15.50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14F29" w14:textId="77777777" w:rsidR="0077019A" w:rsidRPr="00737DEE" w:rsidRDefault="0077019A" w:rsidP="0077019A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Tıbbi Biyoloji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68141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 xml:space="preserve">Gametogenez 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97EA5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Yunus Emre EKŞİ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C463A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EE115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77019A" w:rsidRPr="00737DEE" w14:paraId="2281D993" w14:textId="77777777" w:rsidTr="00B873FB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97796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D7FAC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7BC95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A6476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14.11.2023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CF5E2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Salı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1B20C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16.00-16.50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8531E" w14:textId="77777777" w:rsidR="0077019A" w:rsidRPr="00737DEE" w:rsidRDefault="0077019A" w:rsidP="0077019A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9A128" w14:textId="430CC7BD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84DA7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7DC81" w14:textId="77777777" w:rsidR="0077019A" w:rsidRPr="00737DEE" w:rsidRDefault="0077019A" w:rsidP="0077019A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31CBA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77019A" w:rsidRPr="00737DEE" w14:paraId="718145AA" w14:textId="77777777" w:rsidTr="00B873FB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4933F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1D696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23E9C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8EC45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15.11.2023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CE7D0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5DABF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08.10-09.00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5B676" w14:textId="77777777" w:rsidR="0077019A" w:rsidRPr="00737DEE" w:rsidRDefault="0077019A" w:rsidP="0077019A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Anatomi (Lab)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5CE58" w14:textId="20FDCD48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Üst Ekstremite Kemikleri Anatomisi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9DB03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Hakan OCAK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2A659" w14:textId="77777777" w:rsidR="0077019A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Fen-Edebiyat Fakültesi </w:t>
            </w:r>
          </w:p>
          <w:p w14:paraId="22E3E226" w14:textId="7FB9E3BC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Anatomi Laboratuvarı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7A067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Grup A</w:t>
            </w:r>
          </w:p>
        </w:tc>
      </w:tr>
      <w:tr w:rsidR="0077019A" w:rsidRPr="00737DEE" w14:paraId="47BC5ADE" w14:textId="77777777" w:rsidTr="00B873FB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A7815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D71B5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FE972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B9932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15.11.2023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10ABF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63DB1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09.10-10.00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99654" w14:textId="77777777" w:rsidR="0077019A" w:rsidRPr="00737DEE" w:rsidRDefault="0077019A" w:rsidP="0077019A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Anatomi (Lab)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8E4FD" w14:textId="372AFF9B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Üst Ekstremite Kemikleri Anatomisi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59AE5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Hakan OCAK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30416" w14:textId="77777777" w:rsidR="0077019A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Fen-Edebiyat Fakültesi </w:t>
            </w:r>
          </w:p>
          <w:p w14:paraId="4E342CFD" w14:textId="78947254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Anatomi Laboratuvarı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ED208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Grup A</w:t>
            </w:r>
          </w:p>
        </w:tc>
      </w:tr>
      <w:tr w:rsidR="0077019A" w:rsidRPr="00737DEE" w14:paraId="61B6C08B" w14:textId="77777777" w:rsidTr="00B873FB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6C7F3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16BD3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2607D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C3EEE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15.11.2023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6E7B0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2F964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10.10-11.00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662D7" w14:textId="77777777" w:rsidR="0077019A" w:rsidRPr="00737DEE" w:rsidRDefault="0077019A" w:rsidP="0077019A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Anatomi (Lab)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AD96C" w14:textId="1E6AE9AC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Üst Ekstremite Kemikleri Anatomisi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4063D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Hakan OCAK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09280" w14:textId="77777777" w:rsidR="0077019A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Fen-Edebiyat Fakültesi </w:t>
            </w:r>
          </w:p>
          <w:p w14:paraId="05B00B56" w14:textId="12F0BEB3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Anatomi Laboratuvarı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F860F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Grup B</w:t>
            </w:r>
          </w:p>
        </w:tc>
      </w:tr>
      <w:tr w:rsidR="0077019A" w:rsidRPr="00737DEE" w14:paraId="3F592EE7" w14:textId="77777777" w:rsidTr="00B873FB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57F32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D6DD0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ABDCD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010E8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15.11.2023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546EE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F1091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11.10-12.00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B9165" w14:textId="77777777" w:rsidR="0077019A" w:rsidRPr="00737DEE" w:rsidRDefault="0077019A" w:rsidP="0077019A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Anatomi (Lab)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5C04F" w14:textId="5A13DB9E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Üst Ekstremite Kemikleri Anatomisi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F70C3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Hakan OCAK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E326A" w14:textId="77777777" w:rsidR="0077019A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Fen-Edebiyat Fakültesi </w:t>
            </w:r>
          </w:p>
          <w:p w14:paraId="3E35CF6B" w14:textId="3490F831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Anatomi Laboratuvarı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308E6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Grup B</w:t>
            </w:r>
          </w:p>
        </w:tc>
      </w:tr>
      <w:tr w:rsidR="0077019A" w:rsidRPr="00737DEE" w14:paraId="66A8234C" w14:textId="77777777" w:rsidTr="00B873FB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93B78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B457B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56631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E057E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15.11.2023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5AC9C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B9DA2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13.00-13.50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B3C32" w14:textId="77777777" w:rsidR="0077019A" w:rsidRPr="00737DEE" w:rsidRDefault="0077019A" w:rsidP="0077019A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Tıbbi Biyokimya (Lab)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13D07" w14:textId="6B070FE6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Substrat Konsantrasyonundaki Değişikliklerin Enzimatik Reaksiyon Hızına Etkisi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F20D8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Ergin TAŞKIN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31BE7" w14:textId="77777777" w:rsidR="0077019A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Öğrenci Laboratuvarı 2 </w:t>
            </w:r>
          </w:p>
          <w:p w14:paraId="6DDBB623" w14:textId="101061C2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(Eczacılık Fakültesi)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75B59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Grup A</w:t>
            </w:r>
          </w:p>
        </w:tc>
      </w:tr>
      <w:tr w:rsidR="0077019A" w:rsidRPr="00737DEE" w14:paraId="5F1C630F" w14:textId="77777777" w:rsidTr="00B873FB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EFCC4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3C318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04C08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1A05B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15.11.2023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1878B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9BA15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14.00-14.50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4A89F" w14:textId="77777777" w:rsidR="0077019A" w:rsidRPr="00737DEE" w:rsidRDefault="0077019A" w:rsidP="0077019A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Tıbbi Biyokimya (Lab)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5B24E" w14:textId="28E73D02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Substrat Konsantrasyonundaki Değişikliklerin Enzimatik Reaksiyon Hızına Etkisi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62C4E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Ergin TAŞKIN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3C00A" w14:textId="77777777" w:rsidR="0077019A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Öğrenci Laboratuvarı 2 </w:t>
            </w:r>
          </w:p>
          <w:p w14:paraId="2B1EA19A" w14:textId="43D2513F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(Eczacılık Fakültesi)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A4EC3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Grup A</w:t>
            </w:r>
          </w:p>
        </w:tc>
      </w:tr>
      <w:tr w:rsidR="0077019A" w:rsidRPr="00737DEE" w14:paraId="0502A87A" w14:textId="77777777" w:rsidTr="00B873FB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11695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C2DB1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1B7CA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4AE15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15.11.2023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70C1B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855A9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15.00-15.50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ADAD6" w14:textId="77777777" w:rsidR="0077019A" w:rsidRPr="00737DEE" w:rsidRDefault="0077019A" w:rsidP="0077019A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Tıbbi Biyokimya (Lab)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9FE31" w14:textId="40070B84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Substrat Konsantrasyonundaki Değişikliklerin Enzimatik Reaksiyon Hızına Etkisi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944FC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Ergin TAŞKIN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209DA" w14:textId="77777777" w:rsidR="0077019A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Öğrenci Laboratuvarı 2 </w:t>
            </w:r>
          </w:p>
          <w:p w14:paraId="5D2877AC" w14:textId="376B3DE3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(Eczacılık Fakültesi)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3F2B3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Grup B</w:t>
            </w:r>
          </w:p>
        </w:tc>
      </w:tr>
      <w:tr w:rsidR="0077019A" w:rsidRPr="00737DEE" w14:paraId="5680058D" w14:textId="77777777" w:rsidTr="00B873FB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61614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9DB3A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C115F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3200E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15.11.2023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1C247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70E1D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16.00-16.50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52CB9" w14:textId="77777777" w:rsidR="0077019A" w:rsidRPr="00737DEE" w:rsidRDefault="0077019A" w:rsidP="0077019A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Tıbbi Biyokimya (Lab)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1AC44" w14:textId="01E3ADBC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Substrat Konsantrasyonundaki Değişikliklerin Enzimatik Reaksiyon Hızına Etkisi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A9E98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Ergin TAŞKIN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16058" w14:textId="77777777" w:rsidR="0077019A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Öğrenci Laboratuvarı 2 </w:t>
            </w:r>
          </w:p>
          <w:p w14:paraId="70330AA7" w14:textId="39F97099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(Eczacılık Fakültesi)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C95E9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Grup B</w:t>
            </w:r>
          </w:p>
        </w:tc>
      </w:tr>
      <w:tr w:rsidR="0077019A" w:rsidRPr="00737DEE" w14:paraId="4991A7B4" w14:textId="77777777" w:rsidTr="00B873FB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1E072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C304F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617B2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7EF10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16.11.2023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B2C20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8B65F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08.10-09.00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91FD1" w14:textId="77777777" w:rsidR="0077019A" w:rsidRPr="00737DEE" w:rsidRDefault="0077019A" w:rsidP="0077019A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695CE" w14:textId="30D58761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DC37E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1B9CD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1BF38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77019A" w:rsidRPr="00737DEE" w14:paraId="602224BC" w14:textId="77777777" w:rsidTr="00B873FB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B6E7E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lastRenderedPageBreak/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ACA44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E5B29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C002C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16.11.2023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F6E61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A4346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09.10-10.00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3AB92" w14:textId="77777777" w:rsidR="0077019A" w:rsidRPr="00737DEE" w:rsidRDefault="0077019A" w:rsidP="0077019A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9FA66" w14:textId="38B67612" w:rsidR="0077019A" w:rsidRPr="00737DEE" w:rsidRDefault="0077019A" w:rsidP="0077019A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7E65C" w14:textId="77777777" w:rsidR="0077019A" w:rsidRPr="00737DEE" w:rsidRDefault="0077019A" w:rsidP="0077019A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D1FF4" w14:textId="77777777" w:rsidR="0077019A" w:rsidRPr="00737DEE" w:rsidRDefault="0077019A" w:rsidP="0077019A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FA6E4" w14:textId="77777777" w:rsidR="0077019A" w:rsidRPr="00737DEE" w:rsidRDefault="0077019A" w:rsidP="0077019A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</w:tbl>
    <w:p w14:paraId="4230D257" w14:textId="77777777" w:rsidR="00A86778" w:rsidRDefault="00A86778"/>
    <w:tbl>
      <w:tblPr>
        <w:tblW w:w="16035" w:type="dxa"/>
        <w:tblInd w:w="75" w:type="dxa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1"/>
        <w:gridCol w:w="664"/>
        <w:gridCol w:w="632"/>
        <w:gridCol w:w="1045"/>
        <w:gridCol w:w="977"/>
        <w:gridCol w:w="1133"/>
        <w:gridCol w:w="1700"/>
        <w:gridCol w:w="2550"/>
        <w:gridCol w:w="2975"/>
        <w:gridCol w:w="2975"/>
        <w:gridCol w:w="843"/>
      </w:tblGrid>
      <w:tr w:rsidR="00582892" w:rsidRPr="00737DEE" w14:paraId="4E72F843" w14:textId="77777777" w:rsidTr="00595FF1">
        <w:trPr>
          <w:trHeight w:val="36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82B13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92529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364A5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8E41C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16.11.2023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3DBAA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EEC43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10.10-11.00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AA892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Anatomi 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1C7F8" w14:textId="41A355FD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Pelvis </w:t>
            </w:r>
            <w:r w:rsidR="00B873FB"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ve </w:t>
            </w: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Alt Ekstremite Kemikleri Anatomisi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17A9E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Hakan OCAK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9CD40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3DF87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582892" w:rsidRPr="00737DEE" w14:paraId="111E8981" w14:textId="77777777" w:rsidTr="00271482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B015A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F9975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F0D73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3B67E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16.11.2023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CBEB7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D3C22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11.10-12.00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8D365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Anatomi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2AB05" w14:textId="11CA118F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Pelvis </w:t>
            </w:r>
            <w:r w:rsidR="00B873FB"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ve </w:t>
            </w: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Alt Ekstremite Kemikleri Anatomisi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7DD24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Hakan OCAK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BB7B9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4019C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582892" w:rsidRPr="00737DEE" w14:paraId="753F4CBC" w14:textId="77777777" w:rsidTr="00271482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DC672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2E02C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EF33E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663A6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16.11.2023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98DC8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0E727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13.00-13.50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0B789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Anatomi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DB99E" w14:textId="493CD157" w:rsidR="00582892" w:rsidRPr="00737DEE" w:rsidRDefault="00B873FB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 xml:space="preserve">Ayak Kemikleri Anatomisi 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6BABD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Hakan OCAK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6C46B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A1BF5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582892" w:rsidRPr="00737DEE" w14:paraId="10C2150F" w14:textId="77777777" w:rsidTr="00271482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FB41F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DCB6D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1D6FB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158D6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16.11.2023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9FB1C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33431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14.00-14.50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61F87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Anatomi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47541" w14:textId="21F6AF12" w:rsidR="00582892" w:rsidRPr="00737DEE" w:rsidRDefault="00B873FB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 xml:space="preserve">Ayak Kemikleri Anatomisi 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31827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Hakan OCAK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26C55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2BC63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582892" w:rsidRPr="00737DEE" w14:paraId="7CC152AB" w14:textId="77777777" w:rsidTr="00271482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E93EE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DBCC5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FAAF5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E52B1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16.11.2023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73A67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83CAF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15.00-15.50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CF96A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92A4E" w14:textId="158ECA67" w:rsidR="00582892" w:rsidRPr="00737DEE" w:rsidRDefault="00B873FB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8C12A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71F08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E4746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582892" w:rsidRPr="00737DEE" w14:paraId="4F32FA4B" w14:textId="77777777" w:rsidTr="00271482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D6F45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27B5E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37BB2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D3E7F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16.11.2023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35804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46F09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16.00-16.50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4A775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8D84B" w14:textId="2F5BDABF" w:rsidR="00582892" w:rsidRPr="00737DEE" w:rsidRDefault="00B873FB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E9634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52461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16EC3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271482" w:rsidRPr="00737DEE" w14:paraId="5D664683" w14:textId="77777777" w:rsidTr="00271482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71B8E5B6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bookmarkStart w:id="2" w:name="_Hlk144715200"/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5D51687B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17223025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159DBFC7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17.11.2023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5FD301F1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vAlign w:val="center"/>
            <w:hideMark/>
          </w:tcPr>
          <w:p w14:paraId="3CFE73C9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08.10-08.40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08ACBBD1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Yabancı Dil-I</w:t>
            </w:r>
          </w:p>
        </w:tc>
        <w:tc>
          <w:tcPr>
            <w:tcW w:w="934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65ADF393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 xml:space="preserve">Uzaktan Eğitim Uygulama ve Araştırma Merkezi (UZEM) </w:t>
            </w:r>
          </w:p>
        </w:tc>
      </w:tr>
      <w:tr w:rsidR="00582892" w:rsidRPr="00737DEE" w14:paraId="3EED7B04" w14:textId="77777777" w:rsidTr="00271482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37ABEFF3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5A210761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402506BB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677FFC63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17.11.2023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3402549B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vAlign w:val="center"/>
            <w:hideMark/>
          </w:tcPr>
          <w:p w14:paraId="587494B3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08.50-09.20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0B79816E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Yabancı Dil-I</w:t>
            </w:r>
          </w:p>
        </w:tc>
        <w:tc>
          <w:tcPr>
            <w:tcW w:w="9343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709BD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582892" w:rsidRPr="00737DEE" w14:paraId="76637375" w14:textId="77777777" w:rsidTr="00271482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37951CC0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6E7CB27C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40D83CDA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42A35023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17.11.2023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0E46197F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vAlign w:val="center"/>
            <w:hideMark/>
          </w:tcPr>
          <w:p w14:paraId="324CDB41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09.30-10.00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49841658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Atatürk İlkeleri ve İnkılap Tarihi</w:t>
            </w:r>
          </w:p>
        </w:tc>
        <w:tc>
          <w:tcPr>
            <w:tcW w:w="9343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9FD9D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582892" w:rsidRPr="00737DEE" w14:paraId="0CAA9577" w14:textId="77777777" w:rsidTr="00271482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6051406B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28213EE3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1E76412A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39AEB2AA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17.11.2023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7E08E564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vAlign w:val="center"/>
            <w:hideMark/>
          </w:tcPr>
          <w:p w14:paraId="36553207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10.10-10.40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7D6D0464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Atatürk İlkeleri ve İnkılap Tarihi</w:t>
            </w:r>
          </w:p>
        </w:tc>
        <w:tc>
          <w:tcPr>
            <w:tcW w:w="9343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E65F7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582892" w:rsidRPr="00737DEE" w14:paraId="14D01DB5" w14:textId="77777777" w:rsidTr="00271482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0734BCD1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0D3C5573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5EA6E71B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43FCD7D7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17.11.2023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55F1358F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vAlign w:val="center"/>
            <w:hideMark/>
          </w:tcPr>
          <w:p w14:paraId="21A0A2B7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10.50-11.20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2A8F124F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Türk Dili</w:t>
            </w:r>
          </w:p>
        </w:tc>
        <w:tc>
          <w:tcPr>
            <w:tcW w:w="9343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E33A5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582892" w:rsidRPr="00737DEE" w14:paraId="071D7039" w14:textId="77777777" w:rsidTr="00271482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0F10574A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00F15DA5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46A2396A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5881735F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17.11.2023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7933DCF9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vAlign w:val="center"/>
            <w:hideMark/>
          </w:tcPr>
          <w:p w14:paraId="55B13803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11.30-12.00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0ABEB92A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Türk Dili</w:t>
            </w:r>
          </w:p>
        </w:tc>
        <w:tc>
          <w:tcPr>
            <w:tcW w:w="9343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22D37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</w:tr>
      <w:bookmarkEnd w:id="2"/>
      <w:tr w:rsidR="00582892" w:rsidRPr="00737DEE" w14:paraId="4CD3DE65" w14:textId="77777777" w:rsidTr="00271482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6FB00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7DCA1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7FE15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B2D31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17.11.2023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1882B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1AB84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13.00-13.50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DD540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Tıbbi Genetik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ABA1D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 xml:space="preserve">Mendel Genetiği 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2B76A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Yunus Emre EKŞİ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31EEC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60D2B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582892" w:rsidRPr="00737DEE" w14:paraId="4C7CB3A6" w14:textId="77777777" w:rsidTr="00271482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7B63C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70B10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05AFA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EED87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17.11.2023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B4389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AC365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14.00-14.50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6F7CC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Tıbbi Genetik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D1B8F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 xml:space="preserve">Mendel Genetiği 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71D9B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Yunus Emre EKŞİ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7A970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BF757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582892" w:rsidRPr="00737DEE" w14:paraId="09B30A0E" w14:textId="77777777" w:rsidTr="00271482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4C87C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C2D71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80D36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F9D32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17.11.2023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E5311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58D18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15.00-15.50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28400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EA2E9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C6CE2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9E255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CC01E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582892" w:rsidRPr="00737DEE" w14:paraId="6C481EF4" w14:textId="77777777" w:rsidTr="00271482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575AE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06FB2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9F78D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AA7AD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17.11.2023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F6E51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7E46D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16.00-16.50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322FC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1DAE9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813C7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BB24E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41B4C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582892" w:rsidRPr="00737DEE" w14:paraId="0F8D18F8" w14:textId="77777777" w:rsidTr="00271482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25D86982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7A54653B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12BC93CE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677EF39D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18.11.2023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0C54CD91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Cumartesi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2C5EECFF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08.10-12.00</w:t>
            </w:r>
          </w:p>
        </w:tc>
        <w:tc>
          <w:tcPr>
            <w:tcW w:w="1104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50B6CAC0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HAFTA TATİLİ</w:t>
            </w:r>
          </w:p>
        </w:tc>
      </w:tr>
      <w:tr w:rsidR="00582892" w:rsidRPr="00737DEE" w14:paraId="36CA1D2F" w14:textId="77777777" w:rsidTr="00271482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3303A72E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2E315552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35A2FAD0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487CD71A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18.11.2023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7854DC9B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Cumartesi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6AA0102E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13.00-16.50</w:t>
            </w:r>
          </w:p>
        </w:tc>
        <w:tc>
          <w:tcPr>
            <w:tcW w:w="11043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9A7E1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582892" w:rsidRPr="00737DEE" w14:paraId="14A1E67F" w14:textId="77777777" w:rsidTr="00271482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02CE61A1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428410E4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5F88C588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1D0EE6EC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19.11.2023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5FBDB084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Pazar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0B29AE6B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08.10-12.00</w:t>
            </w:r>
          </w:p>
        </w:tc>
        <w:tc>
          <w:tcPr>
            <w:tcW w:w="11043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4F904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582892" w:rsidRPr="00737DEE" w14:paraId="06BEDDB3" w14:textId="77777777" w:rsidTr="00271482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22145A06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01CE6164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657AD832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34C4F013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19.11.2023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023AE7B1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Pazar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28D71C29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13.00-16.50</w:t>
            </w:r>
          </w:p>
        </w:tc>
        <w:tc>
          <w:tcPr>
            <w:tcW w:w="11043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026D7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582892" w:rsidRPr="00737DEE" w14:paraId="256B9663" w14:textId="77777777" w:rsidTr="00271482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BDC77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5A329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1453F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A4459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20.11.2023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CE897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Pazartesi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3D608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08.10-09.00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6970B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Anatomi (Lab)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D6C4C" w14:textId="67B42590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Pelvis </w:t>
            </w:r>
            <w:r w:rsidR="00A86778"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ve </w:t>
            </w: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Alt Ekstremite Kemikleri Anatomisi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05749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Hakan OCAK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62993" w14:textId="77777777" w:rsidR="00A86778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Fen-Edebiyat Fakültesi </w:t>
            </w:r>
          </w:p>
          <w:p w14:paraId="26A13D6C" w14:textId="78576CCF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Anatomi Laboratuvarı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E3107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Grup A</w:t>
            </w:r>
          </w:p>
        </w:tc>
      </w:tr>
      <w:tr w:rsidR="00582892" w:rsidRPr="00737DEE" w14:paraId="53F4CB72" w14:textId="77777777" w:rsidTr="00271482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51A53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FAB22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50E0C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89BE7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20.11.2023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1D9F0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Pazartesi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2B10B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09.10-10.00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EB95B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Anatomi (Lab)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9A10A" w14:textId="1A62A491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Pelvis </w:t>
            </w:r>
            <w:r w:rsidR="00A86778"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ve </w:t>
            </w: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Alt Ekstremite Kemikleri Anatomisi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3D354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Hakan OCAK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B4862" w14:textId="77777777" w:rsidR="00A86778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Fen-Edebiyat Fakültesi </w:t>
            </w:r>
          </w:p>
          <w:p w14:paraId="453EF710" w14:textId="1AA5C74B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Anatomi Laboratuvarı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8E779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Grup A</w:t>
            </w:r>
          </w:p>
        </w:tc>
      </w:tr>
      <w:tr w:rsidR="00582892" w:rsidRPr="00737DEE" w14:paraId="277E0E75" w14:textId="77777777" w:rsidTr="00271482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DC0FC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164F5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AC393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DBD91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20.11.2023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E2204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Pazartesi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BD216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10.10-11.00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77FA5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Anatomi (Lab)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894C4" w14:textId="7A161C56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Pelvis </w:t>
            </w:r>
            <w:r w:rsidR="00A86778"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ve </w:t>
            </w: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Alt Ekstremite Kemikleri Anatomisi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FE30A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Hakan OCAK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0EDA6" w14:textId="77777777" w:rsidR="00A86778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Fen-Edebiyat Fakültesi </w:t>
            </w:r>
          </w:p>
          <w:p w14:paraId="0EB5ED8C" w14:textId="4B74C406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Anatomi Laboratuvarı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6D173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Grup B</w:t>
            </w:r>
          </w:p>
        </w:tc>
      </w:tr>
      <w:tr w:rsidR="00582892" w:rsidRPr="00737DEE" w14:paraId="30DD40AD" w14:textId="77777777" w:rsidTr="00271482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D64B7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D7B85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8A29E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34045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20.11.2023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56BBD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Pazartesi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2EEE0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11.10-12.00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2F092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Anatomi (Lab)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41223" w14:textId="5BDAEA32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Pelvis </w:t>
            </w:r>
            <w:r w:rsidR="00A86778"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ve </w:t>
            </w: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Alt Ekstremite Kemikleri Anatomisi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8C7A6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Hakan OCAK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5AD18" w14:textId="77777777" w:rsidR="00A86778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Fen-Edebiyat Fakültesi </w:t>
            </w:r>
          </w:p>
          <w:p w14:paraId="7C3FD363" w14:textId="27F9E07C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Anatomi Laboratuvarı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D83FD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Grup B</w:t>
            </w:r>
          </w:p>
        </w:tc>
      </w:tr>
      <w:tr w:rsidR="00582892" w:rsidRPr="00737DEE" w14:paraId="03258CD1" w14:textId="77777777" w:rsidTr="00271482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6F66E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lastRenderedPageBreak/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89BAD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8FACB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9E109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20.11.2023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B0551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Pazartesi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7AF3F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13.00-13.50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ACDEB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Tıbbi Biyokimya (Lab)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A7588" w14:textId="0D8B4CF1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Enzim </w:t>
            </w:r>
            <w:r w:rsidR="00A86778"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Miktarındaki Değişikliklerin Enzimatik Reaksiyon Hızına Etkisi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BAEFB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Ergin TAŞKIN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2076A" w14:textId="77777777" w:rsidR="00A86778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Öğrenci Laboratuvarı 2 </w:t>
            </w:r>
          </w:p>
          <w:p w14:paraId="5CC4C573" w14:textId="186E46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(Eczacılık Fakültesi)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7A6C5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Grup A</w:t>
            </w:r>
          </w:p>
        </w:tc>
      </w:tr>
      <w:tr w:rsidR="00582892" w:rsidRPr="00737DEE" w14:paraId="30FF0882" w14:textId="77777777" w:rsidTr="00271482">
        <w:trPr>
          <w:trHeight w:val="36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7D8B6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18D19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EAD6F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03B63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20.11.2023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32A6A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Pazartesi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F2276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14.00-14.50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9EFBD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Tıbbi Biyokimya (Lab)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F34ED" w14:textId="6ACCD4CD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Enzim </w:t>
            </w:r>
            <w:r w:rsidR="00A86778"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Miktarındaki Değişikliklerin Enzimatik Reaksiyon Hızına Etkisi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E26F6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Ergin TAŞKIN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41F9C" w14:textId="77777777" w:rsidR="00A86778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Öğrenci Laboratuvarı 2 </w:t>
            </w:r>
          </w:p>
          <w:p w14:paraId="2349946B" w14:textId="52335296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(Eczacılık Fakültesi)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FA523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Grup A</w:t>
            </w:r>
          </w:p>
        </w:tc>
      </w:tr>
      <w:tr w:rsidR="00582892" w:rsidRPr="00737DEE" w14:paraId="1961F7A0" w14:textId="77777777" w:rsidTr="00271482">
        <w:trPr>
          <w:trHeight w:val="36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62012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918E5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CF888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7769D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20.11.2023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E2C85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Pazartesi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EA8BB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15.00-15.50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BF38A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Tıbbi Biyokimya (Lab)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AB44D" w14:textId="669E1B0F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Enzim </w:t>
            </w:r>
            <w:r w:rsidR="00A86778"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Miktarındaki Değişikliklerin Enzimatik Reaksiyon Hızına Etkisi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3A62B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Ergin TAŞKIN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D6139" w14:textId="77777777" w:rsidR="00A86778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Öğrenci Laboratuvarı 2 </w:t>
            </w:r>
          </w:p>
          <w:p w14:paraId="0AFAA24E" w14:textId="53D8D12C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(Eczacılık Fakültesi)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14647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Grup B</w:t>
            </w:r>
          </w:p>
        </w:tc>
      </w:tr>
      <w:tr w:rsidR="00582892" w:rsidRPr="00737DEE" w14:paraId="7CCC0A2D" w14:textId="77777777" w:rsidTr="00271482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562D4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D5793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58635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A76FE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20.11.2023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3E303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Pazartesi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8C3C8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16.00-16.50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B9364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Tıbbi Biyokimya (Lab)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244F6" w14:textId="25B999D5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Enzim </w:t>
            </w:r>
            <w:r w:rsidR="00A86778"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Miktarındaki Değişikliklerin Enzimatik Reaksiyon Hızına Etkisi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C5ED9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Ergin TAŞKIN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0040C" w14:textId="77777777" w:rsidR="00A86778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Öğrenci Laboratuvarı 2 </w:t>
            </w:r>
          </w:p>
          <w:p w14:paraId="6EBF5743" w14:textId="2AE79230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(Eczacılık Fakültesi)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39A87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Grup B</w:t>
            </w:r>
          </w:p>
        </w:tc>
      </w:tr>
      <w:tr w:rsidR="00582892" w:rsidRPr="00737DEE" w14:paraId="4B7720A6" w14:textId="77777777" w:rsidTr="00271482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F5815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301A8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376AE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CB360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21.11.2023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A2C43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Salı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0E922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08.10-09.00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C96F8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Tıbbi Biyokimya (Lab)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864DD" w14:textId="4AE6C155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Sıcaklık </w:t>
            </w:r>
            <w:r w:rsidR="00A86778"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ve Ph'nın Enzimatik Reaksiyon Hızına Etkisi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231AD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Ergin TAŞKIN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E5048" w14:textId="77777777" w:rsidR="00A86778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Öğrenci Laboratuvarı 2 </w:t>
            </w:r>
          </w:p>
          <w:p w14:paraId="79D886F2" w14:textId="738978DB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(Eczacılık Fakültesi)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DEE99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Grup A</w:t>
            </w:r>
          </w:p>
        </w:tc>
      </w:tr>
      <w:tr w:rsidR="00582892" w:rsidRPr="00737DEE" w14:paraId="4FF83980" w14:textId="77777777" w:rsidTr="00271482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C5B92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1C3A9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BF925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1D69D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21.11.2023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2F42A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Salı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DD2C3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09.10-10.00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B6513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Tıbbi Biyokimya (Lab)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14265" w14:textId="6C0618A2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Sıcaklık </w:t>
            </w:r>
            <w:r w:rsidR="00A86778"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ve Ph'nın Enzimatik Reaksiyon Hızına Etkisi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D1B3F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Ergin TAŞKIN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5CB19" w14:textId="77777777" w:rsidR="00A86778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Öğrenci Laboratuvarı 2 </w:t>
            </w:r>
          </w:p>
          <w:p w14:paraId="165B11C9" w14:textId="008ADB90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(Eczacılık Fakültesi)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613F3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Grup A</w:t>
            </w:r>
          </w:p>
        </w:tc>
      </w:tr>
      <w:tr w:rsidR="00582892" w:rsidRPr="00737DEE" w14:paraId="3857BBB4" w14:textId="77777777" w:rsidTr="00271482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2D6BE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4F86F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BAA1F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A267F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21.11.2023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3E207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Salı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3052E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10.10-11.00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A7900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Tıbbi Biyokimya (Lab)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0ACD2" w14:textId="34A53BE0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Sıcaklık </w:t>
            </w:r>
            <w:r w:rsidR="00A86778"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ve Ph'nın Enzimatik Reaksiyon Hızına Etkisi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2DA7E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Ergin TAŞKIN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AD7FF" w14:textId="77777777" w:rsidR="00A86778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Öğrenci Laboratuvarı 2 </w:t>
            </w:r>
          </w:p>
          <w:p w14:paraId="42B4E452" w14:textId="611D693B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(Eczacılık Fakültesi)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801BF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Grup B</w:t>
            </w:r>
          </w:p>
        </w:tc>
      </w:tr>
      <w:tr w:rsidR="00582892" w:rsidRPr="00737DEE" w14:paraId="162B4C70" w14:textId="77777777" w:rsidTr="00271482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8AE87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C251E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8D2F4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1B96D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21.11.2023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35BD2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Salı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65D3B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11.10-12.00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38763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Tıbbi Biyokimya (Lab)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DAA78" w14:textId="32BD0895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Sıcaklık </w:t>
            </w:r>
            <w:r w:rsidR="00A86778"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ve Ph'nın Enzimatik Reaksiyon Hızına Etkisi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19EB4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Ergin TAŞKIN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5FB53" w14:textId="77777777" w:rsidR="00A86778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Öğrenci Laboratuvarı 2 </w:t>
            </w:r>
          </w:p>
          <w:p w14:paraId="4C722273" w14:textId="781D2A20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(Eczacılık Fakültesi)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0856B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Grup B</w:t>
            </w:r>
          </w:p>
        </w:tc>
      </w:tr>
      <w:tr w:rsidR="00582892" w:rsidRPr="00737DEE" w14:paraId="663EC305" w14:textId="77777777" w:rsidTr="00271482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0341D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C04B0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CD111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D6035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21.11.2023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07B70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Salı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C5BA4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13.00-13.50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48842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C121C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F969B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1C1BB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1DB80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582892" w:rsidRPr="00737DEE" w14:paraId="47D6A30D" w14:textId="77777777" w:rsidTr="00271482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C8B09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E812F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EA24B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4F642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21.11.2023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801BD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Salı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79F9A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14.00-14.50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2BF06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7081F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F56EA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63E0D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75A0E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582892" w:rsidRPr="00737DEE" w14:paraId="15158D24" w14:textId="77777777" w:rsidTr="00271482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A0D02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1ACB1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AC729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746F6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21.11.2023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A27C1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Salı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3EF88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15.00-15.50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8F4C6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30487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19C83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E35E5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63FAC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582892" w:rsidRPr="00737DEE" w14:paraId="0D392B02" w14:textId="77777777" w:rsidTr="00271482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46808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7DF76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482B7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77FF2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21.11.2023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43C1B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Salı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2C5CE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16.00-16.50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B3C31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0DACD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6AA63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36F7C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8A185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582892" w:rsidRPr="00737DEE" w14:paraId="6467195D" w14:textId="77777777" w:rsidTr="00271482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3AE56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40571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17E9E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34093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22.11.2023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124B1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95340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08.10-09.00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B7386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color w:val="C65911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color w:val="C65911"/>
                <w:sz w:val="18"/>
                <w:szCs w:val="18"/>
                <w:lang w:eastAsia="tr-TR"/>
              </w:rPr>
              <w:t>Kurul Sonu Sınavı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BBB24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722C2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D1550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777AD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582892" w:rsidRPr="00737DEE" w14:paraId="3CD9E46E" w14:textId="77777777" w:rsidTr="00271482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4E5BE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E8584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4C41C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457FD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22.11.2023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05B74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1431D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09.10-10.00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87E6E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color w:val="C65911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color w:val="C65911"/>
                <w:sz w:val="18"/>
                <w:szCs w:val="18"/>
                <w:lang w:eastAsia="tr-TR"/>
              </w:rPr>
              <w:t>Kurul Sonu Sınavı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74C6D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BE537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52CF2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A2213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582892" w:rsidRPr="00737DEE" w14:paraId="18490074" w14:textId="77777777" w:rsidTr="00271482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D2C47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84AE1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D5E39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48B4B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22.11.2023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0AD3E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2D3B4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10.10-11.00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0725D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color w:val="C65911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color w:val="C65911"/>
                <w:sz w:val="18"/>
                <w:szCs w:val="18"/>
                <w:lang w:eastAsia="tr-TR"/>
              </w:rPr>
              <w:t>Kurul Sonu Sınavı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028AF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5A5AD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1D176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D801F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582892" w:rsidRPr="00737DEE" w14:paraId="30462356" w14:textId="77777777" w:rsidTr="00271482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317CA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47C51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22AC3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F2D91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22.11.2023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3EC65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09491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11.10-12.00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04927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color w:val="C65911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color w:val="C65911"/>
                <w:sz w:val="18"/>
                <w:szCs w:val="18"/>
                <w:lang w:eastAsia="tr-TR"/>
              </w:rPr>
              <w:t>Kurul Sonu Sınavı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34C23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CB4ED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5DC9C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D37E6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582892" w:rsidRPr="00737DEE" w14:paraId="3BE84E3D" w14:textId="77777777" w:rsidTr="00271482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6573D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D6D18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EF275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849F2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22.11.2023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9A1C7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03978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13.00-13.50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972D5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color w:val="C65911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color w:val="C65911"/>
                <w:sz w:val="18"/>
                <w:szCs w:val="18"/>
                <w:lang w:eastAsia="tr-TR"/>
              </w:rPr>
              <w:t>Kurul Sonu Sınavı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71EBC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2E578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9F7E6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7FB15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582892" w:rsidRPr="00737DEE" w14:paraId="731EA24E" w14:textId="77777777" w:rsidTr="00271482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E4C6E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702BB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0B9EB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93B1F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22.11.2023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DEA6E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75374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14.00-14.50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96CA6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color w:val="C65911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color w:val="C65911"/>
                <w:sz w:val="18"/>
                <w:szCs w:val="18"/>
                <w:lang w:eastAsia="tr-TR"/>
              </w:rPr>
              <w:t>Kurul Sonu Sınavı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9D82D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6EED8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5ACA9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DA137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582892" w:rsidRPr="00737DEE" w14:paraId="105F6E82" w14:textId="77777777" w:rsidTr="00271482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576AE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6E439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E5804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36E4B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22.11.2023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AE8BF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FB562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15.00-15.50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E742D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color w:val="C65911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color w:val="C65911"/>
                <w:sz w:val="18"/>
                <w:szCs w:val="18"/>
                <w:lang w:eastAsia="tr-TR"/>
              </w:rPr>
              <w:t>Kurul Sonu Sınavı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BBAB0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5D1B2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A78C0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7247C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582892" w:rsidRPr="00737DEE" w14:paraId="76C21D47" w14:textId="77777777" w:rsidTr="00271482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F3350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065D9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FEAE2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2AAA7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22.11.2023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9BE9B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2168C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16.00-16.50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7FBAF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color w:val="C65911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color w:val="C65911"/>
                <w:sz w:val="18"/>
                <w:szCs w:val="18"/>
                <w:lang w:eastAsia="tr-TR"/>
              </w:rPr>
              <w:t>Kurul Sonu Sınavı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F481C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E245A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563CA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22714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582892" w:rsidRPr="00737DEE" w14:paraId="3D5685EA" w14:textId="77777777" w:rsidTr="00271482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A2608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1B07D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C6C00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80581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23.11.2023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806F8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04185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08.10-09.00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E54AB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31DA7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color w:val="C65911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color w:val="C65911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5817C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color w:val="C65911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color w:val="C65911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54897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C65911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color w:val="C65911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E9AD4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C65911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color w:val="C65911"/>
                <w:sz w:val="18"/>
                <w:szCs w:val="18"/>
                <w:lang w:eastAsia="tr-TR"/>
              </w:rPr>
              <w:t> </w:t>
            </w:r>
          </w:p>
        </w:tc>
      </w:tr>
      <w:tr w:rsidR="00582892" w:rsidRPr="00737DEE" w14:paraId="3907761B" w14:textId="77777777" w:rsidTr="00271482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C461D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A93C9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46A45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DDA9E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23.11.2023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8BB7B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D66F5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09.10-10.00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36F7D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color w:val="C65911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color w:val="C65911"/>
                <w:sz w:val="18"/>
                <w:szCs w:val="18"/>
                <w:lang w:eastAsia="tr-TR"/>
              </w:rPr>
              <w:t>Kurul Sonu Sınavı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8E7E1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color w:val="C65911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color w:val="C65911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45192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color w:val="C65911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color w:val="C65911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A15AC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C65911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color w:val="C65911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E33D6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C65911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color w:val="C65911"/>
                <w:sz w:val="18"/>
                <w:szCs w:val="18"/>
                <w:lang w:eastAsia="tr-TR"/>
              </w:rPr>
              <w:t> </w:t>
            </w:r>
          </w:p>
        </w:tc>
      </w:tr>
      <w:tr w:rsidR="00582892" w:rsidRPr="00737DEE" w14:paraId="759E64B8" w14:textId="77777777" w:rsidTr="00271482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AA9B8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DF5B9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89A0A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A57AF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23.11.2023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2BD8D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E9022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10.10-11.00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C2DE3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color w:val="C65911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color w:val="C65911"/>
                <w:sz w:val="18"/>
                <w:szCs w:val="18"/>
                <w:lang w:eastAsia="tr-TR"/>
              </w:rPr>
              <w:t>Kurul Sonu Sınavı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92685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color w:val="C65911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color w:val="C65911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799FB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color w:val="C65911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color w:val="C65911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AE79C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C65911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color w:val="C65911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412B4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C65911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color w:val="C65911"/>
                <w:sz w:val="18"/>
                <w:szCs w:val="18"/>
                <w:lang w:eastAsia="tr-TR"/>
              </w:rPr>
              <w:t> </w:t>
            </w:r>
          </w:p>
        </w:tc>
      </w:tr>
      <w:tr w:rsidR="00582892" w:rsidRPr="00737DEE" w14:paraId="175EDD51" w14:textId="77777777" w:rsidTr="00271482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AE52C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lastRenderedPageBreak/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6AC6A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139C5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21D8D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23.11.2023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45BAD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DD130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11.10-12.00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F1A5E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color w:val="C65911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color w:val="C65911"/>
                <w:sz w:val="18"/>
                <w:szCs w:val="18"/>
                <w:lang w:eastAsia="tr-TR"/>
              </w:rPr>
              <w:t>Kurul Sonu Sınavı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372A0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color w:val="C65911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color w:val="C65911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11BDF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color w:val="C65911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color w:val="C65911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7193E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C65911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color w:val="C65911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05A8E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C65911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color w:val="C65911"/>
                <w:sz w:val="18"/>
                <w:szCs w:val="18"/>
                <w:lang w:eastAsia="tr-TR"/>
              </w:rPr>
              <w:t> </w:t>
            </w:r>
          </w:p>
        </w:tc>
      </w:tr>
      <w:tr w:rsidR="00582892" w:rsidRPr="00737DEE" w14:paraId="7F66C4B5" w14:textId="77777777" w:rsidTr="00473177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D3D33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1A005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4DF7E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ED265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23.11.2023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A3CA4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53227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14.00-14.50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1BC16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9817D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color w:val="C65911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color w:val="C65911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98F05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color w:val="C65911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color w:val="C65911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0A142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C65911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color w:val="C65911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75723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C65911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color w:val="C65911"/>
                <w:sz w:val="18"/>
                <w:szCs w:val="18"/>
                <w:lang w:eastAsia="tr-TR"/>
              </w:rPr>
              <w:t> </w:t>
            </w:r>
          </w:p>
        </w:tc>
      </w:tr>
      <w:tr w:rsidR="00582892" w:rsidRPr="00737DEE" w14:paraId="4B88C027" w14:textId="77777777" w:rsidTr="00473177">
        <w:trPr>
          <w:trHeight w:val="36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562A5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61668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64BAE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21904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23.11.2023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6A13F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4ABDB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15.00-15.50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1AC59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DD097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color w:val="C65911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color w:val="C65911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7E6E1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color w:val="C65911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color w:val="C65911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11E27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C65911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color w:val="C65911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EA4E5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C65911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color w:val="C65911"/>
                <w:sz w:val="18"/>
                <w:szCs w:val="18"/>
                <w:lang w:eastAsia="tr-TR"/>
              </w:rPr>
              <w:t> </w:t>
            </w:r>
          </w:p>
        </w:tc>
      </w:tr>
      <w:tr w:rsidR="00582892" w:rsidRPr="00737DEE" w14:paraId="28353456" w14:textId="77777777" w:rsidTr="00473177">
        <w:trPr>
          <w:trHeight w:val="36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085A3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3A684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7E9CD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11AC3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23.11.2023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C9B02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37257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16.00-16.50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672E8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31F80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color w:val="C65911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color w:val="C65911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C36A9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color w:val="C65911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color w:val="C65911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9BDFA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C65911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color w:val="C65911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9C55B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C65911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color w:val="C65911"/>
                <w:sz w:val="18"/>
                <w:szCs w:val="18"/>
                <w:lang w:eastAsia="tr-TR"/>
              </w:rPr>
              <w:t> </w:t>
            </w:r>
          </w:p>
        </w:tc>
      </w:tr>
      <w:tr w:rsidR="00582892" w:rsidRPr="00737DEE" w14:paraId="11A23504" w14:textId="77777777" w:rsidTr="00271482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59FE3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3765E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0E91C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BC5C4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23.11.2023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ECDEF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F52F1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13.30-13.50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DD0FA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6D019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color w:val="C65911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color w:val="C65911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A41A6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color w:val="C65911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color w:val="C65911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54CCD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C65911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color w:val="C65911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049F5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C65911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color w:val="C65911"/>
                <w:sz w:val="18"/>
                <w:szCs w:val="18"/>
                <w:lang w:eastAsia="tr-TR"/>
              </w:rPr>
              <w:t> </w:t>
            </w:r>
          </w:p>
        </w:tc>
      </w:tr>
      <w:tr w:rsidR="00582892" w:rsidRPr="00737DEE" w14:paraId="48D9BC8A" w14:textId="77777777" w:rsidTr="00271482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89B58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C3DFD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2BD2B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0058B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24.11.2023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1870E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6EA99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08.10-09.00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2A023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62D2B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F84EB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AEAFD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5A78E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</w:tr>
      <w:tr w:rsidR="00582892" w:rsidRPr="00737DEE" w14:paraId="1B79DFB5" w14:textId="77777777" w:rsidTr="00271482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6422DEAF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bookmarkStart w:id="3" w:name="_Hlk144715235"/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28C5D6A3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48C7F6BE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3A51B476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24.11.2023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6B84D9BF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62A26E25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09.10-10.00</w:t>
            </w:r>
          </w:p>
        </w:tc>
        <w:tc>
          <w:tcPr>
            <w:tcW w:w="110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0C6861BA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ORTAK ZORUNLU DERS VİZE SINAVI</w:t>
            </w:r>
          </w:p>
        </w:tc>
      </w:tr>
      <w:tr w:rsidR="00582892" w:rsidRPr="00737DEE" w14:paraId="293457CB" w14:textId="77777777" w:rsidTr="00271482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2D87F301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53823572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45492636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224BD09E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24.11.2023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518EFF8F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75EEF9B2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10.10-11.00</w:t>
            </w:r>
          </w:p>
        </w:tc>
        <w:tc>
          <w:tcPr>
            <w:tcW w:w="110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6BEE1F51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ORTAK ZORUNLU DERS VİZE SINAVI</w:t>
            </w:r>
          </w:p>
        </w:tc>
      </w:tr>
      <w:tr w:rsidR="00582892" w:rsidRPr="00737DEE" w14:paraId="1D0C8286" w14:textId="77777777" w:rsidTr="00271482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5818D9D7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4C69F7CE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1854667E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78EC9C47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24.11.2023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28344BF3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7952825D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11.10-12.00</w:t>
            </w:r>
          </w:p>
        </w:tc>
        <w:tc>
          <w:tcPr>
            <w:tcW w:w="110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6D6028DC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ORTAK ZORUNLU DERS VİZE SINAVI</w:t>
            </w:r>
          </w:p>
        </w:tc>
      </w:tr>
      <w:bookmarkEnd w:id="3"/>
      <w:tr w:rsidR="00582892" w:rsidRPr="00737DEE" w14:paraId="2675AD00" w14:textId="77777777" w:rsidTr="00271482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8193D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CE25E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52C9B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D04D5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24.11.2023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F4701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3D338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13.00-13.50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AEDBA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EBF02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25951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924A3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F46A2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582892" w:rsidRPr="00737DEE" w14:paraId="0FE76243" w14:textId="77777777" w:rsidTr="00271482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AA9B4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D038D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E3C07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17923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24.11.2023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10E15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6085B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14.00-14.50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B64E6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A9D3B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E9377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BE419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A4F77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582892" w:rsidRPr="00737DEE" w14:paraId="63E93B93" w14:textId="77777777" w:rsidTr="00271482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14DDA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46FCC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1C984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C8FB6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24.11.2023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2333F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4FB17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15.00-15.50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156EE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0BD6F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FFE0E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21170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3D1EE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582892" w:rsidRPr="00737DEE" w14:paraId="0EBF93A1" w14:textId="77777777" w:rsidTr="00271482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F6560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0C7BA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AF8B8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495FE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24.11.2023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B0186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639C3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16.00-16.50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2BDA4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20137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55D25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316D5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F9A4E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582892" w:rsidRPr="00737DEE" w14:paraId="2D7D8B30" w14:textId="77777777" w:rsidTr="00271482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668F538A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2384BCFC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3652DFF2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24661CEF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25.11.2023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7C70C461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Cumartesi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0D2AA8FD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08.10-12.00</w:t>
            </w:r>
          </w:p>
        </w:tc>
        <w:tc>
          <w:tcPr>
            <w:tcW w:w="1104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38A1AD2E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HAFTA TATİLİ</w:t>
            </w:r>
          </w:p>
        </w:tc>
      </w:tr>
      <w:tr w:rsidR="00582892" w:rsidRPr="00737DEE" w14:paraId="7F515958" w14:textId="77777777" w:rsidTr="00271482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4451833C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062463A0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3D0EA7E6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764BF3EC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25.11.2023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5AD9AEFA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Cumartesi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6C1A8B9A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13.00-16.50</w:t>
            </w:r>
          </w:p>
        </w:tc>
        <w:tc>
          <w:tcPr>
            <w:tcW w:w="11043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A8A88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582892" w:rsidRPr="00737DEE" w14:paraId="0034E30A" w14:textId="77777777" w:rsidTr="00271482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6EDD9248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4541C42D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070FBB1B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0189BC9A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26.11.2023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1C14FF7E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Pazar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6C9A4A4E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08.10-12.00</w:t>
            </w:r>
          </w:p>
        </w:tc>
        <w:tc>
          <w:tcPr>
            <w:tcW w:w="11043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18D41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582892" w:rsidRPr="00737DEE" w14:paraId="51F2010F" w14:textId="77777777" w:rsidTr="00271482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07F6A3D1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1BF750B6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79E0186B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2515A850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26.11.2023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4AE6C26E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Pazar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11BDC6BD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13.00-16.50</w:t>
            </w:r>
          </w:p>
        </w:tc>
        <w:tc>
          <w:tcPr>
            <w:tcW w:w="11043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DECCB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</w:tr>
    </w:tbl>
    <w:p w14:paraId="6C2D2C97" w14:textId="77777777" w:rsidR="00271482" w:rsidRDefault="00271482"/>
    <w:p w14:paraId="5E69D3BA" w14:textId="77777777" w:rsidR="00271482" w:rsidRDefault="00271482"/>
    <w:p w14:paraId="37D318EC" w14:textId="77777777" w:rsidR="00271482" w:rsidRDefault="00271482"/>
    <w:p w14:paraId="39944895" w14:textId="77777777" w:rsidR="00271482" w:rsidRDefault="00271482"/>
    <w:p w14:paraId="16BD36F3" w14:textId="77777777" w:rsidR="00271482" w:rsidRDefault="00271482"/>
    <w:p w14:paraId="1C9FC292" w14:textId="77777777" w:rsidR="00271482" w:rsidRDefault="00271482"/>
    <w:p w14:paraId="102900CE" w14:textId="77777777" w:rsidR="00473177" w:rsidRDefault="00473177"/>
    <w:p w14:paraId="65D86399" w14:textId="77777777" w:rsidR="00473177" w:rsidRDefault="00473177"/>
    <w:p w14:paraId="5BB44621" w14:textId="77777777" w:rsidR="00473177" w:rsidRDefault="00473177"/>
    <w:p w14:paraId="68F834ED" w14:textId="77777777" w:rsidR="00473177" w:rsidRDefault="00473177"/>
    <w:p w14:paraId="1F4E206E" w14:textId="77777777" w:rsidR="00473177" w:rsidRDefault="00473177"/>
    <w:p w14:paraId="6E662DCD" w14:textId="77777777" w:rsidR="00473177" w:rsidRDefault="00473177"/>
    <w:p w14:paraId="26833A57" w14:textId="77777777" w:rsidR="00473177" w:rsidRDefault="00473177"/>
    <w:p w14:paraId="2CB66EC1" w14:textId="77777777" w:rsidR="00473177" w:rsidRDefault="00473177"/>
    <w:tbl>
      <w:tblPr>
        <w:tblW w:w="16035" w:type="dxa"/>
        <w:tblInd w:w="75" w:type="dxa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1"/>
        <w:gridCol w:w="664"/>
        <w:gridCol w:w="632"/>
        <w:gridCol w:w="1045"/>
        <w:gridCol w:w="950"/>
        <w:gridCol w:w="1125"/>
        <w:gridCol w:w="1722"/>
        <w:gridCol w:w="2388"/>
        <w:gridCol w:w="3119"/>
        <w:gridCol w:w="2998"/>
        <w:gridCol w:w="851"/>
      </w:tblGrid>
      <w:tr w:rsidR="002F1DB2" w:rsidRPr="00737DEE" w14:paraId="7100A469" w14:textId="77777777" w:rsidTr="00271482">
        <w:trPr>
          <w:trHeight w:val="552"/>
        </w:trPr>
        <w:tc>
          <w:tcPr>
            <w:tcW w:w="160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14:paraId="091529A5" w14:textId="77777777" w:rsidR="00A86778" w:rsidRDefault="00A86778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5F49B315" w14:textId="77777777" w:rsidR="002F1DB2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 xml:space="preserve">T.C. </w:t>
            </w: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br/>
              <w:t xml:space="preserve">AĞRI İBRAHİM ÇEÇEN ÜNİVERSİTESİ </w:t>
            </w: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br/>
              <w:t xml:space="preserve">TIP FAKÜLTESİ </w:t>
            </w: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br/>
              <w:t xml:space="preserve">1.SINIF </w:t>
            </w: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br/>
              <w:t>KURUL 3 PROGRAMI</w:t>
            </w:r>
          </w:p>
          <w:p w14:paraId="4C1F8A12" w14:textId="18FEFBF8" w:rsidR="00A86778" w:rsidRPr="00737DEE" w:rsidRDefault="00A86778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3E32CF" w:rsidRPr="00737DEE" w14:paraId="788AF9F0" w14:textId="77777777" w:rsidTr="00E93E91">
        <w:trPr>
          <w:trHeight w:val="492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40B0421C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Sınıf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44E510A7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Kurul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22BCA066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Hafta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396238B4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Tarih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08262E75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Gün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3BD0E28C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Saat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578FD67F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Ders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4424A479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Konu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4CC683BB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Öğretim Üyesi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76B88B9A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Yer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20D077A7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Grup</w:t>
            </w:r>
          </w:p>
        </w:tc>
      </w:tr>
      <w:tr w:rsidR="00A3030F" w:rsidRPr="00737DEE" w14:paraId="274DAD92" w14:textId="77777777" w:rsidTr="00802728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355D7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0D114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1BA0A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B004E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27.11.2023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76EAE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Pazartesi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DC17C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08.10-09.00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47554" w14:textId="69324D69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61C11" w14:textId="44220BFA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F8F05" w14:textId="61458C3E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E7A4D" w14:textId="1B0D1E06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69A62" w14:textId="1DECA89C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</w:tr>
      <w:tr w:rsidR="00802728" w:rsidRPr="00737DEE" w14:paraId="0ADB6465" w14:textId="77777777" w:rsidTr="00802728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87934" w14:textId="77777777" w:rsidR="00802728" w:rsidRPr="00737DEE" w:rsidRDefault="00802728" w:rsidP="00802728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E9E73" w14:textId="77777777" w:rsidR="00802728" w:rsidRPr="00737DEE" w:rsidRDefault="00802728" w:rsidP="00802728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18475" w14:textId="77777777" w:rsidR="00802728" w:rsidRPr="00737DEE" w:rsidRDefault="00802728" w:rsidP="00802728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35ECF" w14:textId="77777777" w:rsidR="00802728" w:rsidRPr="00737DEE" w:rsidRDefault="00802728" w:rsidP="00802728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27.11.2023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91106" w14:textId="77777777" w:rsidR="00802728" w:rsidRPr="00737DEE" w:rsidRDefault="00802728" w:rsidP="00802728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Pazartesi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F0DB0" w14:textId="77777777" w:rsidR="00802728" w:rsidRPr="00737DEE" w:rsidRDefault="00802728" w:rsidP="00802728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09.10-10.00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CF22D" w14:textId="77544127" w:rsidR="00802728" w:rsidRPr="00737DEE" w:rsidRDefault="00802728" w:rsidP="00802728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38F00" w14:textId="09E02767" w:rsidR="00802728" w:rsidRPr="00737DEE" w:rsidRDefault="00802728" w:rsidP="00802728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1C726" w14:textId="7DB452F9" w:rsidR="00802728" w:rsidRPr="00737DEE" w:rsidRDefault="00802728" w:rsidP="00802728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1AF9C" w14:textId="7E28C902" w:rsidR="00802728" w:rsidRPr="00737DEE" w:rsidRDefault="00802728" w:rsidP="00802728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AACFE" w14:textId="7110626F" w:rsidR="00802728" w:rsidRPr="00737DEE" w:rsidRDefault="00802728" w:rsidP="00802728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802728" w:rsidRPr="00737DEE" w14:paraId="24F4A4DB" w14:textId="77777777" w:rsidTr="00802728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71B2F" w14:textId="77777777" w:rsidR="00802728" w:rsidRPr="00737DEE" w:rsidRDefault="00802728" w:rsidP="00802728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A9F29" w14:textId="77777777" w:rsidR="00802728" w:rsidRPr="00737DEE" w:rsidRDefault="00802728" w:rsidP="00802728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8AD81" w14:textId="77777777" w:rsidR="00802728" w:rsidRPr="00737DEE" w:rsidRDefault="00802728" w:rsidP="00802728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4FDE3" w14:textId="77777777" w:rsidR="00802728" w:rsidRPr="00737DEE" w:rsidRDefault="00802728" w:rsidP="00802728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27.11.2023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CC701" w14:textId="77777777" w:rsidR="00802728" w:rsidRPr="00737DEE" w:rsidRDefault="00802728" w:rsidP="00802728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Pazartesi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B4D87" w14:textId="77777777" w:rsidR="00802728" w:rsidRPr="00737DEE" w:rsidRDefault="00802728" w:rsidP="00802728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10.10-11.00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9F78D" w14:textId="37D2E4CC" w:rsidR="00802728" w:rsidRPr="00737DEE" w:rsidRDefault="00802728" w:rsidP="00802728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ACF50" w14:textId="46BF66AD" w:rsidR="00802728" w:rsidRPr="00737DEE" w:rsidRDefault="00802728" w:rsidP="00802728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009E6" w14:textId="20A07544" w:rsidR="00802728" w:rsidRPr="00737DEE" w:rsidRDefault="00802728" w:rsidP="00802728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8B496" w14:textId="765471D8" w:rsidR="00802728" w:rsidRPr="00737DEE" w:rsidRDefault="00802728" w:rsidP="00802728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4DE65" w14:textId="55ABE436" w:rsidR="00802728" w:rsidRPr="00737DEE" w:rsidRDefault="00802728" w:rsidP="00802728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802728" w:rsidRPr="00737DEE" w14:paraId="14EEC950" w14:textId="77777777" w:rsidTr="00802728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52911" w14:textId="77777777" w:rsidR="00802728" w:rsidRPr="00737DEE" w:rsidRDefault="00802728" w:rsidP="00802728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56444" w14:textId="77777777" w:rsidR="00802728" w:rsidRPr="00737DEE" w:rsidRDefault="00802728" w:rsidP="00802728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45E8A" w14:textId="77777777" w:rsidR="00802728" w:rsidRPr="00737DEE" w:rsidRDefault="00802728" w:rsidP="00802728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BCC2B" w14:textId="77777777" w:rsidR="00802728" w:rsidRPr="00737DEE" w:rsidRDefault="00802728" w:rsidP="00802728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27.11.2023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46704" w14:textId="77777777" w:rsidR="00802728" w:rsidRPr="00737DEE" w:rsidRDefault="00802728" w:rsidP="00802728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Pazartesi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0AC51" w14:textId="77777777" w:rsidR="00802728" w:rsidRPr="00737DEE" w:rsidRDefault="00802728" w:rsidP="00802728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11.10-12.00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F6B2F" w14:textId="3E5ECADA" w:rsidR="00802728" w:rsidRPr="00737DEE" w:rsidRDefault="00802728" w:rsidP="00802728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Tıp Eğitimi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8E1DD" w14:textId="77777777" w:rsidR="00802728" w:rsidRDefault="00802728" w:rsidP="00802728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Hava Yolundan </w:t>
            </w:r>
          </w:p>
          <w:p w14:paraId="018F9D8E" w14:textId="651DBEDD" w:rsidR="00802728" w:rsidRPr="00737DEE" w:rsidRDefault="00802728" w:rsidP="00802728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Yabancı Cisim Çıkarma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BFBE5" w14:textId="41300D7C" w:rsidR="00802728" w:rsidRPr="00737DEE" w:rsidRDefault="00802728" w:rsidP="00802728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Fatih KARA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B7093" w14:textId="5A218799" w:rsidR="00802728" w:rsidRPr="00737DEE" w:rsidRDefault="00802728" w:rsidP="00802728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BAB642" w14:textId="33226BF1" w:rsidR="00802728" w:rsidRPr="00737DEE" w:rsidRDefault="00802728" w:rsidP="00802728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802728" w:rsidRPr="00737DEE" w14:paraId="7811B958" w14:textId="77777777" w:rsidTr="00802728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DB28B" w14:textId="77777777" w:rsidR="00802728" w:rsidRPr="00737DEE" w:rsidRDefault="00802728" w:rsidP="00802728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745FA" w14:textId="77777777" w:rsidR="00802728" w:rsidRPr="00737DEE" w:rsidRDefault="00802728" w:rsidP="00802728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46C9A" w14:textId="77777777" w:rsidR="00802728" w:rsidRPr="00737DEE" w:rsidRDefault="00802728" w:rsidP="00802728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70F2F" w14:textId="77777777" w:rsidR="00802728" w:rsidRPr="00737DEE" w:rsidRDefault="00802728" w:rsidP="00802728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27.11.2023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E639A" w14:textId="77777777" w:rsidR="00802728" w:rsidRPr="00737DEE" w:rsidRDefault="00802728" w:rsidP="00802728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Pazartesi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FE981" w14:textId="77777777" w:rsidR="00802728" w:rsidRPr="00737DEE" w:rsidRDefault="00802728" w:rsidP="00802728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13.00-13.50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DDC8B" w14:textId="491BEE15" w:rsidR="00802728" w:rsidRPr="00737DEE" w:rsidRDefault="00802728" w:rsidP="00802728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2A2CD" w14:textId="0883F35D" w:rsidR="00802728" w:rsidRPr="00737DEE" w:rsidRDefault="00802728" w:rsidP="00802728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C784C" w14:textId="1B1ED2A6" w:rsidR="00802728" w:rsidRPr="00737DEE" w:rsidRDefault="00802728" w:rsidP="00802728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FF60B" w14:textId="141595C1" w:rsidR="00802728" w:rsidRPr="00737DEE" w:rsidRDefault="00802728" w:rsidP="00802728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ED657" w14:textId="25B461B8" w:rsidR="00802728" w:rsidRPr="00737DEE" w:rsidRDefault="00802728" w:rsidP="00802728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</w:tr>
      <w:tr w:rsidR="00802728" w:rsidRPr="00737DEE" w14:paraId="6B23A6EE" w14:textId="77777777" w:rsidTr="00802728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05AD4" w14:textId="77777777" w:rsidR="00802728" w:rsidRPr="00737DEE" w:rsidRDefault="00802728" w:rsidP="00802728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96C94" w14:textId="77777777" w:rsidR="00802728" w:rsidRPr="00737DEE" w:rsidRDefault="00802728" w:rsidP="00802728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74360" w14:textId="77777777" w:rsidR="00802728" w:rsidRPr="00737DEE" w:rsidRDefault="00802728" w:rsidP="00802728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0C35F" w14:textId="77777777" w:rsidR="00802728" w:rsidRPr="00737DEE" w:rsidRDefault="00802728" w:rsidP="00802728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27.11.2023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3D2F9" w14:textId="77777777" w:rsidR="00802728" w:rsidRPr="00737DEE" w:rsidRDefault="00802728" w:rsidP="00802728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Pazartesi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194E4" w14:textId="77777777" w:rsidR="00802728" w:rsidRPr="00737DEE" w:rsidRDefault="00802728" w:rsidP="00802728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14.00-14.50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9C106" w14:textId="35265D69" w:rsidR="00802728" w:rsidRPr="00737DEE" w:rsidRDefault="00802728" w:rsidP="00802728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EE6FD" w14:textId="0F4A6C38" w:rsidR="00802728" w:rsidRPr="00737DEE" w:rsidRDefault="00802728" w:rsidP="00802728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0294A" w14:textId="742A213F" w:rsidR="00802728" w:rsidRPr="00737DEE" w:rsidRDefault="00802728" w:rsidP="00802728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CCA41" w14:textId="67B70AE7" w:rsidR="00802728" w:rsidRPr="00737DEE" w:rsidRDefault="00802728" w:rsidP="00802728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81FAB" w14:textId="4F89776A" w:rsidR="00802728" w:rsidRPr="00737DEE" w:rsidRDefault="00802728" w:rsidP="00802728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</w:tr>
      <w:tr w:rsidR="00802728" w:rsidRPr="00737DEE" w14:paraId="3797BE94" w14:textId="77777777" w:rsidTr="00802728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7E10F" w14:textId="77777777" w:rsidR="00802728" w:rsidRPr="00737DEE" w:rsidRDefault="00802728" w:rsidP="00802728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1EC2A" w14:textId="77777777" w:rsidR="00802728" w:rsidRPr="00737DEE" w:rsidRDefault="00802728" w:rsidP="00802728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E00CA" w14:textId="77777777" w:rsidR="00802728" w:rsidRPr="00737DEE" w:rsidRDefault="00802728" w:rsidP="00802728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13734" w14:textId="77777777" w:rsidR="00802728" w:rsidRPr="00737DEE" w:rsidRDefault="00802728" w:rsidP="00802728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27.11.2023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F7600" w14:textId="77777777" w:rsidR="00802728" w:rsidRPr="00737DEE" w:rsidRDefault="00802728" w:rsidP="00802728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Pazartesi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E82A3" w14:textId="77777777" w:rsidR="00802728" w:rsidRPr="00737DEE" w:rsidRDefault="00802728" w:rsidP="00802728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15.00-15.50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6A099" w14:textId="35433A72" w:rsidR="00802728" w:rsidRPr="00737DEE" w:rsidRDefault="00802728" w:rsidP="00802728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BF151" w14:textId="5403EA60" w:rsidR="00802728" w:rsidRPr="00737DEE" w:rsidRDefault="00802728" w:rsidP="00802728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55AD6" w14:textId="65A708A7" w:rsidR="00802728" w:rsidRPr="00737DEE" w:rsidRDefault="00802728" w:rsidP="00802728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A963D" w14:textId="23B158C3" w:rsidR="00802728" w:rsidRPr="00737DEE" w:rsidRDefault="00802728" w:rsidP="00802728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27B7A" w14:textId="1BDA6069" w:rsidR="00802728" w:rsidRPr="00737DEE" w:rsidRDefault="00802728" w:rsidP="00802728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</w:tr>
      <w:tr w:rsidR="00802728" w:rsidRPr="00737DEE" w14:paraId="6D821C8E" w14:textId="77777777" w:rsidTr="002A4935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703A3" w14:textId="77777777" w:rsidR="00802728" w:rsidRPr="00737DEE" w:rsidRDefault="00802728" w:rsidP="00802728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3762F" w14:textId="77777777" w:rsidR="00802728" w:rsidRPr="00737DEE" w:rsidRDefault="00802728" w:rsidP="00802728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9A71E" w14:textId="77777777" w:rsidR="00802728" w:rsidRPr="00737DEE" w:rsidRDefault="00802728" w:rsidP="00802728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CECA9" w14:textId="77777777" w:rsidR="00802728" w:rsidRPr="00737DEE" w:rsidRDefault="00802728" w:rsidP="00802728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27.11.2023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FE32A" w14:textId="77777777" w:rsidR="00802728" w:rsidRPr="00737DEE" w:rsidRDefault="00802728" w:rsidP="00802728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Pazartesi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A9EF3" w14:textId="77777777" w:rsidR="00802728" w:rsidRPr="00737DEE" w:rsidRDefault="00802728" w:rsidP="00802728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16.00-16.50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077D7" w14:textId="074882E9" w:rsidR="00802728" w:rsidRPr="00737DEE" w:rsidRDefault="00802728" w:rsidP="00802728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2495A" w14:textId="0B062F12" w:rsidR="00802728" w:rsidRPr="00737DEE" w:rsidRDefault="00802728" w:rsidP="00802728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4B7CB" w14:textId="7253919D" w:rsidR="00802728" w:rsidRPr="00737DEE" w:rsidRDefault="00802728" w:rsidP="00802728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BC621" w14:textId="1CC951CB" w:rsidR="00802728" w:rsidRPr="00737DEE" w:rsidRDefault="00802728" w:rsidP="00802728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CC299" w14:textId="6F25EB85" w:rsidR="00802728" w:rsidRPr="00737DEE" w:rsidRDefault="00802728" w:rsidP="00802728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</w:tr>
      <w:tr w:rsidR="00802728" w:rsidRPr="00737DEE" w14:paraId="5EF3D3EC" w14:textId="77777777" w:rsidTr="00E93E91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E5D89" w14:textId="77777777" w:rsidR="00802728" w:rsidRPr="00737DEE" w:rsidRDefault="00802728" w:rsidP="00802728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7249C" w14:textId="77777777" w:rsidR="00802728" w:rsidRPr="00737DEE" w:rsidRDefault="00802728" w:rsidP="00802728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47EB0" w14:textId="77777777" w:rsidR="00802728" w:rsidRPr="00737DEE" w:rsidRDefault="00802728" w:rsidP="00802728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D1642" w14:textId="77777777" w:rsidR="00802728" w:rsidRPr="00737DEE" w:rsidRDefault="00802728" w:rsidP="00802728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28.11.2023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BA02B" w14:textId="77777777" w:rsidR="00802728" w:rsidRPr="00737DEE" w:rsidRDefault="00802728" w:rsidP="00802728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Salı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C6252" w14:textId="77777777" w:rsidR="00802728" w:rsidRPr="00737DEE" w:rsidRDefault="00802728" w:rsidP="00802728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08.10-09.00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4AF51" w14:textId="77777777" w:rsidR="00802728" w:rsidRPr="00737DEE" w:rsidRDefault="00802728" w:rsidP="00802728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693DD" w14:textId="2200EDE5" w:rsidR="00802728" w:rsidRPr="00737DEE" w:rsidRDefault="00802728" w:rsidP="00802728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34C2B" w14:textId="77777777" w:rsidR="00802728" w:rsidRPr="00737DEE" w:rsidRDefault="00802728" w:rsidP="00802728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DE104" w14:textId="77777777" w:rsidR="00802728" w:rsidRPr="00737DEE" w:rsidRDefault="00802728" w:rsidP="00802728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E36A9" w14:textId="77777777" w:rsidR="00802728" w:rsidRPr="00737DEE" w:rsidRDefault="00802728" w:rsidP="00802728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020E17" w:rsidRPr="00737DEE" w14:paraId="0B461C9E" w14:textId="77777777" w:rsidTr="00020E17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5FF77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6664D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F6B4A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3F57C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28.11.2023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D7CC5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Salı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892E5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09.10-10.00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82274" w14:textId="6D3E4CF9" w:rsidR="00020E17" w:rsidRPr="00737DEE" w:rsidRDefault="00020E17" w:rsidP="00020E17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Koordinatör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E65A6" w14:textId="0A1BEE63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Kurul Sınavının Tartışılması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E8345" w14:textId="6C94FE3D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Kurul eğiticileri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ED278" w14:textId="2AEA65CB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D2EB7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020E17" w:rsidRPr="00737DEE" w14:paraId="4D2D61C8" w14:textId="77777777" w:rsidTr="00020E17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48FB9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A7A22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C4099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6E3AF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28.11.2023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96998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Salı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4CED3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10.10-11.00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F4FFE" w14:textId="7D4FEB7E" w:rsidR="00020E17" w:rsidRPr="00737DEE" w:rsidRDefault="00020E17" w:rsidP="00020E17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Koordinatör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C86DC" w14:textId="7E0A3D4D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Kurul 3 Amaç ve Hedefleri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E799D" w14:textId="69DEAEFA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Kurul eğiticileri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C781D" w14:textId="1EEB9E5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8E8F1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020E17" w:rsidRPr="00737DEE" w14:paraId="41B22405" w14:textId="77777777" w:rsidTr="00020E17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D15A3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40234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565A0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871B5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28.11.2023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F0AA3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Salı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7FFE8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11.10-12.00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14850" w14:textId="69BF2F86" w:rsidR="00020E17" w:rsidRPr="00737DEE" w:rsidRDefault="00020E17" w:rsidP="00020E17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Anatomi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00784" w14:textId="668F0676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Nörokranium Kemikleri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D46DF" w14:textId="17F7D475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Hakan OCAK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48C7C" w14:textId="199E3C16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E6914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020E17" w:rsidRPr="00737DEE" w14:paraId="6B78C388" w14:textId="77777777" w:rsidTr="00020E17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CA21D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42B9E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A3A9E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7A0A8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28.11.2023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B1E08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Salı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BD9F2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13.00-13.50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4E5DD" w14:textId="6673D894" w:rsidR="00020E17" w:rsidRPr="00737DEE" w:rsidRDefault="00020E17" w:rsidP="00020E17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Anatomi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33E07" w14:textId="054895A3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Nörokranium Kemikleri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F7E36" w14:textId="4CA148F5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Hakan OCAK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9DE92" w14:textId="6278C86D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C51BE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020E17" w:rsidRPr="00737DEE" w14:paraId="2547E919" w14:textId="77777777" w:rsidTr="00020E17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22CA0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69F1C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2DCB9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A803F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28.11.2023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6BEF6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Salı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8C78D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14.00-14.50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C1A27" w14:textId="4EADED3E" w:rsidR="00020E17" w:rsidRPr="00737DEE" w:rsidRDefault="00020E17" w:rsidP="00020E17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Tıbbi Genetik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43146" w14:textId="01732FBB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Kalıtım Modelleri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31296" w14:textId="3AFAC1FF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Yunus Emre EKŞİ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CDB43" w14:textId="40F11BCB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459DB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020E17" w:rsidRPr="00737DEE" w14:paraId="5ECA1634" w14:textId="77777777" w:rsidTr="00020E17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622F2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786F7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17E88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00837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28.11.2023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7F387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Salı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6822C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15.00-15.50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C9CD6" w14:textId="7CC41CF9" w:rsidR="00020E17" w:rsidRPr="00737DEE" w:rsidRDefault="00020E17" w:rsidP="00020E17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Tıbbi Genetik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9A931" w14:textId="0A9881AF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Kalıtım Modelleri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C828E" w14:textId="17B3C88E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Yunus Emre EKŞİ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985EA" w14:textId="6721A8FB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30D18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020E17" w:rsidRPr="00737DEE" w14:paraId="677B804F" w14:textId="77777777" w:rsidTr="00020E17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2A37C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67051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F839C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8A348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28.11.2023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CD00E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Salı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68D31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16.00-16.50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35E0E" w14:textId="115C8445" w:rsidR="00020E17" w:rsidRPr="00737DEE" w:rsidRDefault="00020E17" w:rsidP="00020E17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Tıbbi Genetik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BFCF9" w14:textId="254B11CD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Non-Mendelyan Kalıtım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4DE01" w14:textId="4BF6AAEE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Yunus Emre EKŞİ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5CED1" w14:textId="510854E9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BE48A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020E17" w:rsidRPr="00737DEE" w14:paraId="3BCA08B4" w14:textId="77777777" w:rsidTr="00E93E91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65269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4355A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F81CD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399F3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29.11.2023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5B826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65E79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08.10-09.00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32B89" w14:textId="77777777" w:rsidR="00020E17" w:rsidRPr="00737DEE" w:rsidRDefault="00020E17" w:rsidP="00020E17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Anatomi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A0FF8" w14:textId="168F138E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Nörokranium Kemikleri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377D5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Hakan OCAK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8FEF2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95836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020E17" w:rsidRPr="00737DEE" w14:paraId="01809673" w14:textId="77777777" w:rsidTr="00E93E91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CA93F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5B724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FD771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8CB2A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29.11.2023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6DE2D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64EFA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09.10-10.00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06C24" w14:textId="77777777" w:rsidR="00020E17" w:rsidRPr="00737DEE" w:rsidRDefault="00020E17" w:rsidP="00020E17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Anatomi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17812" w14:textId="088D1464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Nörokranium Kemikleri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82B6C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Hakan OCAK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6A2D5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17BA0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020E17" w:rsidRPr="00737DEE" w14:paraId="007FEB9F" w14:textId="77777777" w:rsidTr="00E93E91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86DDA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bookmarkStart w:id="4" w:name="_Hlk145335778"/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B2740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DAC80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F73DB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29.11.2023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C6BBA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DB03D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10.10-11.00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EDCB0" w14:textId="77777777" w:rsidR="00020E17" w:rsidRPr="00737DEE" w:rsidRDefault="00020E17" w:rsidP="00020E17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Davranış Bilimleri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5458C" w14:textId="72553D1D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Anne-Baba Tutumları ve Çocuk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9DE22" w14:textId="281CD06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sz w:val="18"/>
                <w:szCs w:val="18"/>
                <w:lang w:eastAsia="tr-TR"/>
              </w:rPr>
              <w:t>Uzm. Dr. Cansu BUDAK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B82C4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44676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020E17" w:rsidRPr="00737DEE" w14:paraId="49AFBB2C" w14:textId="77777777" w:rsidTr="00595FF1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EE291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6AA2C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B2297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AD511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29.11.2023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CE1B0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B0815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11.10-12.00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2043D" w14:textId="77777777" w:rsidR="00020E17" w:rsidRPr="00737DEE" w:rsidRDefault="00020E17" w:rsidP="00020E17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Davranış Bilimleri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9869B" w14:textId="7EF75746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Çocukluk Çağı Ruhsal Sorunları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DB81C" w14:textId="1851CDF5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sz w:val="18"/>
                <w:szCs w:val="18"/>
                <w:lang w:eastAsia="tr-TR"/>
              </w:rPr>
              <w:t>Uzm. Dr. Cansu BUDAK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CCECF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69D5D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bookmarkEnd w:id="4"/>
      <w:tr w:rsidR="00020E17" w:rsidRPr="00737DEE" w14:paraId="64D990CD" w14:textId="77777777" w:rsidTr="00595FF1">
        <w:trPr>
          <w:trHeight w:val="36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C5E46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994B8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B4943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650E8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29.11.2023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A8548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8136B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13.00-13.50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DB7E0" w14:textId="77777777" w:rsidR="00020E17" w:rsidRPr="00737DEE" w:rsidRDefault="00020E17" w:rsidP="00020E17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3FB91" w14:textId="250880D3" w:rsidR="00020E17" w:rsidRPr="00737DEE" w:rsidRDefault="00020E17" w:rsidP="00020E17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6D8CC" w14:textId="77777777" w:rsidR="00020E17" w:rsidRPr="00737DEE" w:rsidRDefault="00020E17" w:rsidP="00020E17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7CBF8" w14:textId="77777777" w:rsidR="00020E17" w:rsidRPr="00737DEE" w:rsidRDefault="00020E17" w:rsidP="00020E17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8DC56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020E17" w:rsidRPr="00737DEE" w14:paraId="7B6633AA" w14:textId="77777777" w:rsidTr="00595FF1">
        <w:trPr>
          <w:trHeight w:val="36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50635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lastRenderedPageBreak/>
              <w:t>1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BCACA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F6F51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E384A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29.11.2023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23BC3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B6941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14.00-14.50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1AC0B" w14:textId="77777777" w:rsidR="00020E17" w:rsidRPr="00737DEE" w:rsidRDefault="00020E17" w:rsidP="00020E17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1FC22" w14:textId="68E5C943" w:rsidR="00020E17" w:rsidRPr="00737DEE" w:rsidRDefault="00020E17" w:rsidP="00020E17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291E7" w14:textId="77777777" w:rsidR="00020E17" w:rsidRPr="00737DEE" w:rsidRDefault="00020E17" w:rsidP="00020E17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3ED9D" w14:textId="77777777" w:rsidR="00020E17" w:rsidRPr="00737DEE" w:rsidRDefault="00020E17" w:rsidP="00020E17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F5756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020E17" w:rsidRPr="00737DEE" w14:paraId="10F5AE7B" w14:textId="77777777" w:rsidTr="00E93E91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8EE28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52F81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C1978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9CD82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29.11.2023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DE7EB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6E73B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15.00-15.50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1997F" w14:textId="77777777" w:rsidR="00020E17" w:rsidRPr="00737DEE" w:rsidRDefault="00020E17" w:rsidP="00020E17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A9FE3" w14:textId="52FAC523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49FF5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94157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C5716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020E17" w:rsidRPr="00737DEE" w14:paraId="722F1113" w14:textId="77777777" w:rsidTr="00E93E91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353BD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05633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7A285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2806F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29.11.2023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62466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F437B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16.00-16.50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CAB23" w14:textId="77777777" w:rsidR="00020E17" w:rsidRPr="00737DEE" w:rsidRDefault="00020E17" w:rsidP="00020E17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E3574" w14:textId="688B9C5F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597E2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06C94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23B6F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020E17" w:rsidRPr="00737DEE" w14:paraId="5598A152" w14:textId="77777777" w:rsidTr="00E93E91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EFA92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F5F78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E73C7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C9CCB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30.11.2023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7E932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9E7A6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08.10-09.00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8A5E5" w14:textId="77777777" w:rsidR="00020E17" w:rsidRPr="00737DEE" w:rsidRDefault="00020E17" w:rsidP="00020E17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10CD3" w14:textId="09D89081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5AAD4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77F59" w14:textId="77777777" w:rsidR="00020E17" w:rsidRPr="00737DEE" w:rsidRDefault="00020E17" w:rsidP="00020E17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D6E99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020E17" w:rsidRPr="00737DEE" w14:paraId="2B7632C3" w14:textId="77777777" w:rsidTr="00E93E91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1BA67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8E5AC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FD2AC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1EC7F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30.11.2023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AA012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BCDDF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09.10-10.00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5BD1B" w14:textId="77777777" w:rsidR="00020E17" w:rsidRPr="00737DEE" w:rsidRDefault="00020E17" w:rsidP="00020E17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Anatomi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46729" w14:textId="41DEAEF4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Viscerocranium Kemikleri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66C21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Hakan OCAK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F1ED5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E99FC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020E17" w:rsidRPr="00737DEE" w14:paraId="1533D588" w14:textId="77777777" w:rsidTr="00E93E91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630FD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2450E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020B3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33B1D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30.11.2023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F70F9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DC517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10.10-11.00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EEBE1" w14:textId="77777777" w:rsidR="00020E17" w:rsidRPr="00737DEE" w:rsidRDefault="00020E17" w:rsidP="00020E17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Anatomi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BFF91" w14:textId="41F8E1E8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Viscerocranium Kemikleri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815A6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Hakan OCAK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34F14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DA0F0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020E17" w:rsidRPr="00737DEE" w14:paraId="503C9A1C" w14:textId="77777777" w:rsidTr="00E93E91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37AAE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6287F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C6E53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1317F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30.11.2023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48DF8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74775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11.10-12.00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D4C5D" w14:textId="77777777" w:rsidR="00020E17" w:rsidRPr="00737DEE" w:rsidRDefault="00020E17" w:rsidP="00020E17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Anatomi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7652D" w14:textId="77EFB391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Viscerocranium Kemikleri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13D93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Hakan OCAK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3FC28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D5682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020E17" w:rsidRPr="00737DEE" w14:paraId="2D76F552" w14:textId="77777777" w:rsidTr="00E93E91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0F8B1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173F2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9D5FD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34B42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30.11.2023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B2905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1A35E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13.00-13.50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54568" w14:textId="77777777" w:rsidR="00020E17" w:rsidRPr="00737DEE" w:rsidRDefault="00020E17" w:rsidP="00020E17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Anatomi (Lab)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49514" w14:textId="4C3BB813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Neurocranium Kemikleri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7E220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Hakan OCAK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546F7" w14:textId="77777777" w:rsidR="00020E17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Fen-Edebiyat Fakültesi </w:t>
            </w:r>
          </w:p>
          <w:p w14:paraId="755AD8DD" w14:textId="0275DCD3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Anatomi Laboratuvarı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E7E10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Grup A</w:t>
            </w:r>
          </w:p>
        </w:tc>
      </w:tr>
      <w:tr w:rsidR="00020E17" w:rsidRPr="00737DEE" w14:paraId="603DE758" w14:textId="77777777" w:rsidTr="00E93E91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E0588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71BD4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383A8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EB6BF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30.11.2023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59ABF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E77AA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14.00-14.50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18C58" w14:textId="77777777" w:rsidR="00020E17" w:rsidRPr="00737DEE" w:rsidRDefault="00020E17" w:rsidP="00020E17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Anatomi (Lab)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21922" w14:textId="7CBF9B4E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Viscerocranium Kemikleri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B0F49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Hakan OCAK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497F6" w14:textId="77777777" w:rsidR="00020E17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Fen-Edebiyat Fakültesi </w:t>
            </w:r>
          </w:p>
          <w:p w14:paraId="50B62694" w14:textId="25A07A6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Anatomi Laboratuvarı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2EB68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Grup A</w:t>
            </w:r>
          </w:p>
        </w:tc>
      </w:tr>
      <w:tr w:rsidR="00020E17" w:rsidRPr="00737DEE" w14:paraId="572FEB8A" w14:textId="77777777" w:rsidTr="00E93E91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110D5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F8A80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14982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DE78E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30.11.2023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8F8A6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7A56A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15.00-15.50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19452" w14:textId="77777777" w:rsidR="00020E17" w:rsidRPr="00737DEE" w:rsidRDefault="00020E17" w:rsidP="00020E17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Anatomi (Lab)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3EC32" w14:textId="2AD3FA66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Neurocranium Kemikleri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93546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Hakan OCAK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5FA82" w14:textId="77777777" w:rsidR="00020E17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Fen-Edebiyat Fakültesi </w:t>
            </w:r>
          </w:p>
          <w:p w14:paraId="480D82B0" w14:textId="31C68A5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Anatomi Laboratuvarı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B85FC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Grup B</w:t>
            </w:r>
          </w:p>
        </w:tc>
      </w:tr>
      <w:tr w:rsidR="00020E17" w:rsidRPr="00737DEE" w14:paraId="2EDC827E" w14:textId="77777777" w:rsidTr="00E93E91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BE28D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F17C3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F53D5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FCA80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30.11.2023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86C37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C3A0C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16.00-16.50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B9D73" w14:textId="77777777" w:rsidR="00020E17" w:rsidRPr="00737DEE" w:rsidRDefault="00020E17" w:rsidP="00020E17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Anatomi (Lab)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41C5E" w14:textId="477D667A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Viscerocranium Kemikleri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128F2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Hakan OCAK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99959" w14:textId="77777777" w:rsidR="00020E17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Fen-Edebiyat Fakültesi </w:t>
            </w:r>
          </w:p>
          <w:p w14:paraId="1CBCD436" w14:textId="68580AF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Anatomi Laboratuvarı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5DEAE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Grup B</w:t>
            </w:r>
          </w:p>
        </w:tc>
      </w:tr>
      <w:tr w:rsidR="00020E17" w:rsidRPr="00737DEE" w14:paraId="12B434D5" w14:textId="77777777" w:rsidTr="00271482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5C86E7F9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bookmarkStart w:id="5" w:name="_Hlk144715265"/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3E7E313F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0A34060C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08D8AAC4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1.12.2023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7B1BE1B7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vAlign w:val="center"/>
            <w:hideMark/>
          </w:tcPr>
          <w:p w14:paraId="77AF1261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08.10-08.40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1260F878" w14:textId="77777777" w:rsidR="00020E17" w:rsidRPr="00737DEE" w:rsidRDefault="00020E17" w:rsidP="00020E17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Yabancı Dil-I</w:t>
            </w:r>
          </w:p>
        </w:tc>
        <w:tc>
          <w:tcPr>
            <w:tcW w:w="935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BF8F00"/>
            <w:noWrap/>
            <w:vAlign w:val="center"/>
            <w:hideMark/>
          </w:tcPr>
          <w:p w14:paraId="2D28D65B" w14:textId="1EA926B1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Uzaktan Eğitim Uygulama ve Araştırma Merkezi (UZEM)</w:t>
            </w:r>
          </w:p>
        </w:tc>
      </w:tr>
      <w:tr w:rsidR="00020E17" w:rsidRPr="00737DEE" w14:paraId="64EDF478" w14:textId="77777777" w:rsidTr="00271482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265B85B4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20251851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4A22B1AB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3006C995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1.12.2023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0F703884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vAlign w:val="center"/>
            <w:hideMark/>
          </w:tcPr>
          <w:p w14:paraId="5F34DC32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08.50-09.20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09F04581" w14:textId="77777777" w:rsidR="00020E17" w:rsidRPr="00737DEE" w:rsidRDefault="00020E17" w:rsidP="00020E17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Yabancı Dil-I</w:t>
            </w:r>
          </w:p>
        </w:tc>
        <w:tc>
          <w:tcPr>
            <w:tcW w:w="9356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72972" w14:textId="77777777" w:rsidR="00020E17" w:rsidRPr="00737DEE" w:rsidRDefault="00020E17" w:rsidP="00020E17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</w:tr>
      <w:tr w:rsidR="00020E17" w:rsidRPr="00737DEE" w14:paraId="300204D8" w14:textId="77777777" w:rsidTr="00271482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17C89BAE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06090DE6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2466E010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19AE7F6F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1.12.2023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565B92F3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vAlign w:val="center"/>
            <w:hideMark/>
          </w:tcPr>
          <w:p w14:paraId="12215503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09.30-10.00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23C71AAD" w14:textId="77777777" w:rsidR="00020E17" w:rsidRPr="00737DEE" w:rsidRDefault="00020E17" w:rsidP="00020E17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Atatürk İlkeleri ve İnkılap Tarihi</w:t>
            </w:r>
          </w:p>
        </w:tc>
        <w:tc>
          <w:tcPr>
            <w:tcW w:w="9356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7165F" w14:textId="77777777" w:rsidR="00020E17" w:rsidRPr="00737DEE" w:rsidRDefault="00020E17" w:rsidP="00020E17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</w:tr>
      <w:tr w:rsidR="00020E17" w:rsidRPr="00737DEE" w14:paraId="7B6E184D" w14:textId="77777777" w:rsidTr="00271482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58808D23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56B35A2B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39971763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7468FCCA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1.12.2023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7AB6CAB0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vAlign w:val="center"/>
            <w:hideMark/>
          </w:tcPr>
          <w:p w14:paraId="518AC523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10.10-10.40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53B9ABA7" w14:textId="77777777" w:rsidR="00020E17" w:rsidRPr="00737DEE" w:rsidRDefault="00020E17" w:rsidP="00020E17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Atatürk İlkeleri ve İnkılap Tarihi</w:t>
            </w:r>
          </w:p>
        </w:tc>
        <w:tc>
          <w:tcPr>
            <w:tcW w:w="9356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AFAA4" w14:textId="77777777" w:rsidR="00020E17" w:rsidRPr="00737DEE" w:rsidRDefault="00020E17" w:rsidP="00020E17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</w:tr>
      <w:tr w:rsidR="00020E17" w:rsidRPr="00737DEE" w14:paraId="6DE5BB20" w14:textId="77777777" w:rsidTr="00271482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49A7410D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30776BF6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707586D8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67C2FB6F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1.12.2023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3E34D1FA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vAlign w:val="center"/>
            <w:hideMark/>
          </w:tcPr>
          <w:p w14:paraId="0B6838F1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10.50-11.20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385D3637" w14:textId="77777777" w:rsidR="00020E17" w:rsidRPr="00737DEE" w:rsidRDefault="00020E17" w:rsidP="00020E17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Türk Dili</w:t>
            </w:r>
          </w:p>
        </w:tc>
        <w:tc>
          <w:tcPr>
            <w:tcW w:w="9356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5AC73" w14:textId="77777777" w:rsidR="00020E17" w:rsidRPr="00737DEE" w:rsidRDefault="00020E17" w:rsidP="00020E17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</w:tr>
      <w:tr w:rsidR="00020E17" w:rsidRPr="00737DEE" w14:paraId="4AC48D12" w14:textId="77777777" w:rsidTr="00271482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2148A480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7ADB8F4C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54155DC7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52BB8F35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1.12.2023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0071BE06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vAlign w:val="center"/>
            <w:hideMark/>
          </w:tcPr>
          <w:p w14:paraId="26939086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11.30-12.00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061C1BD5" w14:textId="77777777" w:rsidR="00020E17" w:rsidRPr="00737DEE" w:rsidRDefault="00020E17" w:rsidP="00020E17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Türk Dili</w:t>
            </w:r>
          </w:p>
        </w:tc>
        <w:tc>
          <w:tcPr>
            <w:tcW w:w="9356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46D5D" w14:textId="77777777" w:rsidR="00020E17" w:rsidRPr="00737DEE" w:rsidRDefault="00020E17" w:rsidP="00020E17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</w:tr>
      <w:bookmarkEnd w:id="5"/>
      <w:tr w:rsidR="00020E17" w:rsidRPr="00737DEE" w14:paraId="0F9B94C8" w14:textId="77777777" w:rsidTr="00E93E91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4CC92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8DF7F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2D8B0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FB1B4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1.12.2023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11119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9A33B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13.00-13.50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7DC49" w14:textId="77777777" w:rsidR="00020E17" w:rsidRPr="00737DEE" w:rsidRDefault="00020E17" w:rsidP="00020E17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Aile Hekimliği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AABCC" w14:textId="62460FEE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Biyopsikososyal Yaklaşım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6A64C" w14:textId="77777777" w:rsidR="00020E17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 xml:space="preserve">Dr. Öğr. Üyesi </w:t>
            </w:r>
          </w:p>
          <w:p w14:paraId="3BAD6B54" w14:textId="72D69722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Mehmet Yasin YÜKSEL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B5487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67ECE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020E17" w:rsidRPr="00737DEE" w14:paraId="3BC671B1" w14:textId="77777777" w:rsidTr="00E93E91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77E84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D8131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21C93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F2331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1.12.2023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60F4F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5EA98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14.00-14.50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59919" w14:textId="77777777" w:rsidR="00020E17" w:rsidRPr="00737DEE" w:rsidRDefault="00020E17" w:rsidP="00020E17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Aile Hekimliği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F1054" w14:textId="21B83E98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Sağlıklı Yaşam Danışmanlığı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17842" w14:textId="77777777" w:rsidR="00020E17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 xml:space="preserve">Dr. Öğr. Üyesi </w:t>
            </w:r>
          </w:p>
          <w:p w14:paraId="22321B7E" w14:textId="079F6C39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Mehmet Yasin YÜKSEL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5745B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DC11E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020E17" w:rsidRPr="00737DEE" w14:paraId="0DE8C712" w14:textId="77777777" w:rsidTr="00E93E91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46C51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C312D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74558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C0B13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1.12.2023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1A408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E8F5D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15.00-15.50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EAF10" w14:textId="77777777" w:rsidR="00020E17" w:rsidRPr="00737DEE" w:rsidRDefault="00020E17" w:rsidP="00020E17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Aile Hekimliği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ECF35" w14:textId="0CEBD744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Sağlıklı Yaşam Danışmanlığı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6E847" w14:textId="77777777" w:rsidR="00020E17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 xml:space="preserve">Dr. Öğr. Üyesi </w:t>
            </w:r>
          </w:p>
          <w:p w14:paraId="156FE84B" w14:textId="58B9DD4F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Mehmet Yasin YÜKSEL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F3607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8678A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020E17" w:rsidRPr="00737DEE" w14:paraId="2E5D5465" w14:textId="77777777" w:rsidTr="00E93E91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9A36B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EFF98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069E6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B63CF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1.12.2023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0F270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17E70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16.00-16.50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C8107" w14:textId="77777777" w:rsidR="00020E17" w:rsidRPr="00737DEE" w:rsidRDefault="00020E17" w:rsidP="00020E17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ECA6D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88C1E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4308A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70F92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020E17" w:rsidRPr="00737DEE" w14:paraId="23C6E829" w14:textId="77777777" w:rsidTr="00271482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4D7B6003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111F2B35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73C95B1B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0EB90642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2.12.2023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6B31D7BC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Cumartesi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722E2541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08.10-12.00</w:t>
            </w:r>
          </w:p>
        </w:tc>
        <w:tc>
          <w:tcPr>
            <w:tcW w:w="1107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6F58266C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HAFTA TATİLİ</w:t>
            </w:r>
          </w:p>
        </w:tc>
      </w:tr>
      <w:tr w:rsidR="00020E17" w:rsidRPr="00737DEE" w14:paraId="323DD018" w14:textId="77777777" w:rsidTr="00271482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20C5282A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46A2A0BC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67FD1F17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749EAA8A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2.12.2023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060173A3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Cumartesi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00BDDF4E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13.00-16.50</w:t>
            </w:r>
          </w:p>
        </w:tc>
        <w:tc>
          <w:tcPr>
            <w:tcW w:w="11078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C5176" w14:textId="77777777" w:rsidR="00020E17" w:rsidRPr="00737DEE" w:rsidRDefault="00020E17" w:rsidP="00020E17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020E17" w:rsidRPr="00737DEE" w14:paraId="62A1BC8B" w14:textId="77777777" w:rsidTr="00271482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0864FEDA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2591B006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611AA890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56C17E5B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3.12.2023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581949B7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Pazar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5D2DD775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08.10-12.00</w:t>
            </w:r>
          </w:p>
        </w:tc>
        <w:tc>
          <w:tcPr>
            <w:tcW w:w="11078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F8583" w14:textId="77777777" w:rsidR="00020E17" w:rsidRPr="00737DEE" w:rsidRDefault="00020E17" w:rsidP="00020E17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020E17" w:rsidRPr="00737DEE" w14:paraId="79FF1B5E" w14:textId="77777777" w:rsidTr="00595FF1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71CB050C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148D946C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1683BED7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573CFC25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3.12.2023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59A20091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Pazar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36FC8E72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13.00-16.50</w:t>
            </w:r>
          </w:p>
        </w:tc>
        <w:tc>
          <w:tcPr>
            <w:tcW w:w="11078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1881A" w14:textId="77777777" w:rsidR="00020E17" w:rsidRPr="00737DEE" w:rsidRDefault="00020E17" w:rsidP="00020E17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020E17" w:rsidRPr="00737DEE" w14:paraId="06FB640C" w14:textId="77777777" w:rsidTr="00524479">
        <w:trPr>
          <w:trHeight w:val="36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9E1C1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lastRenderedPageBreak/>
              <w:t>1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685A6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217A8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26685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4.12.2023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3B1AA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Pazartesi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3AD30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08.10-09.00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7C99B" w14:textId="4CA80BA3" w:rsidR="00020E17" w:rsidRPr="00737DEE" w:rsidRDefault="00020E17" w:rsidP="00020E17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DF781" w14:textId="3181690E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CF28C" w14:textId="7D2FE56C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1A0CD" w14:textId="421365A9" w:rsidR="00020E17" w:rsidRPr="00737DEE" w:rsidRDefault="00020E17" w:rsidP="00020E17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2BE4E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020E17" w:rsidRPr="00737DEE" w14:paraId="578D95D8" w14:textId="77777777" w:rsidTr="00524479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9CC31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B6E99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EC968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19537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4.12.2023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6312D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Pazartesi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96F26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09.10-10.00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A02E9" w14:textId="444639AC" w:rsidR="00020E17" w:rsidRPr="00737DEE" w:rsidRDefault="00020E17" w:rsidP="00020E17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E7319" w14:textId="5F9A79F9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24060" w14:textId="753078E2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C88D9" w14:textId="65D345FA" w:rsidR="00020E17" w:rsidRPr="00737DEE" w:rsidRDefault="00020E17" w:rsidP="00020E17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AF534" w14:textId="77777777" w:rsidR="00020E17" w:rsidRPr="00737DEE" w:rsidRDefault="00020E17" w:rsidP="00020E17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020E17" w:rsidRPr="00737DEE" w14:paraId="2103A19E" w14:textId="77777777" w:rsidTr="00524479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A6405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C0AE1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A2557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75F03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4.12.2023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4B8DB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Pazartesi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456F8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10.10-11.00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91E6A" w14:textId="5A29AEAF" w:rsidR="00020E17" w:rsidRPr="00737DEE" w:rsidRDefault="00020E17" w:rsidP="00020E17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Aile Hekimliği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0BCCB" w14:textId="0C1F68D0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Sağlık Hizmetlerinde Kalite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7B45A" w14:textId="2C04A2FE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Funda EKİMCİ DENİZ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EBD29" w14:textId="48EDC34A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B86EA" w14:textId="77777777" w:rsidR="00020E17" w:rsidRPr="00737DEE" w:rsidRDefault="00020E17" w:rsidP="00020E17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020E17" w:rsidRPr="00737DEE" w14:paraId="717F9F39" w14:textId="77777777" w:rsidTr="00524479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BDF60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52977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4678F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5D507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4.12.2023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A65F4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Pazartesi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61795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11.10-12.00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39615" w14:textId="6469BFA1" w:rsidR="00020E17" w:rsidRPr="00737DEE" w:rsidRDefault="00020E17" w:rsidP="00020E17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Aile Hekimliği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16D22" w14:textId="47E963D9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Temel Kalite İyileştirme Araçları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49275" w14:textId="5FA845EF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Funda EKİMCİ DENİZ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37BEE" w14:textId="558FD450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622BE" w14:textId="77777777" w:rsidR="00020E17" w:rsidRPr="00737DEE" w:rsidRDefault="00020E17" w:rsidP="00020E17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020E17" w:rsidRPr="00737DEE" w14:paraId="23DFE9EE" w14:textId="77777777" w:rsidTr="00524479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C437E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6274C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E3F03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43CF8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4.12.2023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3B8A1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Pazartesi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EDDB7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13.00-13.50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C9E89" w14:textId="09D0EFE3" w:rsidR="00020E17" w:rsidRPr="00737DEE" w:rsidRDefault="00020E17" w:rsidP="00020E17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Aile Hekimliği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A9436" w14:textId="2F8F7D61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Ailenin Sağlığa Etkileri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49610" w14:textId="2EC9C8A2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Funda EKİMCİ DENİZ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DB15D" w14:textId="0E22B2E4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A168D" w14:textId="77777777" w:rsidR="00020E17" w:rsidRPr="00737DEE" w:rsidRDefault="00020E17" w:rsidP="00020E17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020E17" w:rsidRPr="00737DEE" w14:paraId="26011942" w14:textId="77777777" w:rsidTr="00524479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E069B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05C85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A4FF3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A245F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4.12.2023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23D88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Pazartesi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F6F57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14.00-14.50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F036B" w14:textId="6435859B" w:rsidR="00020E17" w:rsidRPr="00737DEE" w:rsidRDefault="00020E17" w:rsidP="00020E17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Aile Hekimliği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2FD28" w14:textId="74536EA9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Aile Yaşam Döngüsü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6C6D8" w14:textId="3FC9440D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Funda EKİMCİ DENİZ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701BE" w14:textId="27448DE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AB57B" w14:textId="77777777" w:rsidR="00020E17" w:rsidRPr="00737DEE" w:rsidRDefault="00020E17" w:rsidP="00020E17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020E17" w:rsidRPr="00737DEE" w14:paraId="643071C5" w14:textId="77777777" w:rsidTr="00E93E91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2D045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CB1FF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54FB1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EFACB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4.12.2023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7E7C8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Pazartesi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3B9AD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15.00-15.50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6E968" w14:textId="77777777" w:rsidR="00020E17" w:rsidRPr="00737DEE" w:rsidRDefault="00020E17" w:rsidP="00020E17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Anatomi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5002B" w14:textId="5D133D68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Baş İskeletinin Bütünü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42CBD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Hakan OCAK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53490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E5359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020E17" w:rsidRPr="00737DEE" w14:paraId="0A765D51" w14:textId="77777777" w:rsidTr="00E93E91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976BF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D519C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08772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8D59E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4.12.2023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7CC06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Pazartesi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AFE86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16.00-16.50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331F8" w14:textId="77777777" w:rsidR="00020E17" w:rsidRPr="00737DEE" w:rsidRDefault="00020E17" w:rsidP="00020E17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Anatomi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0E862" w14:textId="036C2051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Baş İskeletinin Bütünü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FEA05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Hakan OCAK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1834F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717BC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020E17" w:rsidRPr="00737DEE" w14:paraId="35B53A1E" w14:textId="77777777" w:rsidTr="00E93E91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6B3FB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38FEF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57F18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98931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5.12.2023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115F5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Salı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44D44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08.10-09.00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50DD0" w14:textId="77777777" w:rsidR="00020E17" w:rsidRPr="00737DEE" w:rsidRDefault="00020E17" w:rsidP="00020E17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Tıbbi Genetik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F8B74" w14:textId="0824E681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Popülasyon Genetiği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59F09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Yunus Emre EKŞİ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2E817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E7E04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020E17" w:rsidRPr="00737DEE" w14:paraId="2ED5D1A8" w14:textId="77777777" w:rsidTr="00E93E91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36280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6748F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2644B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E82FE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5.12.2023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3F369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Salı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DD245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09.10-10.00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88AB8" w14:textId="77777777" w:rsidR="00020E17" w:rsidRPr="00737DEE" w:rsidRDefault="00020E17" w:rsidP="00020E17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Tıbbi Genetik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E6CD1" w14:textId="15C3B4C4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Mutasyonlar ve Mutajenler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15BB3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Yunus Emre EKŞİ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7D0B3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E2172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020E17" w:rsidRPr="00737DEE" w14:paraId="0598A113" w14:textId="77777777" w:rsidTr="00E93E91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8D932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131BA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D68E4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DAEC4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5.12.2023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6A166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Salı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A73D5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10.10-11.00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AB1E9" w14:textId="77777777" w:rsidR="00020E17" w:rsidRPr="00737DEE" w:rsidRDefault="00020E17" w:rsidP="00020E17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Tıbbi Biyokimya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807F9" w14:textId="4886850B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Nükleik Asitler Nükleotidler ve Nükleozitler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68425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Ergin TAŞKIN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84B1E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6A945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020E17" w:rsidRPr="00737DEE" w14:paraId="5F0EEAB0" w14:textId="77777777" w:rsidTr="00E93E91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803AF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229BC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81759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46328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5.12.2023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CEDB9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Salı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87846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11.10-12.00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AD365" w14:textId="77777777" w:rsidR="00020E17" w:rsidRPr="00737DEE" w:rsidRDefault="00020E17" w:rsidP="00020E17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Tıbbi Biyokimya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CABDA" w14:textId="4BBE72F1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Nükleik Asitler. DNA Dizaynı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97BBA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Ergin TAŞKIN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C4485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D73C3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020E17" w:rsidRPr="00737DEE" w14:paraId="70E389A4" w14:textId="77777777" w:rsidTr="00E93E91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E3C86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4D1AD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C8A07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80083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5.12.2023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896DB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Salı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00D5F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13.00-13.50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DF017" w14:textId="77777777" w:rsidR="00020E17" w:rsidRPr="00737DEE" w:rsidRDefault="00020E17" w:rsidP="00020E17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Tıbbi Genetik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0A8DB" w14:textId="5EF3C583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Non-Mendelyan Kalıtım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A8ED6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Yunus Emre EKŞİ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660D6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DDB51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020E17" w:rsidRPr="00737DEE" w14:paraId="0B4F98A0" w14:textId="77777777" w:rsidTr="00E93E91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442E6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7682A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401B4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22630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5.12.2023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FEA70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Salı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18CD9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14.00-14.50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54995" w14:textId="77777777" w:rsidR="00020E17" w:rsidRPr="00737DEE" w:rsidRDefault="00020E17" w:rsidP="00020E17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Tıbbi Genetik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4B06C" w14:textId="6BABFAC3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Multifaktöriyel Kalıtım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0EA2A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Yunus Emre EKŞİ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4194F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BD38E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020E17" w:rsidRPr="00737DEE" w14:paraId="713D664D" w14:textId="77777777" w:rsidTr="00E93E91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EE1C8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87D36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86C5C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20D6A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5.12.2023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98F6B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Salı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FFC13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15.00-15.50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63692" w14:textId="2AA5C85F" w:rsidR="00020E17" w:rsidRPr="00737DEE" w:rsidRDefault="00020E17" w:rsidP="00020E17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Aile Hekimliği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87ECC" w14:textId="10DF41B1" w:rsidR="00020E17" w:rsidRPr="00737DEE" w:rsidRDefault="00020E17" w:rsidP="00020E17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Aile Hekimliğinde Genogram ve Aile Çemberi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5000D" w14:textId="5C74FE79" w:rsidR="00020E17" w:rsidRPr="00737DEE" w:rsidRDefault="00020E17" w:rsidP="00020E17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Funda EKİMCİ DENİZ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F9F15" w14:textId="08915AF7" w:rsidR="00020E17" w:rsidRPr="00737DEE" w:rsidRDefault="00020E17" w:rsidP="00020E17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6B07C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020E17" w:rsidRPr="00737DEE" w14:paraId="70A7B66C" w14:textId="77777777" w:rsidTr="00E93E91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A8F55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9975A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051FB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5CE71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5.12.2023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DB118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Salı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FE312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16.00-16.50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72552" w14:textId="0DC2FDB6" w:rsidR="00020E17" w:rsidRPr="00737DEE" w:rsidRDefault="00020E17" w:rsidP="00020E17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Aile Hekimliği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F9753" w14:textId="706371A7" w:rsidR="00020E17" w:rsidRPr="00737DEE" w:rsidRDefault="00020E17" w:rsidP="00020E17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Aile Hekimliğinde Hastalıklar (Morbidite Paternleri)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D3181" w14:textId="10D3ECD5" w:rsidR="00020E17" w:rsidRPr="00737DEE" w:rsidRDefault="00020E17" w:rsidP="00020E17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Funda EKİMCİ DENİZ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10058" w14:textId="5BCA5A75" w:rsidR="00020E17" w:rsidRPr="00737DEE" w:rsidRDefault="00020E17" w:rsidP="00020E17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7320C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020E17" w:rsidRPr="00737DEE" w14:paraId="4A4BDBF0" w14:textId="77777777" w:rsidTr="00E93E91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E32AF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B61AD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F1EA9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81A0C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6.12.2023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C4AB4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A971D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08.10-09.00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3DE18" w14:textId="77777777" w:rsidR="00020E17" w:rsidRPr="00737DEE" w:rsidRDefault="00020E17" w:rsidP="00020E17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Aile Hekimliği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C1F27" w14:textId="4D48B42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Hasta Hekim İletişimi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3F7B5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Funda EKİMCİ DENİZ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29ABE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74983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020E17" w:rsidRPr="00737DEE" w14:paraId="49F559AA" w14:textId="77777777" w:rsidTr="00E93E91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16C9D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0A87C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C9B00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335E0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6.12.2023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6BB46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B51A8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09.10-10.00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88327" w14:textId="77777777" w:rsidR="00020E17" w:rsidRPr="00737DEE" w:rsidRDefault="00020E17" w:rsidP="00020E17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Aile Hekimliği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C694C" w14:textId="69C91681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Hasta Hekim İletişimi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08BCE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Funda EKİMCİ DENİZ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06023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4F3AF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020E17" w:rsidRPr="00737DEE" w14:paraId="3E0478B5" w14:textId="77777777" w:rsidTr="00E93E91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DA779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EA932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DADA4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B5B8B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6.12.2023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3E414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17B0D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10.10-11.00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A8CDE" w14:textId="77777777" w:rsidR="00020E17" w:rsidRPr="00737DEE" w:rsidRDefault="00020E17" w:rsidP="00020E17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Anatomi (Lab)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B171C" w14:textId="5344F09C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Baş İskeletinin Bütünü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26DAE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Hakan OCAK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43EF7" w14:textId="77777777" w:rsidR="00020E17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Fen-Edebiyat Fakültesi </w:t>
            </w:r>
          </w:p>
          <w:p w14:paraId="04068441" w14:textId="539D376D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Anatomi Laboratuvarı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C7581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Grup A</w:t>
            </w:r>
          </w:p>
        </w:tc>
      </w:tr>
      <w:tr w:rsidR="00020E17" w:rsidRPr="00737DEE" w14:paraId="7BA6FB7C" w14:textId="77777777" w:rsidTr="00E93E91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77CFD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2C974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7554A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FABCF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6.12.2023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EF952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F9674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11.10-12.00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BCDE9" w14:textId="77777777" w:rsidR="00020E17" w:rsidRPr="00737DEE" w:rsidRDefault="00020E17" w:rsidP="00020E17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Anatomi (Lab)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74175" w14:textId="1C81FE06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Baş İskeletinin Bütünü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6E8DD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Hakan OCAK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BE4DB" w14:textId="77777777" w:rsidR="00020E17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Fen-Edebiyat Fakültesi </w:t>
            </w:r>
          </w:p>
          <w:p w14:paraId="4BE04B70" w14:textId="0DD078ED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Anatomi Laboratuvarı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AE9C4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Grup B</w:t>
            </w:r>
          </w:p>
        </w:tc>
      </w:tr>
      <w:tr w:rsidR="00020E17" w:rsidRPr="00737DEE" w14:paraId="4677CC23" w14:textId="77777777" w:rsidTr="00E93E91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ACAD8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4919E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32960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70C96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6.12.2023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A9F9F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A7B63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13.00-13.50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C82FE" w14:textId="77777777" w:rsidR="00020E17" w:rsidRPr="00737DEE" w:rsidRDefault="00020E17" w:rsidP="00020E17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Tıbbi Genetik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A3831" w14:textId="18962EDF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Mutasyonlar ve Mutajenler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A9B8B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Yunus Emre EKŞİ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E2B57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18E95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020E17" w:rsidRPr="00737DEE" w14:paraId="28525791" w14:textId="77777777" w:rsidTr="00E93E91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F24AA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E98AD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3F5B2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58720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6.12.2023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DD22E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51CB5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14.00-14.50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B181B" w14:textId="77777777" w:rsidR="00020E17" w:rsidRPr="00737DEE" w:rsidRDefault="00020E17" w:rsidP="00020E17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Tıbbi Genetik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8A12B" w14:textId="57845F6B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DNA Tamir Mekanizmaları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BD4E7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Yunus Emre EKŞİ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35312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6B95F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020E17" w:rsidRPr="00737DEE" w14:paraId="4BC17B13" w14:textId="77777777" w:rsidTr="00E93E91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61849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E94B7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C1568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E2A65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6.12.2023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D48F2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4471B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15.00-15.50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88C74" w14:textId="77777777" w:rsidR="00020E17" w:rsidRPr="00737DEE" w:rsidRDefault="00020E17" w:rsidP="00020E17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14071" w14:textId="77777777" w:rsidR="00020E17" w:rsidRPr="00737DEE" w:rsidRDefault="00020E17" w:rsidP="00020E17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20419" w14:textId="77777777" w:rsidR="00020E17" w:rsidRPr="00737DEE" w:rsidRDefault="00020E17" w:rsidP="00020E17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3ECC8" w14:textId="77777777" w:rsidR="00020E17" w:rsidRPr="00737DEE" w:rsidRDefault="00020E17" w:rsidP="00020E17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F62E3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020E17" w:rsidRPr="00737DEE" w14:paraId="1B3E841F" w14:textId="77777777" w:rsidTr="00E93E91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B7539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CE612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31CA0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E0908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6.12.2023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D48C2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CED94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16.00-16.50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31BF6" w14:textId="77777777" w:rsidR="00020E17" w:rsidRPr="00737DEE" w:rsidRDefault="00020E17" w:rsidP="00020E17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47400" w14:textId="77777777" w:rsidR="00020E17" w:rsidRPr="00737DEE" w:rsidRDefault="00020E17" w:rsidP="00020E17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2F059" w14:textId="77777777" w:rsidR="00020E17" w:rsidRPr="00737DEE" w:rsidRDefault="00020E17" w:rsidP="00020E17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B8A0E" w14:textId="77777777" w:rsidR="00020E17" w:rsidRPr="00737DEE" w:rsidRDefault="00020E17" w:rsidP="00020E17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C2183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020E17" w:rsidRPr="00737DEE" w14:paraId="1A6434DC" w14:textId="77777777" w:rsidTr="00E93E91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F5175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4D830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66562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C2011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7.12.2023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7003E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14315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08.10-09.00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7606E" w14:textId="77777777" w:rsidR="00020E17" w:rsidRPr="00737DEE" w:rsidRDefault="00020E17" w:rsidP="00020E17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B5A11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B0CA0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036C8" w14:textId="77777777" w:rsidR="00020E17" w:rsidRPr="00737DEE" w:rsidRDefault="00020E17" w:rsidP="00020E17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27CA2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020E17" w:rsidRPr="00737DEE" w14:paraId="04AE508F" w14:textId="77777777" w:rsidTr="00E93E91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CA5E1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466EE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D8929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3B56C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7.12.2023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3CDAD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6065E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09.10-10.00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F178D" w14:textId="77777777" w:rsidR="00020E17" w:rsidRPr="00737DEE" w:rsidRDefault="00020E17" w:rsidP="00020E17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726B5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4C738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B848A" w14:textId="77777777" w:rsidR="00020E17" w:rsidRPr="00737DEE" w:rsidRDefault="00020E17" w:rsidP="00020E17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869C4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020E17" w:rsidRPr="00737DEE" w14:paraId="09D6ED05" w14:textId="77777777" w:rsidTr="00E93E91">
        <w:trPr>
          <w:trHeight w:val="36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534F3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lastRenderedPageBreak/>
              <w:t>1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D0E32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64551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E1442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7.12.2023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C0E08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30B84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10.10-11.00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DB327" w14:textId="77777777" w:rsidR="00020E17" w:rsidRPr="00737DEE" w:rsidRDefault="00020E17" w:rsidP="00020E17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Aile Hekimliği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E9DBB" w14:textId="148257E8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Tıbbi Kayıtlar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C482B" w14:textId="77777777" w:rsidR="00020E17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 xml:space="preserve">Dr. Öğr. Üyesi </w:t>
            </w:r>
          </w:p>
          <w:p w14:paraId="4E460279" w14:textId="62696EAA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Mehmet Yasin YÜKSEL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9B93D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45ED5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020E17" w:rsidRPr="00737DEE" w14:paraId="25B16DDC" w14:textId="77777777" w:rsidTr="00E93E91">
        <w:trPr>
          <w:trHeight w:val="36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F91EA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D8138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31890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21047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7.12.2023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71D9B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7846C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11.10-12.00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FF728" w14:textId="77777777" w:rsidR="00020E17" w:rsidRPr="00737DEE" w:rsidRDefault="00020E17" w:rsidP="00020E17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Aile Hekimliği</w:t>
            </w:r>
          </w:p>
        </w:tc>
        <w:tc>
          <w:tcPr>
            <w:tcW w:w="2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97DCA" w14:textId="3B33F60E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Hastane Oryantasyonu: Amaç ve Hedefler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DD985" w14:textId="77777777" w:rsidR="00020E17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 xml:space="preserve">Dr. Öğr. Üyesi </w:t>
            </w:r>
          </w:p>
          <w:p w14:paraId="71BB9A6D" w14:textId="039E9FEF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Mehmet Yasin YÜKSEL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044F4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21A23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020E17" w:rsidRPr="00737DEE" w14:paraId="2FF9E8B0" w14:textId="77777777" w:rsidTr="00E93E91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04CCB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ED73F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45B03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454BD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7.12.2023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3978D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9BB3E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13.00-13.50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0E3C9" w14:textId="77777777" w:rsidR="00020E17" w:rsidRPr="00737DEE" w:rsidRDefault="00020E17" w:rsidP="00020E17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Tıbbi Genetik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F7194" w14:textId="14AC3021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DNA Tamir Mekanizmaları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5399E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Yunus Emre EKŞİ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0502A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05F6E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020E17" w:rsidRPr="00737DEE" w14:paraId="62BC8FE5" w14:textId="77777777" w:rsidTr="00E93E91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066CE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4AF87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E747B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7737F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7.12.2023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67653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627EB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14.00-14.50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62D13" w14:textId="77777777" w:rsidR="00020E17" w:rsidRPr="00737DEE" w:rsidRDefault="00020E17" w:rsidP="00020E17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Tıbbi Genetik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C0F6A" w14:textId="0AE5DAE9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Genetik Polimorfizm ve Önemi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8235C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Yunus Emre EKŞİ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14FB3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B403F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020E17" w:rsidRPr="00737DEE" w14:paraId="3F3CD64E" w14:textId="77777777" w:rsidTr="00E93E91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92A51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9555E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CDF61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232C1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7.12.2023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1D788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63676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15.00-15.50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45B6C" w14:textId="77777777" w:rsidR="00020E17" w:rsidRPr="00737DEE" w:rsidRDefault="00020E17" w:rsidP="00020E17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3F48F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9DFE1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E6A9E" w14:textId="77777777" w:rsidR="00020E17" w:rsidRPr="00737DEE" w:rsidRDefault="00020E17" w:rsidP="00020E17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D0BDD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020E17" w:rsidRPr="00737DEE" w14:paraId="7B7C12D8" w14:textId="77777777" w:rsidTr="00E93E91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650F2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C08E3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DD66A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77433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7.12.2023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1C49B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066B8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16.00-16.50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176B7" w14:textId="77777777" w:rsidR="00020E17" w:rsidRPr="00737DEE" w:rsidRDefault="00020E17" w:rsidP="00020E17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4041A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E2711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DBE46" w14:textId="77777777" w:rsidR="00020E17" w:rsidRPr="00737DEE" w:rsidRDefault="00020E17" w:rsidP="00020E17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94A17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020E17" w:rsidRPr="00737DEE" w14:paraId="2D6EF510" w14:textId="77777777" w:rsidTr="00271482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61EBD50A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bookmarkStart w:id="6" w:name="_Hlk144715276"/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2F58C21E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7B1BB86F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717F7BB9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8.12.2023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42BA5CB8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vAlign w:val="center"/>
            <w:hideMark/>
          </w:tcPr>
          <w:p w14:paraId="0283EA12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08.10-08.40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19B7653F" w14:textId="77777777" w:rsidR="00020E17" w:rsidRPr="00737DEE" w:rsidRDefault="00020E17" w:rsidP="00020E17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Yabancı Dil-I</w:t>
            </w:r>
          </w:p>
        </w:tc>
        <w:tc>
          <w:tcPr>
            <w:tcW w:w="935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2BB3D7EA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 xml:space="preserve">Uzaktan Eğitim Uygulama ve Araştırma Merkezi (UZEM) </w:t>
            </w:r>
          </w:p>
        </w:tc>
      </w:tr>
      <w:tr w:rsidR="00020E17" w:rsidRPr="00737DEE" w14:paraId="5C8D1D24" w14:textId="77777777" w:rsidTr="00271482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14BC447A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159BB1BF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10FEB36C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1635F135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8.12.2023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2E732FDC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vAlign w:val="center"/>
            <w:hideMark/>
          </w:tcPr>
          <w:p w14:paraId="13FFC7D7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08.50-09.20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56A2506E" w14:textId="77777777" w:rsidR="00020E17" w:rsidRPr="00737DEE" w:rsidRDefault="00020E17" w:rsidP="00020E17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Yabancı Dil-I</w:t>
            </w:r>
          </w:p>
        </w:tc>
        <w:tc>
          <w:tcPr>
            <w:tcW w:w="9356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4772F" w14:textId="77777777" w:rsidR="00020E17" w:rsidRPr="00737DEE" w:rsidRDefault="00020E17" w:rsidP="00020E17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020E17" w:rsidRPr="00737DEE" w14:paraId="63C34C57" w14:textId="77777777" w:rsidTr="00271482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2CA3CA77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229B0FA6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31B413AB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64636215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8.12.2023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53B6AD19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vAlign w:val="center"/>
            <w:hideMark/>
          </w:tcPr>
          <w:p w14:paraId="221B8062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09.30-10.00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14190373" w14:textId="77777777" w:rsidR="00020E17" w:rsidRPr="00737DEE" w:rsidRDefault="00020E17" w:rsidP="00020E17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Atatürk İlkeleri ve İnkılap Tarihi</w:t>
            </w:r>
          </w:p>
        </w:tc>
        <w:tc>
          <w:tcPr>
            <w:tcW w:w="9356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61012" w14:textId="77777777" w:rsidR="00020E17" w:rsidRPr="00737DEE" w:rsidRDefault="00020E17" w:rsidP="00020E17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020E17" w:rsidRPr="00737DEE" w14:paraId="438A1A4D" w14:textId="77777777" w:rsidTr="00271482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5654A296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07EE2D70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5751C61A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7729B7EC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8.12.2023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1681C8D4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vAlign w:val="center"/>
            <w:hideMark/>
          </w:tcPr>
          <w:p w14:paraId="0C023CAB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10.10-10.40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4CDE22D1" w14:textId="77777777" w:rsidR="00020E17" w:rsidRPr="00737DEE" w:rsidRDefault="00020E17" w:rsidP="00020E17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Atatürk İlkeleri ve İnkılap Tarihi</w:t>
            </w:r>
          </w:p>
        </w:tc>
        <w:tc>
          <w:tcPr>
            <w:tcW w:w="9356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A9CB2" w14:textId="77777777" w:rsidR="00020E17" w:rsidRPr="00737DEE" w:rsidRDefault="00020E17" w:rsidP="00020E17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020E17" w:rsidRPr="00737DEE" w14:paraId="2AB87728" w14:textId="77777777" w:rsidTr="00271482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241FDA50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7506E1F0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24169AD7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123EFE41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8.12.2023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15ACB66B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vAlign w:val="center"/>
            <w:hideMark/>
          </w:tcPr>
          <w:p w14:paraId="1DDEE032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10.50-11.20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0A4B8FEC" w14:textId="77777777" w:rsidR="00020E17" w:rsidRPr="00737DEE" w:rsidRDefault="00020E17" w:rsidP="00020E17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Türk Dili</w:t>
            </w:r>
          </w:p>
        </w:tc>
        <w:tc>
          <w:tcPr>
            <w:tcW w:w="9356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CF53A" w14:textId="77777777" w:rsidR="00020E17" w:rsidRPr="00737DEE" w:rsidRDefault="00020E17" w:rsidP="00020E17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020E17" w:rsidRPr="00737DEE" w14:paraId="75DDFA08" w14:textId="77777777" w:rsidTr="00271482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01BFFF25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3DABD81A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048E36FE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5EE054B6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8.12.2023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5F1EAAEC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vAlign w:val="center"/>
            <w:hideMark/>
          </w:tcPr>
          <w:p w14:paraId="369013A6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11.30-12.00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504EA111" w14:textId="77777777" w:rsidR="00020E17" w:rsidRPr="00737DEE" w:rsidRDefault="00020E17" w:rsidP="00020E17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Türk Dili</w:t>
            </w:r>
          </w:p>
        </w:tc>
        <w:tc>
          <w:tcPr>
            <w:tcW w:w="9356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5FA3D" w14:textId="77777777" w:rsidR="00020E17" w:rsidRPr="00737DEE" w:rsidRDefault="00020E17" w:rsidP="00020E17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</w:tr>
      <w:bookmarkEnd w:id="6"/>
      <w:tr w:rsidR="00020E17" w:rsidRPr="00737DEE" w14:paraId="7BE7E308" w14:textId="77777777" w:rsidTr="00E93E91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DF91E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AE99C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0ED3A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97EC0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8.12.2023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03376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31A0D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13.00-13.50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B12A7" w14:textId="77777777" w:rsidR="00020E17" w:rsidRPr="00737DEE" w:rsidRDefault="00020E17" w:rsidP="00020E17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Tıbbi Biyoloji  (Lab)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777C4" w14:textId="73084942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PCR Uygulamaları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A9802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Yunus Emre EKŞİ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65DAB" w14:textId="2C62222D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Farmakognozi ve Farmasötik Botanik Laboratuvarı (Eczacılık Fakültesi)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433E7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Grup A</w:t>
            </w:r>
          </w:p>
        </w:tc>
      </w:tr>
      <w:tr w:rsidR="00020E17" w:rsidRPr="00737DEE" w14:paraId="5B85B22F" w14:textId="77777777" w:rsidTr="00E93E91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D9A01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9C1A6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6DA5D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4128D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8.12.2023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89339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4D00A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14.00-14.50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E03C6" w14:textId="77777777" w:rsidR="00020E17" w:rsidRPr="00737DEE" w:rsidRDefault="00020E17" w:rsidP="00020E17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Tıbbi Biyoloji  (Lab)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38B3C" w14:textId="3E2FE0A2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PCR Uygulamaları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16180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Yunus Emre EKŞİ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64A23" w14:textId="7F7C600F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Farmakognozi ve Farmasötik Botanik Laboratuvarı (Eczacılık Fakültesi)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6E400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Grup B</w:t>
            </w:r>
          </w:p>
        </w:tc>
      </w:tr>
      <w:tr w:rsidR="00020E17" w:rsidRPr="00737DEE" w14:paraId="0E8032BA" w14:textId="77777777" w:rsidTr="00E93E91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19B47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EC357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8C490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987A0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8.12.2023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4F19E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63B33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15.00-15.50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9F694" w14:textId="77777777" w:rsidR="00020E17" w:rsidRPr="00737DEE" w:rsidRDefault="00020E17" w:rsidP="00020E17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590EA" w14:textId="77777777" w:rsidR="00020E17" w:rsidRPr="00737DEE" w:rsidRDefault="00020E17" w:rsidP="00020E17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5324F" w14:textId="77777777" w:rsidR="00020E17" w:rsidRPr="00737DEE" w:rsidRDefault="00020E17" w:rsidP="00020E17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7B740" w14:textId="77777777" w:rsidR="00020E17" w:rsidRPr="00737DEE" w:rsidRDefault="00020E17" w:rsidP="00020E17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DCEB7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020E17" w:rsidRPr="00737DEE" w14:paraId="408D6330" w14:textId="77777777" w:rsidTr="00E93E91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6C0CA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F0090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585D4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BF6FA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8.12.2023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E89F1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EDA6F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16.00-16.50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EC625" w14:textId="77777777" w:rsidR="00020E17" w:rsidRPr="00737DEE" w:rsidRDefault="00020E17" w:rsidP="00020E17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4299E" w14:textId="77777777" w:rsidR="00020E17" w:rsidRPr="00737DEE" w:rsidRDefault="00020E17" w:rsidP="00020E17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D8ABB" w14:textId="77777777" w:rsidR="00020E17" w:rsidRPr="00737DEE" w:rsidRDefault="00020E17" w:rsidP="00020E17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01D33" w14:textId="77777777" w:rsidR="00020E17" w:rsidRPr="00737DEE" w:rsidRDefault="00020E17" w:rsidP="00020E17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CEB57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020E17" w:rsidRPr="00737DEE" w14:paraId="352803C6" w14:textId="77777777" w:rsidTr="00271482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0B230893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5A0CA49A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32138070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31331005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9.12.2023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0EFA66A9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Cumartesi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374128E1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08.10-12.00</w:t>
            </w:r>
          </w:p>
        </w:tc>
        <w:tc>
          <w:tcPr>
            <w:tcW w:w="1107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59C9FE27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HAFTA TATİLİ</w:t>
            </w:r>
          </w:p>
        </w:tc>
      </w:tr>
      <w:tr w:rsidR="00020E17" w:rsidRPr="00737DEE" w14:paraId="7D1A5BF0" w14:textId="77777777" w:rsidTr="00271482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5B258218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48FCB147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2129D37A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5CA2AB43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9.12.2023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67910F2A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Cumartesi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42FFB8B1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13.00-16.50</w:t>
            </w:r>
          </w:p>
        </w:tc>
        <w:tc>
          <w:tcPr>
            <w:tcW w:w="11078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D307F" w14:textId="77777777" w:rsidR="00020E17" w:rsidRPr="00737DEE" w:rsidRDefault="00020E17" w:rsidP="00020E17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020E17" w:rsidRPr="00737DEE" w14:paraId="026BA8D4" w14:textId="77777777" w:rsidTr="00271482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7746044A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541F7FB2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5772B065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65E5FFA3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10.12.2023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438CEE1A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Pazar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109725C7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08.10-12.00</w:t>
            </w:r>
          </w:p>
        </w:tc>
        <w:tc>
          <w:tcPr>
            <w:tcW w:w="11078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0FDF7" w14:textId="77777777" w:rsidR="00020E17" w:rsidRPr="00737DEE" w:rsidRDefault="00020E17" w:rsidP="00020E17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020E17" w:rsidRPr="00737DEE" w14:paraId="61F701FC" w14:textId="77777777" w:rsidTr="00271482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7738740D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4BC908EA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7A67E307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7E7D8491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10.12.2023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3053A6CA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Pazar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14324D75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13.00-16.50</w:t>
            </w:r>
          </w:p>
        </w:tc>
        <w:tc>
          <w:tcPr>
            <w:tcW w:w="11078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22C36" w14:textId="77777777" w:rsidR="00020E17" w:rsidRPr="00737DEE" w:rsidRDefault="00020E17" w:rsidP="00020E17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020E17" w:rsidRPr="00737DEE" w14:paraId="403436FD" w14:textId="77777777" w:rsidTr="00E93E91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40FBD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CB4C8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01E71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CC152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11.12.2023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152AF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Pazartesi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DF2FE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08.10-09.00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FD802" w14:textId="77777777" w:rsidR="00020E17" w:rsidRPr="00737DEE" w:rsidRDefault="00020E17" w:rsidP="00020E17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Tıbbi Biyokimya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EA77C" w14:textId="0FF6F2EC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Nükleik Asitler: RNA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C02F5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Ergin TAŞKIN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A52B7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3E490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020E17" w:rsidRPr="00737DEE" w14:paraId="1A3402F1" w14:textId="77777777" w:rsidTr="00E93E91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E571C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0A6C9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B5026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EA78F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11.12.2023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EE60C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Pazartesi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C570A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09.10-10.00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3FE10" w14:textId="77777777" w:rsidR="00020E17" w:rsidRPr="00737DEE" w:rsidRDefault="00020E17" w:rsidP="00020E17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Tıbbi Biyokimya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68713" w14:textId="12E68852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Nükleik Asitlerin Fonksiyonları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8C6E2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Ergin TAŞKIN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2A3FF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A2395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020E17" w:rsidRPr="00737DEE" w14:paraId="34C0894C" w14:textId="77777777" w:rsidTr="00E93E91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19C09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BDFDC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7C58C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288C4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11.12.2023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5992C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Pazartesi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2223F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10.10-11.00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8AF12" w14:textId="77777777" w:rsidR="00020E17" w:rsidRPr="00737DEE" w:rsidRDefault="00020E17" w:rsidP="00020E17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Anatomi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0F365" w14:textId="7217FC10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Baş İskeletindeki Fossalar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649D4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Hakan OCAK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B0D99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5A0A5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020E17" w:rsidRPr="00737DEE" w14:paraId="449BE7DE" w14:textId="77777777" w:rsidTr="00E93E91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FFAA8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FD4E6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75B8A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F8AC3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11.12.2023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B1535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Pazartesi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97F34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11.10-12.00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1A569" w14:textId="77777777" w:rsidR="00020E17" w:rsidRPr="00737DEE" w:rsidRDefault="00020E17" w:rsidP="00020E17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Anatomi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39DD5" w14:textId="37CC8C8C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Baş İskeletindeki Fossalar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AFBC7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Hakan OCAK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9BD76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62C3C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020E17" w:rsidRPr="00737DEE" w14:paraId="532CF3BD" w14:textId="77777777" w:rsidTr="00E93E91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B02F8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DBD56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54C87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5D166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11.12.2023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F27B8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Pazartesi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3ACBD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13.00-13.50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6A1E9" w14:textId="77777777" w:rsidR="00020E17" w:rsidRPr="00737DEE" w:rsidRDefault="00020E17" w:rsidP="00020E17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Histoloji ve Embriyoloji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E138E" w14:textId="4189841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Kemik Doku Histolojisi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80388" w14:textId="77777777" w:rsidR="00020E17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Dr. Öğr. Üyesi </w:t>
            </w:r>
          </w:p>
          <w:p w14:paraId="2990F2FF" w14:textId="7B9C462E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sz w:val="18"/>
                <w:szCs w:val="18"/>
                <w:lang w:eastAsia="tr-TR"/>
              </w:rPr>
              <w:t>Muhammet Volkan BÜLBÜL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6F442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556BA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020E17" w:rsidRPr="00737DEE" w14:paraId="43FEEFD1" w14:textId="77777777" w:rsidTr="00595FF1">
        <w:trPr>
          <w:trHeight w:val="36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F6F26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lastRenderedPageBreak/>
              <w:t>1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80EAC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7BEB7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C5157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11.12.2023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94ECB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Pazartesi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0B9EE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14.00-14.50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9C6CA" w14:textId="77777777" w:rsidR="00020E17" w:rsidRPr="00737DEE" w:rsidRDefault="00020E17" w:rsidP="00020E17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Histoloji ve Embriyoloji</w:t>
            </w:r>
          </w:p>
        </w:tc>
        <w:tc>
          <w:tcPr>
            <w:tcW w:w="2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BF971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Kemikleşme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20B05" w14:textId="77777777" w:rsidR="00020E17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Dr. Öğr. Üyesi </w:t>
            </w:r>
          </w:p>
          <w:p w14:paraId="322D3786" w14:textId="0B6D7E0F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sz w:val="18"/>
                <w:szCs w:val="18"/>
                <w:lang w:eastAsia="tr-TR"/>
              </w:rPr>
              <w:t>Muhammet Volkan BÜLBÜL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7D07F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6502F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020E17" w:rsidRPr="00737DEE" w14:paraId="74DAB679" w14:textId="77777777" w:rsidTr="00E93E91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30F7A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57A08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78662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B32A4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11.12.2023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2C400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Pazartesi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608BE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15.00-15.50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A4B93" w14:textId="77777777" w:rsidR="00020E17" w:rsidRPr="00737DEE" w:rsidRDefault="00020E17" w:rsidP="00020E17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Tıbbi Genetik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20545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Ökaryotik Kromozomlar, Kromozomların Yapıları ve İncelenmesi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0EAC1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Yunus Emre EKŞİ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ABAE9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183D1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020E17" w:rsidRPr="00737DEE" w14:paraId="4088F7E1" w14:textId="77777777" w:rsidTr="00E93E91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74017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256D9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A87EB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D07FB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11.12.2023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7F834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Pazartesi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9E2CB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16.00-16.50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E61FC" w14:textId="77777777" w:rsidR="00020E17" w:rsidRPr="00737DEE" w:rsidRDefault="00020E17" w:rsidP="00020E17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Tıbbi Genetik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1CB06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Ökaryotik Kromozomlar, Kromozomların Yapıları ve İncelenmesi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69426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Yunus Emre EKŞİ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E5005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09DF7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020E17" w:rsidRPr="00737DEE" w14:paraId="10719B2B" w14:textId="77777777" w:rsidTr="00E93E91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A42D6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2EC3F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E2B4A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FA035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12.12.2023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1E16D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Salı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1FA13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08.10-09.00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37ED2" w14:textId="77777777" w:rsidR="00020E17" w:rsidRPr="00737DEE" w:rsidRDefault="00020E17" w:rsidP="00020E17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528E9" w14:textId="77777777" w:rsidR="00020E17" w:rsidRPr="00737DEE" w:rsidRDefault="00020E17" w:rsidP="00020E17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F5EB0" w14:textId="77777777" w:rsidR="00020E17" w:rsidRPr="00737DEE" w:rsidRDefault="00020E17" w:rsidP="00020E17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0834A" w14:textId="77777777" w:rsidR="00020E17" w:rsidRPr="00737DEE" w:rsidRDefault="00020E17" w:rsidP="00020E17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9A9BE" w14:textId="77777777" w:rsidR="00020E17" w:rsidRPr="00737DEE" w:rsidRDefault="00020E17" w:rsidP="00020E17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020E17" w:rsidRPr="00737DEE" w14:paraId="67AB02DB" w14:textId="77777777" w:rsidTr="00E93E91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A7C7D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6BD46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7F5A0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6FB1A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12.12.2023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BF793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Salı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5A828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09.10-10.00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0D3A2" w14:textId="77777777" w:rsidR="00020E17" w:rsidRPr="00737DEE" w:rsidRDefault="00020E17" w:rsidP="00020E17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3C42B" w14:textId="77777777" w:rsidR="00020E17" w:rsidRPr="00737DEE" w:rsidRDefault="00020E17" w:rsidP="00020E17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9890E" w14:textId="77777777" w:rsidR="00020E17" w:rsidRPr="00737DEE" w:rsidRDefault="00020E17" w:rsidP="00020E17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B92FD" w14:textId="77777777" w:rsidR="00020E17" w:rsidRPr="00737DEE" w:rsidRDefault="00020E17" w:rsidP="00020E17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2B087" w14:textId="77777777" w:rsidR="00020E17" w:rsidRPr="00737DEE" w:rsidRDefault="00020E17" w:rsidP="00020E17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020E17" w:rsidRPr="00737DEE" w14:paraId="4B03B2F7" w14:textId="77777777" w:rsidTr="00E93E91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98744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71145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E6E8A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38252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12.12.2023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B43A0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Salı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E4809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10.10-11.00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E654C" w14:textId="77777777" w:rsidR="00020E17" w:rsidRPr="00737DEE" w:rsidRDefault="00020E17" w:rsidP="00020E17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Anatomi (Lab)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10141" w14:textId="1DA73EA2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Baş İskeletindeki Fossalar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A02FC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Hakan OCAK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4873D" w14:textId="77777777" w:rsidR="00020E17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Fen-Edebiyat Fakültesi </w:t>
            </w:r>
          </w:p>
          <w:p w14:paraId="07917ECD" w14:textId="70476758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Anatomi Laboratuvarı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A3EAF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Grup B</w:t>
            </w:r>
          </w:p>
        </w:tc>
      </w:tr>
      <w:tr w:rsidR="00020E17" w:rsidRPr="00737DEE" w14:paraId="07FE4910" w14:textId="77777777" w:rsidTr="00E93E91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57D14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C4FD1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EDFD0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D1510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12.12.2023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DF33D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Salı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91858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11.10-12.00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7AFC0" w14:textId="77777777" w:rsidR="00020E17" w:rsidRPr="00737DEE" w:rsidRDefault="00020E17" w:rsidP="00020E17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Anatomi (Lab)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E330A" w14:textId="1883DA1C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Baş İskeletindeki Fossalar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8DBC0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Hakan OCAK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EB774" w14:textId="77777777" w:rsidR="00020E17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Fen-Edebiyat Fakültesi </w:t>
            </w:r>
          </w:p>
          <w:p w14:paraId="26B33BC7" w14:textId="0BD51B23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Anatomi Laboratuvarı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911D7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Grup A</w:t>
            </w:r>
          </w:p>
        </w:tc>
      </w:tr>
      <w:tr w:rsidR="00020E17" w:rsidRPr="00737DEE" w14:paraId="733AD61B" w14:textId="77777777" w:rsidTr="00E93E91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5AA21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C7A1F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5D1B4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AA314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12.12.2023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F3B69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Salı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722CD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13.00-13.50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F15BF" w14:textId="77777777" w:rsidR="00020E17" w:rsidRPr="00737DEE" w:rsidRDefault="00020E17" w:rsidP="00020E17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Tıbbi Genetik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22337" w14:textId="7E28C319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Kromozomlarda Sayısal ve Yapısal Bozukluklar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DE539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Yunus Emre EKŞİ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F9972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E66CF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020E17" w:rsidRPr="00737DEE" w14:paraId="0BD6EC02" w14:textId="77777777" w:rsidTr="00E93E91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4D1E1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47930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9CEC1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D6AF4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12.12.2023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CC5E4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Salı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09EF5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14.00-14.50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F02D4" w14:textId="77777777" w:rsidR="00020E17" w:rsidRPr="00737DEE" w:rsidRDefault="00020E17" w:rsidP="00020E17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Tıbbi Genetik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C7973" w14:textId="1125CD55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Kromozomlarda Sayısal ve Yapısal Bozukluklar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C02FA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Yunus Emre EKŞİ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AEE44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35815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020E17" w:rsidRPr="00737DEE" w14:paraId="44FF803B" w14:textId="77777777" w:rsidTr="00E93E91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8BC0D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328D2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1E1EC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4E836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12.12.2023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D326A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Salı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3DB56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15.00-15.50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22904" w14:textId="77777777" w:rsidR="00020E17" w:rsidRPr="00737DEE" w:rsidRDefault="00020E17" w:rsidP="00020E17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C4FD3" w14:textId="30DD095B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F3589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5811E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72628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020E17" w:rsidRPr="00737DEE" w14:paraId="60B061A7" w14:textId="77777777" w:rsidTr="00E93E91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73E03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2C61D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73C3F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F2484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12.12.2023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89786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Salı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9B2AA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16.00-16.50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80C70" w14:textId="77777777" w:rsidR="00020E17" w:rsidRPr="00737DEE" w:rsidRDefault="00020E17" w:rsidP="00020E17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1CEB8" w14:textId="247BDC58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4653A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C352A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076F5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020E17" w:rsidRPr="00737DEE" w14:paraId="6FDE54F1" w14:textId="77777777" w:rsidTr="00E93E91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F3CE6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03FB7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90222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3A41A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13.12.2023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B3370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14028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08.10-09.00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70AA9" w14:textId="77777777" w:rsidR="00020E17" w:rsidRPr="00737DEE" w:rsidRDefault="00020E17" w:rsidP="00020E17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Aile Hekimliği (Pratik)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0BDDB" w14:textId="0F3AF47D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Hastane Oryantasyonu: Poliklinik ve Servis Gözlemleri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20884" w14:textId="77777777" w:rsidR="00020E17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 xml:space="preserve">Dr. Öğr. Üyesi </w:t>
            </w:r>
          </w:p>
          <w:p w14:paraId="7C402078" w14:textId="42EDA7EA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Mehmet Yasin YÜKSEL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A9859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Ağrı Eğitim ve Araştırma Hastanesi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378CE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Grup A1</w:t>
            </w:r>
          </w:p>
        </w:tc>
      </w:tr>
      <w:tr w:rsidR="00020E17" w:rsidRPr="00737DEE" w14:paraId="3DD1FB00" w14:textId="77777777" w:rsidTr="00E93E91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DA726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2318C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3B269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02502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13.12.2023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8A6C7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2ED3E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09.10-10.00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45245" w14:textId="77777777" w:rsidR="00020E17" w:rsidRPr="00737DEE" w:rsidRDefault="00020E17" w:rsidP="00020E17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Aile Hekimliği (Pratik)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4E660" w14:textId="27ABDC84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Hastane Oryantasyonu: Poliklinik ve Servis Gözlemleri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7E44F" w14:textId="77777777" w:rsidR="00020E17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 xml:space="preserve">Dr. Öğr. Üyesi </w:t>
            </w:r>
          </w:p>
          <w:p w14:paraId="2A26CB64" w14:textId="7C9E7613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Mehmet Yasin YÜKSEL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57EFD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Ağrı Eğitim ve Araştırma Hastanesi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58A93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Grup A1</w:t>
            </w:r>
          </w:p>
        </w:tc>
      </w:tr>
      <w:tr w:rsidR="00020E17" w:rsidRPr="00737DEE" w14:paraId="47386D2A" w14:textId="77777777" w:rsidTr="00E93E91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7016C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E5E95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F4582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A5BBA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13.12.2023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DBDB2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32850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10.10-11.00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E45F4" w14:textId="77777777" w:rsidR="00020E17" w:rsidRPr="00737DEE" w:rsidRDefault="00020E17" w:rsidP="00020E17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Aile Hekimliği (Pratik)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E60A8" w14:textId="792AB7B5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Hastane Oryantasyonu: Poliklinik ve Servis Gözlemleri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4AA67" w14:textId="77777777" w:rsidR="00020E17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 xml:space="preserve">Dr. Öğr. Üyesi </w:t>
            </w:r>
          </w:p>
          <w:p w14:paraId="074EDDA8" w14:textId="560A0B08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Mehmet Yasin YÜKSEL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A3A96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Ağrı Eğitim ve Araştırma Hastanesi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69469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Grup A2</w:t>
            </w:r>
          </w:p>
        </w:tc>
      </w:tr>
      <w:tr w:rsidR="00020E17" w:rsidRPr="00737DEE" w14:paraId="316BAB5A" w14:textId="77777777" w:rsidTr="00E93E91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0C92F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3039D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E7B51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DD818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13.12.2023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812B8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2FC60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11.10-12.00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8DF6A" w14:textId="77777777" w:rsidR="00020E17" w:rsidRPr="00737DEE" w:rsidRDefault="00020E17" w:rsidP="00020E17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Aile Hekimliği (Pratik)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FDEF8" w14:textId="225F769D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Hastane Oryantasyonu: Poliklinik ve Servis Gözlemleri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1E006" w14:textId="77777777" w:rsidR="00020E17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 xml:space="preserve">Dr. Öğr. Üyesi </w:t>
            </w:r>
          </w:p>
          <w:p w14:paraId="58599481" w14:textId="32AC1348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Mehmet Yasin YÜKSEL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2EC7B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Ağrı Eğitim ve Araştırma Hastanesi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71FCC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Grup A2</w:t>
            </w:r>
          </w:p>
        </w:tc>
      </w:tr>
      <w:tr w:rsidR="00020E17" w:rsidRPr="00737DEE" w14:paraId="58E29975" w14:textId="77777777" w:rsidTr="00E93E91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97829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375EA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F749D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98660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13.12.2023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4D476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7868F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13.00-13.50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21807" w14:textId="77777777" w:rsidR="00020E17" w:rsidRPr="00737DEE" w:rsidRDefault="00020E17" w:rsidP="00020E17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Aile Hekimliği (Pratik)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0BCF5" w14:textId="5D2FFAA2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Hastane Oryantasyonu: Poliklinik ve Servis Gözlemleri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DB295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Funda EKİMCİ DENİZ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8E515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Ağrı Eğitim ve Araştırma Hastanesi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92022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Grup B1</w:t>
            </w:r>
          </w:p>
        </w:tc>
      </w:tr>
      <w:tr w:rsidR="00020E17" w:rsidRPr="00737DEE" w14:paraId="0C5A16F5" w14:textId="77777777" w:rsidTr="00E93E91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606EF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4A1BE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DC23A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0FA7E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13.12.2023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6A24B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CEE04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14.00-14.50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3CFF7" w14:textId="77777777" w:rsidR="00020E17" w:rsidRPr="00737DEE" w:rsidRDefault="00020E17" w:rsidP="00020E17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Aile Hekimliği (Pratik)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E1FA0" w14:textId="1A10DA6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Hastane Oryantasyonu: Poliklinik ve Servis Gözlemleri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048B8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Funda EKİMCİ DENİZ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27D9C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Ağrı Eğitim ve Araştırma Hastanesi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97714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Grup B1</w:t>
            </w:r>
          </w:p>
        </w:tc>
      </w:tr>
      <w:tr w:rsidR="00020E17" w:rsidRPr="00737DEE" w14:paraId="7DAFCEF4" w14:textId="77777777" w:rsidTr="00E93E91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F5C90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EFCEA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99FE8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86DB6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13.12.2023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59E35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32ED8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15.00-15.50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8FB45" w14:textId="77777777" w:rsidR="00020E17" w:rsidRPr="00737DEE" w:rsidRDefault="00020E17" w:rsidP="00020E17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Tıbbi Biyokimya (Lab)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C67FF" w14:textId="304D1F1B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Nükleik Asitler ile İlgili Renk Reaksiyonları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E8AFD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Ergin TAŞKIN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714E1" w14:textId="77777777" w:rsidR="00020E17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Öğrenci Laboratuvarı 2 </w:t>
            </w:r>
          </w:p>
          <w:p w14:paraId="4376CE39" w14:textId="7F958D35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(Eczacılık Fakültesi)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23108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Grup A</w:t>
            </w:r>
          </w:p>
        </w:tc>
      </w:tr>
      <w:tr w:rsidR="00020E17" w:rsidRPr="00737DEE" w14:paraId="014ED23A" w14:textId="77777777" w:rsidTr="00E93E91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358AE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DF6BD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F56E0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49B48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13.12.2023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5D82C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2E09B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16.00-16.50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F853C" w14:textId="77777777" w:rsidR="00020E17" w:rsidRPr="00737DEE" w:rsidRDefault="00020E17" w:rsidP="00020E17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Tıbbi Biyokimya (Lab)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70A10" w14:textId="6D16983D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Nükleik Asitler ile İlgili Renk Reaksiyonları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9FBA8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Ergin TAŞKIN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835D3" w14:textId="77777777" w:rsidR="00020E17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Öğrenci Laboratuvarı 2 </w:t>
            </w:r>
          </w:p>
          <w:p w14:paraId="7F180876" w14:textId="5F8BF238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(Eczacılık Fakültesi)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98C0E" w14:textId="77777777" w:rsidR="00020E17" w:rsidRPr="00737DEE" w:rsidRDefault="00020E17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Grup A</w:t>
            </w:r>
          </w:p>
        </w:tc>
      </w:tr>
    </w:tbl>
    <w:p w14:paraId="0A756952" w14:textId="77777777" w:rsidR="00595FF1" w:rsidRDefault="00595FF1"/>
    <w:tbl>
      <w:tblPr>
        <w:tblW w:w="18588" w:type="dxa"/>
        <w:tblInd w:w="75" w:type="dxa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1"/>
        <w:gridCol w:w="664"/>
        <w:gridCol w:w="632"/>
        <w:gridCol w:w="1045"/>
        <w:gridCol w:w="950"/>
        <w:gridCol w:w="1125"/>
        <w:gridCol w:w="1722"/>
        <w:gridCol w:w="2339"/>
        <w:gridCol w:w="49"/>
        <w:gridCol w:w="3119"/>
        <w:gridCol w:w="2977"/>
        <w:gridCol w:w="21"/>
        <w:gridCol w:w="851"/>
        <w:gridCol w:w="851"/>
        <w:gridCol w:w="851"/>
        <w:gridCol w:w="851"/>
      </w:tblGrid>
      <w:tr w:rsidR="00A3030F" w:rsidRPr="00737DEE" w14:paraId="2456C179" w14:textId="77777777" w:rsidTr="00020E17">
        <w:trPr>
          <w:gridAfter w:val="3"/>
          <w:wAfter w:w="2553" w:type="dxa"/>
          <w:trHeight w:val="36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3A614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lastRenderedPageBreak/>
              <w:t>1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73126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5429E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969A3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14.12.2023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65B92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3C335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08.10-09.00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4B9EC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Aile Hekimliği (Pratik)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D5B44" w14:textId="736B6778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Hastane </w:t>
            </w:r>
            <w:r w:rsidR="00595FF1"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Oryantasyonu: </w:t>
            </w:r>
            <w:r w:rsidR="00E93E91"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Poliklinik</w:t>
            </w: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 </w:t>
            </w:r>
            <w:r w:rsidR="00595FF1"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ve Servis Gözlemleri 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312F3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Funda EKİMCİ DENİZ</w:t>
            </w:r>
          </w:p>
        </w:tc>
        <w:tc>
          <w:tcPr>
            <w:tcW w:w="2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AC68D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Ağrı Eğitim ve Araştırma Hastanesi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FD3A1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Grup B2</w:t>
            </w:r>
          </w:p>
        </w:tc>
      </w:tr>
      <w:tr w:rsidR="00A3030F" w:rsidRPr="00737DEE" w14:paraId="50296D58" w14:textId="77777777" w:rsidTr="00020E17">
        <w:trPr>
          <w:gridAfter w:val="3"/>
          <w:wAfter w:w="2553" w:type="dxa"/>
          <w:trHeight w:val="36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90DB5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FAEEC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6693B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FB992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14.12.2023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F1EA1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70BCA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09.10-10.00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BFD40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Aile Hekimliği (Pratik)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F7B48" w14:textId="4DFFC09E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Hastane </w:t>
            </w:r>
            <w:r w:rsidR="00595FF1"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Oryantasyonu: </w:t>
            </w:r>
            <w:r w:rsidR="00E93E91"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Poliklinik</w:t>
            </w: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 </w:t>
            </w:r>
            <w:r w:rsidR="00595FF1"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ve Servis Gözlemleri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95CE4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Funda EKİMCİ DENİZ</w:t>
            </w:r>
          </w:p>
        </w:tc>
        <w:tc>
          <w:tcPr>
            <w:tcW w:w="2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D413E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Ağrı Eğitim ve Araştırma Hastanesi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C93A8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Grup B2</w:t>
            </w:r>
          </w:p>
        </w:tc>
      </w:tr>
      <w:tr w:rsidR="00A3030F" w:rsidRPr="00737DEE" w14:paraId="5C0AA407" w14:textId="77777777" w:rsidTr="00020E17">
        <w:trPr>
          <w:gridAfter w:val="3"/>
          <w:wAfter w:w="2553" w:type="dxa"/>
          <w:trHeight w:val="36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4B696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D8EBB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9678A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5D72D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14.12.2023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C9C1C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DB1F2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10.10-11.00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0473D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Histoloji ve Embriyoloji (Lab)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9BD16" w14:textId="50830DC4" w:rsidR="002F1DB2" w:rsidRPr="00737DEE" w:rsidRDefault="00595FF1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Kemik Doku Histolojisi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89997" w14:textId="77777777" w:rsidR="00F86BCE" w:rsidRDefault="00F86BCE" w:rsidP="00F86BCE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Dr. Öğr. Üyesi </w:t>
            </w:r>
          </w:p>
          <w:p w14:paraId="3767CB3C" w14:textId="4E393EE7" w:rsidR="002F1DB2" w:rsidRPr="00737DEE" w:rsidRDefault="00F86BCE" w:rsidP="00F86BCE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sz w:val="18"/>
                <w:szCs w:val="18"/>
                <w:lang w:eastAsia="tr-TR"/>
              </w:rPr>
              <w:t>Muhammet Volkan BÜLBÜL</w:t>
            </w:r>
          </w:p>
        </w:tc>
        <w:tc>
          <w:tcPr>
            <w:tcW w:w="2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C9943" w14:textId="405D06B9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Farmakognozi ve </w:t>
            </w:r>
            <w:r w:rsidR="00754279"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Farmasötik </w:t>
            </w: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Botanik Laboratuvarı (Eczacılık Fakültesi)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0585C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Grup A</w:t>
            </w:r>
          </w:p>
        </w:tc>
      </w:tr>
      <w:tr w:rsidR="00A3030F" w:rsidRPr="00737DEE" w14:paraId="14E12C91" w14:textId="77777777" w:rsidTr="00020E17">
        <w:trPr>
          <w:gridAfter w:val="3"/>
          <w:wAfter w:w="2553" w:type="dxa"/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37BE2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450AF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843A3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773A5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14.12.2023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C59F4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3DDC1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11.10-12.00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EEF2E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Histoloji ve Embriyoloji (Lab)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AAF27" w14:textId="69001A2A" w:rsidR="002F1DB2" w:rsidRPr="00737DEE" w:rsidRDefault="00595FF1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Kemik Doku Histolojisi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1590B" w14:textId="77777777" w:rsidR="00F86BCE" w:rsidRDefault="00F86BCE" w:rsidP="00F86BCE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Dr. Öğr. Üyesi </w:t>
            </w:r>
          </w:p>
          <w:p w14:paraId="0EBE0CD0" w14:textId="1581F642" w:rsidR="002F1DB2" w:rsidRPr="00737DEE" w:rsidRDefault="00F86BCE" w:rsidP="00F86BCE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sz w:val="18"/>
                <w:szCs w:val="18"/>
                <w:lang w:eastAsia="tr-TR"/>
              </w:rPr>
              <w:t>Muhammet Volkan BÜLBÜL</w:t>
            </w:r>
          </w:p>
        </w:tc>
        <w:tc>
          <w:tcPr>
            <w:tcW w:w="2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E5065" w14:textId="2EFBDC32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Farmakognozi ve </w:t>
            </w:r>
            <w:r w:rsidR="00754279"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Farmasötik </w:t>
            </w: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Botanik Laboratuvarı (Eczacılık Fakültesi)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EFB72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Grup A</w:t>
            </w:r>
          </w:p>
        </w:tc>
      </w:tr>
      <w:tr w:rsidR="00A3030F" w:rsidRPr="00737DEE" w14:paraId="44A41B68" w14:textId="77777777" w:rsidTr="00020E17">
        <w:trPr>
          <w:gridAfter w:val="3"/>
          <w:wAfter w:w="2553" w:type="dxa"/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77C96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34C07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8719A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AD83E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14.12.2023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69E50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42A17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13.00-13.50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FBC0E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Histoloji ve Embriyoloji (Lab)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E16C4" w14:textId="3724B994" w:rsidR="002F1DB2" w:rsidRPr="00737DEE" w:rsidRDefault="00595FF1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Kemik Doku Histolojisi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00201" w14:textId="77777777" w:rsidR="00F86BCE" w:rsidRDefault="00F86BCE" w:rsidP="00F86BCE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Dr. Öğr. Üyesi </w:t>
            </w:r>
          </w:p>
          <w:p w14:paraId="418C2117" w14:textId="5199B81B" w:rsidR="002F1DB2" w:rsidRPr="00737DEE" w:rsidRDefault="00F86BCE" w:rsidP="00F86BCE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sz w:val="18"/>
                <w:szCs w:val="18"/>
                <w:lang w:eastAsia="tr-TR"/>
              </w:rPr>
              <w:t>Muhammet Volkan BÜLBÜL</w:t>
            </w:r>
          </w:p>
        </w:tc>
        <w:tc>
          <w:tcPr>
            <w:tcW w:w="2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E3890" w14:textId="6F6A8F02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Farmakognozi ve </w:t>
            </w:r>
            <w:r w:rsidR="00754279"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Farmasötik </w:t>
            </w: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Botanik Laboratuvarı (Eczacılık Fakültesi)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CB18B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Grup B</w:t>
            </w:r>
          </w:p>
        </w:tc>
      </w:tr>
      <w:tr w:rsidR="00A3030F" w:rsidRPr="00737DEE" w14:paraId="48AA0E20" w14:textId="77777777" w:rsidTr="00020E17">
        <w:trPr>
          <w:gridAfter w:val="3"/>
          <w:wAfter w:w="2553" w:type="dxa"/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C2C8F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66A9A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46B0F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C2BD6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14.12.2023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AA7A8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E959E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14.00-14.50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EDA70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Histoloji ve Embriyoloji (Lab)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EE741" w14:textId="20719ADA" w:rsidR="002F1DB2" w:rsidRPr="00737DEE" w:rsidRDefault="00595FF1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Kemik Doku Histolojisi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88EC3" w14:textId="77777777" w:rsidR="00F86BCE" w:rsidRDefault="00F86BCE" w:rsidP="00F86BCE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Dr. Öğr. Üyesi </w:t>
            </w:r>
          </w:p>
          <w:p w14:paraId="7CBAB074" w14:textId="1429B8F1" w:rsidR="002F1DB2" w:rsidRPr="00737DEE" w:rsidRDefault="00F86BCE" w:rsidP="00F86BCE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sz w:val="18"/>
                <w:szCs w:val="18"/>
                <w:lang w:eastAsia="tr-TR"/>
              </w:rPr>
              <w:t>Muhammet Volkan BÜLBÜL</w:t>
            </w:r>
          </w:p>
        </w:tc>
        <w:tc>
          <w:tcPr>
            <w:tcW w:w="2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05E7C" w14:textId="3C6E231B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Farmakognozi ve </w:t>
            </w:r>
            <w:r w:rsidR="00754279"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Farmasötik </w:t>
            </w: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Botanik Laboratuvarı (Eczacılık Fakültesi)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576C5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Grup B</w:t>
            </w:r>
          </w:p>
        </w:tc>
      </w:tr>
      <w:tr w:rsidR="00A3030F" w:rsidRPr="00737DEE" w14:paraId="136D1BD7" w14:textId="77777777" w:rsidTr="00020E17">
        <w:trPr>
          <w:gridAfter w:val="3"/>
          <w:wAfter w:w="2553" w:type="dxa"/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CC20F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D8A86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7FEB0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26EC5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14.12.2023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04452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9E5F0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15.00-15.50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71476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Tıbbi Biyoloji (Lab)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8B87A" w14:textId="39C47CD3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Elektroforez</w:t>
            </w:r>
            <w:r w:rsidR="00595FF1"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, </w:t>
            </w: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RFLP </w:t>
            </w:r>
            <w:r w:rsidR="00595FF1"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Uygulamaları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9F058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Yunus Emre EKŞİ</w:t>
            </w:r>
          </w:p>
        </w:tc>
        <w:tc>
          <w:tcPr>
            <w:tcW w:w="2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63982" w14:textId="523576DD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Farmakognozi ve </w:t>
            </w:r>
            <w:r w:rsidR="00754279"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Farmasötik </w:t>
            </w: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Botanik Laboratuvarı (Eczacılık Fakültesi)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90C64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Grup B</w:t>
            </w:r>
          </w:p>
        </w:tc>
      </w:tr>
      <w:tr w:rsidR="00A3030F" w:rsidRPr="00737DEE" w14:paraId="1340D5CF" w14:textId="77777777" w:rsidTr="00020E17">
        <w:trPr>
          <w:gridAfter w:val="3"/>
          <w:wAfter w:w="2553" w:type="dxa"/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1D3D5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86C38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C7205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EDCD8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14.12.2023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B18B2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F306A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16.00-16.50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144D9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Tıbbi Biyoloji (Lab)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B19B8" w14:textId="390CA5A8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Elektroforez</w:t>
            </w:r>
            <w:r w:rsidR="00595FF1"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, </w:t>
            </w: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RFLP </w:t>
            </w:r>
            <w:r w:rsidR="00595FF1"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Uygulamaları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65601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Yunus Emre EKŞİ</w:t>
            </w:r>
          </w:p>
        </w:tc>
        <w:tc>
          <w:tcPr>
            <w:tcW w:w="2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E13A4" w14:textId="5C2235FE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Farmakognozi ve </w:t>
            </w:r>
            <w:r w:rsidR="00754279"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Farmasötik </w:t>
            </w: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Botanik Laboratuvarı (Eczacılık Fakültesi)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46C04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Grup A</w:t>
            </w:r>
          </w:p>
        </w:tc>
      </w:tr>
      <w:tr w:rsidR="00A3030F" w:rsidRPr="00737DEE" w14:paraId="622AD71A" w14:textId="77777777" w:rsidTr="00020E17">
        <w:trPr>
          <w:gridAfter w:val="3"/>
          <w:wAfter w:w="2553" w:type="dxa"/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71F85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1096E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3B22D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753CB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15.12.2023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67EB8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828DE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08.10-09.00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4A630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85B99" w14:textId="58D4B55B" w:rsidR="002F1DB2" w:rsidRPr="00737DEE" w:rsidRDefault="00595FF1" w:rsidP="002F1DB2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EE675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BE33B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92845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</w:tr>
      <w:tr w:rsidR="00A3030F" w:rsidRPr="00737DEE" w14:paraId="71F23CE3" w14:textId="77777777" w:rsidTr="00020E17">
        <w:trPr>
          <w:gridAfter w:val="3"/>
          <w:wAfter w:w="2553" w:type="dxa"/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AD9D6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3B4F9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259D9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DA5CF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15.12.2023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ED715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E1526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09.10-10.00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E2872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Tıbbi Biyokimya (Lab)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28EDA" w14:textId="1F177A1E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Nükleik </w:t>
            </w:r>
            <w:r w:rsidR="00595FF1"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Asitler ile İlgili Renk Reaksiyonları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F418C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Ergin TAŞKIN</w:t>
            </w:r>
          </w:p>
        </w:tc>
        <w:tc>
          <w:tcPr>
            <w:tcW w:w="2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6380A" w14:textId="77777777" w:rsidR="00595FF1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Öğrenci Laboratuvarı 2 </w:t>
            </w:r>
          </w:p>
          <w:p w14:paraId="0542778C" w14:textId="678D4C55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(Eczacılık Fakültesi)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0E79C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Grup B</w:t>
            </w:r>
          </w:p>
        </w:tc>
      </w:tr>
      <w:tr w:rsidR="00A3030F" w:rsidRPr="00737DEE" w14:paraId="66441609" w14:textId="77777777" w:rsidTr="00020E17">
        <w:trPr>
          <w:gridAfter w:val="3"/>
          <w:wAfter w:w="2553" w:type="dxa"/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6BBE9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3C5C5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6CE3D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2D26D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15.12.2023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F7864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A512B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10.10-11.00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8CB58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Tıbbi Biyokimya (Lab)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DB806" w14:textId="452CDE2F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Nükleik </w:t>
            </w:r>
            <w:r w:rsidR="00595FF1"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Asitler ile İlgili Renk Reaksiyonları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99BD7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Ergin TAŞKIN</w:t>
            </w:r>
          </w:p>
        </w:tc>
        <w:tc>
          <w:tcPr>
            <w:tcW w:w="2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39595" w14:textId="77777777" w:rsidR="00595FF1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Öğrenci Laboratuvarı 2 </w:t>
            </w:r>
          </w:p>
          <w:p w14:paraId="0DFC62E5" w14:textId="1390A556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(Eczacılık Fakültesi)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AB23A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Grup B</w:t>
            </w:r>
          </w:p>
        </w:tc>
      </w:tr>
      <w:tr w:rsidR="00A3030F" w:rsidRPr="00737DEE" w14:paraId="1412B1E9" w14:textId="77777777" w:rsidTr="00020E17">
        <w:trPr>
          <w:gridAfter w:val="3"/>
          <w:wAfter w:w="2553" w:type="dxa"/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E5599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6B1DE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2389C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2A3E5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15.12.2023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65F42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1435D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11.10-12.00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21F33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3CE41" w14:textId="0F1FFAE6" w:rsidR="002F1DB2" w:rsidRPr="00737DEE" w:rsidRDefault="00595FF1" w:rsidP="002F1DB2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C6E94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AEADF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15550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</w:tr>
      <w:tr w:rsidR="002F1DB2" w:rsidRPr="00737DEE" w14:paraId="26F06270" w14:textId="77777777" w:rsidTr="00020E17">
        <w:trPr>
          <w:gridAfter w:val="3"/>
          <w:wAfter w:w="2553" w:type="dxa"/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2C3FF4F0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bookmarkStart w:id="7" w:name="_Hlk144715290"/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2CA464FE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39C33AE4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11B715C5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15.12.2023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37CAF158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vAlign w:val="center"/>
            <w:hideMark/>
          </w:tcPr>
          <w:p w14:paraId="7F99A172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08.10-08.40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43D38282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Yabancı Dil-I</w:t>
            </w:r>
          </w:p>
        </w:tc>
        <w:tc>
          <w:tcPr>
            <w:tcW w:w="935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244284E1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 xml:space="preserve">Uzaktan Eğitim Uygulama ve Araştırma Merkezi (UZEM) </w:t>
            </w:r>
          </w:p>
        </w:tc>
      </w:tr>
      <w:tr w:rsidR="002F1DB2" w:rsidRPr="00737DEE" w14:paraId="2910F0C7" w14:textId="77777777" w:rsidTr="00020E17">
        <w:trPr>
          <w:gridAfter w:val="3"/>
          <w:wAfter w:w="2553" w:type="dxa"/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6EFD2D17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01B7B35C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7F688864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68455878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15.12.2023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475FD2FA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vAlign w:val="center"/>
            <w:hideMark/>
          </w:tcPr>
          <w:p w14:paraId="422DA36D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08.50-09.20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6BE367EF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Yabancı Dil-I</w:t>
            </w:r>
          </w:p>
        </w:tc>
        <w:tc>
          <w:tcPr>
            <w:tcW w:w="9356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725C7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2F1DB2" w:rsidRPr="00737DEE" w14:paraId="07A08FFD" w14:textId="77777777" w:rsidTr="00020E17">
        <w:trPr>
          <w:gridAfter w:val="3"/>
          <w:wAfter w:w="2553" w:type="dxa"/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09F1BF97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1A4FA74D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7CD1E539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1B53BB03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15.12.2023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763A2CF1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vAlign w:val="center"/>
            <w:hideMark/>
          </w:tcPr>
          <w:p w14:paraId="30DB0500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09.30-10.00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5D5B96C2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Atatürk İlkeleri ve İnkılap Tarihi</w:t>
            </w:r>
          </w:p>
        </w:tc>
        <w:tc>
          <w:tcPr>
            <w:tcW w:w="9356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36E70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2F1DB2" w:rsidRPr="00737DEE" w14:paraId="6B7BF6AD" w14:textId="77777777" w:rsidTr="00020E17">
        <w:trPr>
          <w:gridAfter w:val="3"/>
          <w:wAfter w:w="2553" w:type="dxa"/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35C09375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37E5D256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06C2F720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008F3DDA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15.12.2023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124482A7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vAlign w:val="center"/>
            <w:hideMark/>
          </w:tcPr>
          <w:p w14:paraId="69550BD2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10.10-10.40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7EB363BF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Atatürk İlkeleri ve İnkılap Tarihi</w:t>
            </w:r>
          </w:p>
        </w:tc>
        <w:tc>
          <w:tcPr>
            <w:tcW w:w="9356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6807C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2F1DB2" w:rsidRPr="00737DEE" w14:paraId="5FE42CCE" w14:textId="77777777" w:rsidTr="00020E17">
        <w:trPr>
          <w:gridAfter w:val="3"/>
          <w:wAfter w:w="2553" w:type="dxa"/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0DB33EB1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3078B8E2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225992DD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6163FD2D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15.12.2023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53F49FD5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vAlign w:val="center"/>
            <w:hideMark/>
          </w:tcPr>
          <w:p w14:paraId="6AA48B36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10.50-11.20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457D98D8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Türk Dili</w:t>
            </w:r>
          </w:p>
        </w:tc>
        <w:tc>
          <w:tcPr>
            <w:tcW w:w="9356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D6477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2F1DB2" w:rsidRPr="00737DEE" w14:paraId="58C86944" w14:textId="77777777" w:rsidTr="00020E17">
        <w:trPr>
          <w:gridAfter w:val="3"/>
          <w:wAfter w:w="2553" w:type="dxa"/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4F97B32D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09C1A51C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64E7DBE4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2DEBA6ED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15.12.2023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446F978E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vAlign w:val="center"/>
            <w:hideMark/>
          </w:tcPr>
          <w:p w14:paraId="08160B0A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11.30-12.00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50B23A0D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Türk Dili</w:t>
            </w:r>
          </w:p>
        </w:tc>
        <w:tc>
          <w:tcPr>
            <w:tcW w:w="9356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9E022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2A4935" w:rsidRPr="00737DEE" w14:paraId="7B9C0820" w14:textId="0C0CD9FD" w:rsidTr="00020E17">
        <w:trPr>
          <w:trHeight w:val="36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B33BA" w14:textId="41F30772" w:rsidR="002A4935" w:rsidRPr="00737DEE" w:rsidRDefault="002A4935" w:rsidP="002A4935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C21FD" w14:textId="23717A41" w:rsidR="002A4935" w:rsidRPr="00737DEE" w:rsidRDefault="002A4935" w:rsidP="002A4935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0C252" w14:textId="3996AA67" w:rsidR="002A4935" w:rsidRPr="00737DEE" w:rsidRDefault="002A4935" w:rsidP="002A4935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  <w:r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BB4B5" w14:textId="63160817" w:rsidR="002A4935" w:rsidRPr="00737DEE" w:rsidRDefault="002A4935" w:rsidP="002A4935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15.12.2023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05353" w14:textId="7E7A66DE" w:rsidR="002A4935" w:rsidRPr="00737DEE" w:rsidRDefault="002A4935" w:rsidP="002A4935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9939C" w14:textId="38C944C4" w:rsidR="002A4935" w:rsidRPr="00737DEE" w:rsidRDefault="002A4935" w:rsidP="002A4935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13.00-13.50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09645" w14:textId="4A012E06" w:rsidR="002A4935" w:rsidRPr="00737DEE" w:rsidRDefault="002A4935" w:rsidP="002A4935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Tıp Eğitimi (Pratik)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079D20" w14:textId="062A069D" w:rsidR="002A4935" w:rsidRDefault="002A4935" w:rsidP="002A4935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Hava Yolundan</w:t>
            </w:r>
          </w:p>
          <w:p w14:paraId="336528B8" w14:textId="0A23A447" w:rsidR="002A4935" w:rsidRPr="00737DEE" w:rsidRDefault="002A4935" w:rsidP="002A4935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Yabancı Cisim Çıkarma</w:t>
            </w:r>
          </w:p>
        </w:tc>
        <w:tc>
          <w:tcPr>
            <w:tcW w:w="3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D7E3C0" w14:textId="1461EE7E" w:rsidR="002A4935" w:rsidRPr="00737DEE" w:rsidRDefault="002A4935" w:rsidP="002A4935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Fatih KARA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7222E" w14:textId="154C70FB" w:rsidR="002A4935" w:rsidRDefault="002A4935" w:rsidP="002A4935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Simülasyon Laboratuvarı</w:t>
            </w:r>
          </w:p>
          <w:p w14:paraId="57490C79" w14:textId="08B7005A" w:rsidR="002A4935" w:rsidRPr="00737DEE" w:rsidRDefault="002A4935" w:rsidP="002A4935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(Sağlık Bilimleri Fakültesi)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61C3AA" w14:textId="6F9534AA" w:rsidR="002A4935" w:rsidRPr="00737DEE" w:rsidRDefault="002A4935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Grup A</w:t>
            </w:r>
          </w:p>
        </w:tc>
        <w:tc>
          <w:tcPr>
            <w:tcW w:w="851" w:type="dxa"/>
            <w:vAlign w:val="center"/>
          </w:tcPr>
          <w:p w14:paraId="64136D4A" w14:textId="79002986" w:rsidR="002A4935" w:rsidRPr="00737DEE" w:rsidRDefault="002A4935" w:rsidP="002A4935"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1" w:type="dxa"/>
            <w:vAlign w:val="center"/>
          </w:tcPr>
          <w:p w14:paraId="58549A6E" w14:textId="11D8AF95" w:rsidR="002A4935" w:rsidRPr="00737DEE" w:rsidRDefault="002A4935" w:rsidP="002A4935"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1" w:type="dxa"/>
            <w:vAlign w:val="center"/>
          </w:tcPr>
          <w:p w14:paraId="40B5530A" w14:textId="3A5DF9E6" w:rsidR="002A4935" w:rsidRPr="00737DEE" w:rsidRDefault="002A4935" w:rsidP="002A4935"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2A4935" w:rsidRPr="00737DEE" w14:paraId="03F413CB" w14:textId="0F8A124F" w:rsidTr="00020E17">
        <w:trPr>
          <w:trHeight w:val="36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36F3C" w14:textId="1C5FDF42" w:rsidR="002A4935" w:rsidRPr="00737DEE" w:rsidRDefault="002A4935" w:rsidP="002A4935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F49F5" w14:textId="2504A877" w:rsidR="002A4935" w:rsidRPr="00737DEE" w:rsidRDefault="002A4935" w:rsidP="002A4935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50AE8" w14:textId="1E5EE848" w:rsidR="002A4935" w:rsidRPr="00737DEE" w:rsidRDefault="002A4935" w:rsidP="002A4935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  <w:r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02406" w14:textId="68029FB7" w:rsidR="002A4935" w:rsidRPr="00737DEE" w:rsidRDefault="002A4935" w:rsidP="002A4935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15.12.2023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2C76E" w14:textId="4E4975C8" w:rsidR="002A4935" w:rsidRPr="00737DEE" w:rsidRDefault="002A4935" w:rsidP="002A4935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9AB38" w14:textId="73386566" w:rsidR="002A4935" w:rsidRPr="00737DEE" w:rsidRDefault="002A4935" w:rsidP="002A4935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14.00-14.50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A382C" w14:textId="3BDCAD03" w:rsidR="002A4935" w:rsidRPr="00737DEE" w:rsidRDefault="002A4935" w:rsidP="002A4935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Tıp Eğitimi (Pratik)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41A48A" w14:textId="30970CA6" w:rsidR="002A4935" w:rsidRDefault="002A4935" w:rsidP="002A4935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Hava Yolundan</w:t>
            </w:r>
          </w:p>
          <w:p w14:paraId="2B190208" w14:textId="22522C88" w:rsidR="002A4935" w:rsidRPr="00737DEE" w:rsidRDefault="002A4935" w:rsidP="002A4935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Yabancı Cisim Çıkarma</w:t>
            </w:r>
          </w:p>
        </w:tc>
        <w:tc>
          <w:tcPr>
            <w:tcW w:w="3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6FC060" w14:textId="4583348C" w:rsidR="002A4935" w:rsidRPr="00737DEE" w:rsidRDefault="002A4935" w:rsidP="002A4935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Fatih KARA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83C237" w14:textId="2DCD1060" w:rsidR="002A4935" w:rsidRDefault="002A4935" w:rsidP="002A4935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Simülasyon Laboratuvarı</w:t>
            </w:r>
          </w:p>
          <w:p w14:paraId="4F340A0D" w14:textId="3ABE8C47" w:rsidR="002A4935" w:rsidRPr="00737DEE" w:rsidRDefault="002A4935" w:rsidP="002A4935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(Sağlık Bilimleri Fakültesi)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19A5A2" w14:textId="3B184088" w:rsidR="002A4935" w:rsidRPr="00737DEE" w:rsidRDefault="002A4935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Grup A</w:t>
            </w:r>
          </w:p>
        </w:tc>
        <w:tc>
          <w:tcPr>
            <w:tcW w:w="851" w:type="dxa"/>
            <w:vAlign w:val="center"/>
          </w:tcPr>
          <w:p w14:paraId="3EED1094" w14:textId="123BDA52" w:rsidR="002A4935" w:rsidRPr="00737DEE" w:rsidRDefault="002A4935" w:rsidP="002A4935"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1" w:type="dxa"/>
            <w:vAlign w:val="center"/>
          </w:tcPr>
          <w:p w14:paraId="27A1DA3B" w14:textId="52BCB1F0" w:rsidR="002A4935" w:rsidRPr="00737DEE" w:rsidRDefault="002A4935" w:rsidP="002A4935"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1" w:type="dxa"/>
            <w:vAlign w:val="center"/>
          </w:tcPr>
          <w:p w14:paraId="073DC275" w14:textId="11D41F7D" w:rsidR="002A4935" w:rsidRPr="00737DEE" w:rsidRDefault="002A4935" w:rsidP="002A4935"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2A4935" w:rsidRPr="00737DEE" w14:paraId="7FAB1EE8" w14:textId="4BF12A36" w:rsidTr="00020E17">
        <w:trPr>
          <w:trHeight w:val="36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A0DD1" w14:textId="559701E6" w:rsidR="002A4935" w:rsidRPr="00737DEE" w:rsidRDefault="002A4935" w:rsidP="002A4935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0FA59" w14:textId="1D30BA89" w:rsidR="002A4935" w:rsidRPr="00737DEE" w:rsidRDefault="002A4935" w:rsidP="002A4935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0DFA0" w14:textId="451CC3D5" w:rsidR="002A4935" w:rsidRPr="00737DEE" w:rsidRDefault="002A4935" w:rsidP="002A4935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  <w:r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FFF46" w14:textId="3192924B" w:rsidR="002A4935" w:rsidRPr="00737DEE" w:rsidRDefault="002A4935" w:rsidP="002A4935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15.12.2023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10DE7" w14:textId="7FE94C7E" w:rsidR="002A4935" w:rsidRPr="00737DEE" w:rsidRDefault="002A4935" w:rsidP="002A4935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F18ED" w14:textId="34287BCE" w:rsidR="002A4935" w:rsidRPr="00737DEE" w:rsidRDefault="002A4935" w:rsidP="002A4935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15.00-15.50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C3D47" w14:textId="71D8F5B2" w:rsidR="002A4935" w:rsidRPr="00737DEE" w:rsidRDefault="002A4935" w:rsidP="002A4935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Tıp Eğitimi (Pratik)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0BD56B" w14:textId="2EFA0513" w:rsidR="002A4935" w:rsidRDefault="002A4935" w:rsidP="002A4935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Hava Yolundan</w:t>
            </w:r>
          </w:p>
          <w:p w14:paraId="21224498" w14:textId="45073A32" w:rsidR="002A4935" w:rsidRPr="00737DEE" w:rsidRDefault="002A4935" w:rsidP="002A4935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Yabancı Cisim Çıkarma</w:t>
            </w:r>
          </w:p>
        </w:tc>
        <w:tc>
          <w:tcPr>
            <w:tcW w:w="3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AE3DD5" w14:textId="41505F37" w:rsidR="002A4935" w:rsidRPr="00737DEE" w:rsidRDefault="002A4935" w:rsidP="002A4935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Fatih KARA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618CA8" w14:textId="48A16758" w:rsidR="002A4935" w:rsidRDefault="002A4935" w:rsidP="002A4935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Simülasyon Laboratuvarı</w:t>
            </w:r>
          </w:p>
          <w:p w14:paraId="4986DA36" w14:textId="105DF468" w:rsidR="002A4935" w:rsidRPr="00737DEE" w:rsidRDefault="002A4935" w:rsidP="002A4935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(Sağlık Bilimleri Fakültesi)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0785F7" w14:textId="7F75F86B" w:rsidR="002A4935" w:rsidRPr="00737DEE" w:rsidRDefault="002A4935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Grup B</w:t>
            </w:r>
          </w:p>
        </w:tc>
        <w:tc>
          <w:tcPr>
            <w:tcW w:w="851" w:type="dxa"/>
            <w:vAlign w:val="center"/>
          </w:tcPr>
          <w:p w14:paraId="7DED303B" w14:textId="5459A324" w:rsidR="002A4935" w:rsidRPr="00737DEE" w:rsidRDefault="002A4935" w:rsidP="002A4935"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1" w:type="dxa"/>
            <w:vAlign w:val="center"/>
          </w:tcPr>
          <w:p w14:paraId="0F6046BD" w14:textId="2BDBFD1D" w:rsidR="002A4935" w:rsidRPr="00737DEE" w:rsidRDefault="002A4935" w:rsidP="002A4935"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1" w:type="dxa"/>
            <w:vAlign w:val="center"/>
          </w:tcPr>
          <w:p w14:paraId="7B868B83" w14:textId="15F37578" w:rsidR="002A4935" w:rsidRPr="00737DEE" w:rsidRDefault="002A4935" w:rsidP="002A4935"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2A4935" w:rsidRPr="00737DEE" w14:paraId="6EB5A4A2" w14:textId="4657FECB" w:rsidTr="00020E17">
        <w:trPr>
          <w:trHeight w:val="36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E7F88" w14:textId="10225565" w:rsidR="002A4935" w:rsidRPr="00737DEE" w:rsidRDefault="002A4935" w:rsidP="002A4935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F363C" w14:textId="1032C914" w:rsidR="002A4935" w:rsidRPr="00737DEE" w:rsidRDefault="002A4935" w:rsidP="002A4935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06D9E" w14:textId="748E40EA" w:rsidR="002A4935" w:rsidRPr="00737DEE" w:rsidRDefault="002A4935" w:rsidP="002A4935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  <w:r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A2DBA" w14:textId="14055298" w:rsidR="002A4935" w:rsidRPr="00737DEE" w:rsidRDefault="002A4935" w:rsidP="002A4935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15.12.2023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8FE8E" w14:textId="56F447E6" w:rsidR="002A4935" w:rsidRPr="00737DEE" w:rsidRDefault="002A4935" w:rsidP="002A4935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A5A17" w14:textId="74773711" w:rsidR="002A4935" w:rsidRPr="00737DEE" w:rsidRDefault="002A4935" w:rsidP="002A4935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16.00-16.50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EE94A" w14:textId="76CF317A" w:rsidR="002A4935" w:rsidRPr="00737DEE" w:rsidRDefault="002A4935" w:rsidP="002A4935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Tıp Eğitimi (Pratik)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373365" w14:textId="730672B5" w:rsidR="002A4935" w:rsidRDefault="002A4935" w:rsidP="002A4935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Hava Yolundan</w:t>
            </w:r>
          </w:p>
          <w:p w14:paraId="6E47CC5D" w14:textId="11BB9E22" w:rsidR="002A4935" w:rsidRPr="00737DEE" w:rsidRDefault="002A4935" w:rsidP="002A4935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Yabancı Cisim Çıkarma</w:t>
            </w:r>
          </w:p>
        </w:tc>
        <w:tc>
          <w:tcPr>
            <w:tcW w:w="3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77F5BC" w14:textId="65AE3C2A" w:rsidR="002A4935" w:rsidRPr="00737DEE" w:rsidRDefault="002A4935" w:rsidP="002A4935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Fatih KARA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4711D7" w14:textId="77777777" w:rsidR="002A4935" w:rsidRDefault="002A4935" w:rsidP="002A4935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Simülasyon Laboratuvarı</w:t>
            </w:r>
          </w:p>
          <w:p w14:paraId="3C1B0124" w14:textId="0984453E" w:rsidR="002A4935" w:rsidRPr="00737DEE" w:rsidRDefault="002A4935" w:rsidP="002A4935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(Sağlık Bilimleri Fakültesi)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7899EB" w14:textId="326110B9" w:rsidR="002A4935" w:rsidRPr="00737DEE" w:rsidRDefault="002A4935" w:rsidP="00020E1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Grup B</w:t>
            </w:r>
          </w:p>
        </w:tc>
        <w:tc>
          <w:tcPr>
            <w:tcW w:w="851" w:type="dxa"/>
            <w:vAlign w:val="center"/>
          </w:tcPr>
          <w:p w14:paraId="38D69E78" w14:textId="6B145009" w:rsidR="002A4935" w:rsidRPr="00737DEE" w:rsidRDefault="002A4935" w:rsidP="002A4935"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1" w:type="dxa"/>
            <w:vAlign w:val="center"/>
          </w:tcPr>
          <w:p w14:paraId="1C8A2A94" w14:textId="50CACD15" w:rsidR="002A4935" w:rsidRPr="00737DEE" w:rsidRDefault="002A4935" w:rsidP="002A4935"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1" w:type="dxa"/>
            <w:vAlign w:val="center"/>
          </w:tcPr>
          <w:p w14:paraId="7B902017" w14:textId="6C9B76E8" w:rsidR="002A4935" w:rsidRPr="00737DEE" w:rsidRDefault="002A4935" w:rsidP="002A4935"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bookmarkEnd w:id="7"/>
      <w:tr w:rsidR="002F1DB2" w:rsidRPr="00737DEE" w14:paraId="1B2D46F9" w14:textId="77777777" w:rsidTr="00020E17">
        <w:trPr>
          <w:gridAfter w:val="3"/>
          <w:wAfter w:w="2553" w:type="dxa"/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1B7B4BA5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6411A8AB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14809D03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25143D5B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16.12.2023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1482878E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Cumartesi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6E970E9A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08.10-12.00</w:t>
            </w:r>
          </w:p>
        </w:tc>
        <w:tc>
          <w:tcPr>
            <w:tcW w:w="1107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341816BE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HAFTA TATİLİ</w:t>
            </w:r>
          </w:p>
        </w:tc>
      </w:tr>
      <w:tr w:rsidR="002F1DB2" w:rsidRPr="00737DEE" w14:paraId="11B39A1A" w14:textId="77777777" w:rsidTr="00020E17">
        <w:trPr>
          <w:gridAfter w:val="3"/>
          <w:wAfter w:w="2553" w:type="dxa"/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33089107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lastRenderedPageBreak/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6AB099D3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140A1D28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630D316A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16.12.2023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0C2D9DF5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Cumartesi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4D116970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13.00-16.50</w:t>
            </w:r>
          </w:p>
        </w:tc>
        <w:tc>
          <w:tcPr>
            <w:tcW w:w="11078" w:type="dxa"/>
            <w:gridSpan w:val="7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6D8B0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2F1DB2" w:rsidRPr="00737DEE" w14:paraId="5F1DA63E" w14:textId="77777777" w:rsidTr="00020E17">
        <w:trPr>
          <w:gridAfter w:val="3"/>
          <w:wAfter w:w="2553" w:type="dxa"/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322B99D5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4DB957AB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5A652C69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7665AA8F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17.12.2023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354D17CD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Pazar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6996E405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08.10-12.00</w:t>
            </w:r>
          </w:p>
        </w:tc>
        <w:tc>
          <w:tcPr>
            <w:tcW w:w="11078" w:type="dxa"/>
            <w:gridSpan w:val="7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677C5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2F1DB2" w:rsidRPr="00737DEE" w14:paraId="0CBAC418" w14:textId="77777777" w:rsidTr="00020E17">
        <w:trPr>
          <w:gridAfter w:val="3"/>
          <w:wAfter w:w="2553" w:type="dxa"/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0F7F8506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2A1EEB42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7F33FFAA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08E421E9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17.12.2023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32F59294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Pazar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120514AE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13.00-16.50</w:t>
            </w:r>
          </w:p>
        </w:tc>
        <w:tc>
          <w:tcPr>
            <w:tcW w:w="11078" w:type="dxa"/>
            <w:gridSpan w:val="7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713AD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A3030F" w:rsidRPr="00737DEE" w14:paraId="08C3B88D" w14:textId="77777777" w:rsidTr="00020E17">
        <w:trPr>
          <w:gridAfter w:val="3"/>
          <w:wAfter w:w="2553" w:type="dxa"/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183F0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F895E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5CCAB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976CA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18.12.2023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F05D8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Pazartesi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FD6A8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08.10-09.00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AC4CC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Aile Hekimliği (Pratik)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C90CF" w14:textId="4A2B0F39" w:rsidR="002F1DB2" w:rsidRPr="00737DEE" w:rsidRDefault="00595FF1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Hastane Oryantasyonu: Poliklinik ve Servis Gözlemleri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61062" w14:textId="77777777" w:rsidR="00B744F1" w:rsidRDefault="00B744F1" w:rsidP="00B744F1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 xml:space="preserve">Dr. Öğr. Üyesi </w:t>
            </w:r>
          </w:p>
          <w:p w14:paraId="57AC5912" w14:textId="3BFF813A" w:rsidR="002F1DB2" w:rsidRPr="00737DEE" w:rsidRDefault="00B744F1" w:rsidP="00B744F1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Mehmet Yasin YÜKSEL</w:t>
            </w:r>
          </w:p>
        </w:tc>
        <w:tc>
          <w:tcPr>
            <w:tcW w:w="2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1FBC2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Ağrı Eğitim ve Araştırma Hastanesi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3EA63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Grup A1</w:t>
            </w:r>
          </w:p>
        </w:tc>
      </w:tr>
      <w:tr w:rsidR="00A3030F" w:rsidRPr="00737DEE" w14:paraId="37DF0D1D" w14:textId="77777777" w:rsidTr="00020E17">
        <w:trPr>
          <w:gridAfter w:val="3"/>
          <w:wAfter w:w="2553" w:type="dxa"/>
          <w:trHeight w:val="36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BB1DE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377C7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6D6DF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13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E1116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18.12.2023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25E4B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Pazartesi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85343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09.10-10.00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F2062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Aile Hekimliği (Pratik)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A30C8" w14:textId="56CBDA15" w:rsidR="002F1DB2" w:rsidRPr="00737DEE" w:rsidRDefault="00595FF1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Hastane Oryantasyonu: Poliklinik ve Servis Gözlemleri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C9748" w14:textId="77777777" w:rsidR="00B744F1" w:rsidRDefault="00B744F1" w:rsidP="00B744F1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 xml:space="preserve">Dr. Öğr. Üyesi </w:t>
            </w:r>
          </w:p>
          <w:p w14:paraId="1EDE590D" w14:textId="38047242" w:rsidR="002F1DB2" w:rsidRPr="00737DEE" w:rsidRDefault="00B744F1" w:rsidP="00B744F1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Mehmet Yasin YÜKSEL</w:t>
            </w:r>
          </w:p>
        </w:tc>
        <w:tc>
          <w:tcPr>
            <w:tcW w:w="2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B0CE1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Ağrı Eğitim ve Araştırma Hastanesi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A06AD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Grup A1</w:t>
            </w:r>
          </w:p>
        </w:tc>
      </w:tr>
      <w:tr w:rsidR="00A3030F" w:rsidRPr="00737DEE" w14:paraId="01421D7B" w14:textId="77777777" w:rsidTr="00020E17">
        <w:trPr>
          <w:gridAfter w:val="3"/>
          <w:wAfter w:w="2553" w:type="dxa"/>
          <w:trHeight w:val="36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6EB74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3736B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FA524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13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F3BAE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18.12.2023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167BE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Pazartesi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59C39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10.10-11.00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6F306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Aile Hekimliği (Pratik)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60F7D" w14:textId="1AC0262B" w:rsidR="002F1DB2" w:rsidRPr="00737DEE" w:rsidRDefault="00595FF1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Hastane Oryantasyonu: Poliklinik ve Servis Gözlemleri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D34AE" w14:textId="77777777" w:rsidR="00B744F1" w:rsidRDefault="00B744F1" w:rsidP="00B744F1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 xml:space="preserve">Dr. Öğr. Üyesi </w:t>
            </w:r>
          </w:p>
          <w:p w14:paraId="0B5CEDE1" w14:textId="60FAAC1C" w:rsidR="002F1DB2" w:rsidRPr="00737DEE" w:rsidRDefault="00B744F1" w:rsidP="00B744F1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Mehmet Yasin YÜKSEL</w:t>
            </w:r>
          </w:p>
        </w:tc>
        <w:tc>
          <w:tcPr>
            <w:tcW w:w="2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E7E73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Ağrı Eğitim ve Araştırma Hastanesi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5AD9C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Grup A2</w:t>
            </w:r>
          </w:p>
        </w:tc>
      </w:tr>
      <w:tr w:rsidR="00A3030F" w:rsidRPr="00737DEE" w14:paraId="388A2FA0" w14:textId="77777777" w:rsidTr="00020E17">
        <w:trPr>
          <w:gridAfter w:val="3"/>
          <w:wAfter w:w="2553" w:type="dxa"/>
          <w:trHeight w:val="36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1A90F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F9931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4AB97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13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7A1F0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18.12.2023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C4530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Pazartesi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70379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11.10-12.00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D2C45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Aile Hekimliği (Pratik)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841E3" w14:textId="7EB12049" w:rsidR="002F1DB2" w:rsidRPr="00737DEE" w:rsidRDefault="00595FF1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Hastane Oryantasyonu: Poliklinik ve Servis Gözlemleri 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25CFD" w14:textId="77777777" w:rsidR="00B744F1" w:rsidRDefault="00B744F1" w:rsidP="00B744F1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 xml:space="preserve">Dr. Öğr. Üyesi </w:t>
            </w:r>
          </w:p>
          <w:p w14:paraId="62146DD1" w14:textId="3E2604E4" w:rsidR="002F1DB2" w:rsidRPr="00737DEE" w:rsidRDefault="00B744F1" w:rsidP="00B744F1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Mehmet Yasin YÜKSEL</w:t>
            </w:r>
          </w:p>
        </w:tc>
        <w:tc>
          <w:tcPr>
            <w:tcW w:w="2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5C849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Ağrı Eğitim ve Araştırma Hastanesi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17ECB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Grup A2</w:t>
            </w:r>
          </w:p>
        </w:tc>
      </w:tr>
      <w:tr w:rsidR="00A3030F" w:rsidRPr="00737DEE" w14:paraId="3E47ED53" w14:textId="77777777" w:rsidTr="00020E17">
        <w:trPr>
          <w:gridAfter w:val="3"/>
          <w:wAfter w:w="2553" w:type="dxa"/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1ECF6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C590E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15710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5C6A6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18.12.2023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28CDF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Pazartesi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31431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13.00-13.50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A52B8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Aile Hekimliği (Pratik)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46283" w14:textId="1E9FD5C8" w:rsidR="002F1DB2" w:rsidRPr="00737DEE" w:rsidRDefault="00595FF1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Hastane Oryantasyonu: Poliklinik ve Servis Gözlemleri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43D97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Funda EKİMCİ DENİZ</w:t>
            </w:r>
          </w:p>
        </w:tc>
        <w:tc>
          <w:tcPr>
            <w:tcW w:w="2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BA963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Ağrı Eğitim ve Araştırma Hastanesi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E2B83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Grup B1</w:t>
            </w:r>
          </w:p>
        </w:tc>
      </w:tr>
      <w:tr w:rsidR="00A3030F" w:rsidRPr="00737DEE" w14:paraId="3BF03228" w14:textId="77777777" w:rsidTr="00020E17">
        <w:trPr>
          <w:gridAfter w:val="3"/>
          <w:wAfter w:w="2553" w:type="dxa"/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84D7C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18111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115B0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9B05E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18.12.2023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FDF2A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Pazartesi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12001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14.00-14.50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5A6BA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Aile Hekimliği (Pratik)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9D150" w14:textId="4AE16916" w:rsidR="002F1DB2" w:rsidRPr="00737DEE" w:rsidRDefault="00595FF1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Hastane Oryantasyonu: Poliklinik ve Servis Gözlemleri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FB632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Funda EKİMCİ DENİZ</w:t>
            </w:r>
          </w:p>
        </w:tc>
        <w:tc>
          <w:tcPr>
            <w:tcW w:w="2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D3E41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Ağrı Eğitim ve Araştırma Hastanesi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A3641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Grup B1</w:t>
            </w:r>
          </w:p>
        </w:tc>
      </w:tr>
      <w:tr w:rsidR="00A3030F" w:rsidRPr="00737DEE" w14:paraId="6F94ADC4" w14:textId="77777777" w:rsidTr="00020E17">
        <w:trPr>
          <w:gridAfter w:val="3"/>
          <w:wAfter w:w="2553" w:type="dxa"/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0FA82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6F5C3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F1DF2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C9A2A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18.12.2023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32184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Pazartesi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979C7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15.00-15.50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1A34E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Aile Hekimliği (Pratik)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2C346" w14:textId="614527D8" w:rsidR="002F1DB2" w:rsidRPr="00737DEE" w:rsidRDefault="00595FF1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Hastane Oryantasyonu: Poliklinik ve Servis Gözlemleri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A2967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Funda EKİMCİ DENİZ</w:t>
            </w:r>
          </w:p>
        </w:tc>
        <w:tc>
          <w:tcPr>
            <w:tcW w:w="2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30725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Ağrı Eğitim ve Araştırma Hastanesi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5EF28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Grup B2</w:t>
            </w:r>
          </w:p>
        </w:tc>
      </w:tr>
      <w:tr w:rsidR="00A3030F" w:rsidRPr="00737DEE" w14:paraId="731C8680" w14:textId="77777777" w:rsidTr="00020E17">
        <w:trPr>
          <w:gridAfter w:val="3"/>
          <w:wAfter w:w="2553" w:type="dxa"/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B290C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27A1E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392AF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F2FD9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18.12.2023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B5D5F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Pazartesi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9A835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16.00-16.50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6B08D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Aile Hekimliği (Pratik)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FED03" w14:textId="389BCBF9" w:rsidR="002F1DB2" w:rsidRPr="00737DEE" w:rsidRDefault="00595FF1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Hastane Oryantasyonu: Poliklinik ve Servis Gözlemleri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45320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Funda EKİMCİ DENİZ</w:t>
            </w:r>
          </w:p>
        </w:tc>
        <w:tc>
          <w:tcPr>
            <w:tcW w:w="2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5AD97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Ağrı Eğitim ve Araştırma Hastanesi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1782F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Grup B2</w:t>
            </w:r>
          </w:p>
        </w:tc>
      </w:tr>
      <w:tr w:rsidR="00A3030F" w:rsidRPr="00737DEE" w14:paraId="58143047" w14:textId="77777777" w:rsidTr="00020E17">
        <w:trPr>
          <w:gridAfter w:val="3"/>
          <w:wAfter w:w="2553" w:type="dxa"/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0DE21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654C2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E55DD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0F2C0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19.12.2023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D8611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Salı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D1D9C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08.10-09.00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59E93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12A05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5D9A1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AF132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3E0CF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A3030F" w:rsidRPr="00737DEE" w14:paraId="58013466" w14:textId="77777777" w:rsidTr="00020E17">
        <w:trPr>
          <w:gridAfter w:val="3"/>
          <w:wAfter w:w="2553" w:type="dxa"/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CEDC9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AF144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68EDA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3102B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19.12.2023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02CB1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Salı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F71CB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09.10-10.00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D5D60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4038A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8B2E7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425BB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83A4B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A3030F" w:rsidRPr="00737DEE" w14:paraId="432FD825" w14:textId="77777777" w:rsidTr="00020E17">
        <w:trPr>
          <w:gridAfter w:val="3"/>
          <w:wAfter w:w="2553" w:type="dxa"/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40F23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582A3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187A6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DBC74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19.12.2023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37D1D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Salı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3AC9C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10.10-11.00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1A5CD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28E1B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2531D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B46F1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D695D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A3030F" w:rsidRPr="00737DEE" w14:paraId="21E25DAB" w14:textId="77777777" w:rsidTr="00020E17">
        <w:trPr>
          <w:gridAfter w:val="3"/>
          <w:wAfter w:w="2553" w:type="dxa"/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3E899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EF14C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BE7E5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C1CA0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19.12.2023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2F733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Salı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22788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11.10-12.00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37B9A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98BB3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13A2D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1BC9F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DE54C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A3030F" w:rsidRPr="00737DEE" w14:paraId="5F26E674" w14:textId="77777777" w:rsidTr="00020E17">
        <w:trPr>
          <w:gridAfter w:val="3"/>
          <w:wAfter w:w="2553" w:type="dxa"/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0206C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884A9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60E6D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44CED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19.12.2023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81E80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Salı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6FEC0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13.00-13.50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7D51A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73FFA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E4B7C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2C2F0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D6ACB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A3030F" w:rsidRPr="00737DEE" w14:paraId="1AD519E8" w14:textId="77777777" w:rsidTr="00020E17">
        <w:trPr>
          <w:gridAfter w:val="3"/>
          <w:wAfter w:w="2553" w:type="dxa"/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3E1F4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04A78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5CF1C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74634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19.12.2023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D1B59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Salı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EF2BD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14.00-14.50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2E220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9B893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A95CC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1AE5E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B1E45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A3030F" w:rsidRPr="00737DEE" w14:paraId="065F68F4" w14:textId="77777777" w:rsidTr="00020E17">
        <w:trPr>
          <w:gridAfter w:val="3"/>
          <w:wAfter w:w="2553" w:type="dxa"/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F8EC7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55CA9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07652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7E0BC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19.12.2023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567EF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Salı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11B48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15.00-15.50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082BB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4173A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BD700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3E70D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3C592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A3030F" w:rsidRPr="00737DEE" w14:paraId="20036417" w14:textId="77777777" w:rsidTr="00020E17">
        <w:trPr>
          <w:gridAfter w:val="3"/>
          <w:wAfter w:w="2553" w:type="dxa"/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A163C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3BB1C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E0DAA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F338F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19.12.2023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9D815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Salı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35D04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16.00-16.50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455EA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0EEC3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49951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A702B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E2738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A3030F" w:rsidRPr="00737DEE" w14:paraId="392483E3" w14:textId="77777777" w:rsidTr="00020E17">
        <w:trPr>
          <w:gridAfter w:val="3"/>
          <w:wAfter w:w="2553" w:type="dxa"/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38A8A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6B537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2B3BB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5E1FB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20.12.2023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B13E1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67354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08.10-09.00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3607E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color w:val="C65911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color w:val="C65911"/>
                <w:sz w:val="18"/>
                <w:szCs w:val="18"/>
                <w:lang w:eastAsia="tr-TR"/>
              </w:rPr>
              <w:t>Kurul Sonu Sınavı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988BB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F484C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567B2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7FA91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A3030F" w:rsidRPr="00737DEE" w14:paraId="0D3A5357" w14:textId="77777777" w:rsidTr="00020E17">
        <w:trPr>
          <w:gridAfter w:val="3"/>
          <w:wAfter w:w="2553" w:type="dxa"/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474EE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6A3A7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12BAA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4E51D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20.12.2023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64089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687AF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09.10-10.00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01C18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color w:val="C65911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color w:val="C65911"/>
                <w:sz w:val="18"/>
                <w:szCs w:val="18"/>
                <w:lang w:eastAsia="tr-TR"/>
              </w:rPr>
              <w:t>Kurul Sonu Sınavı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27E31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FDD7D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0ED64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FCBCD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A3030F" w:rsidRPr="00737DEE" w14:paraId="70CFC325" w14:textId="77777777" w:rsidTr="00020E17">
        <w:trPr>
          <w:gridAfter w:val="3"/>
          <w:wAfter w:w="2553" w:type="dxa"/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BD83F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lastRenderedPageBreak/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39FBD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3C7A3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E97F9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20.12.2023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90A8B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63D3A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10.10-11.00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7C5E4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color w:val="C65911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color w:val="C65911"/>
                <w:sz w:val="18"/>
                <w:szCs w:val="18"/>
                <w:lang w:eastAsia="tr-TR"/>
              </w:rPr>
              <w:t>Kurul Sonu Sınavı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FA446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E1993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7F7E4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DB75A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A3030F" w:rsidRPr="00737DEE" w14:paraId="41F0F769" w14:textId="77777777" w:rsidTr="00020E17">
        <w:trPr>
          <w:gridAfter w:val="3"/>
          <w:wAfter w:w="2553" w:type="dxa"/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E5F45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9CB96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3F42A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AAB5B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20.12.2023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C6919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8AFE9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11.10-12.00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15097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color w:val="C65911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color w:val="C65911"/>
                <w:sz w:val="18"/>
                <w:szCs w:val="18"/>
                <w:lang w:eastAsia="tr-TR"/>
              </w:rPr>
              <w:t>Kurul Sonu Sınavı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D8D9E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EBB4A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3FE5E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238FC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A3030F" w:rsidRPr="00737DEE" w14:paraId="0681CBA6" w14:textId="77777777" w:rsidTr="00020E17">
        <w:trPr>
          <w:gridAfter w:val="3"/>
          <w:wAfter w:w="2553" w:type="dxa"/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04525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979A7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CD403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E307C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20.12.2023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6E421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AB316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13.00-13.50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51874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color w:val="C65911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color w:val="C65911"/>
                <w:sz w:val="18"/>
                <w:szCs w:val="18"/>
                <w:lang w:eastAsia="tr-TR"/>
              </w:rPr>
              <w:t>Kurul Sonu Sınavı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7DC3B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87EDA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74C9C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2C73A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A3030F" w:rsidRPr="00737DEE" w14:paraId="3A8BA631" w14:textId="77777777" w:rsidTr="00020E17">
        <w:trPr>
          <w:gridAfter w:val="3"/>
          <w:wAfter w:w="2553" w:type="dxa"/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E4F09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ADACB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8855F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16F72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20.12.2023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D2B67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6D0BB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14.00-14.50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26643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color w:val="C65911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color w:val="C65911"/>
                <w:sz w:val="18"/>
                <w:szCs w:val="18"/>
                <w:lang w:eastAsia="tr-TR"/>
              </w:rPr>
              <w:t>Kurul Sonu Sınavı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9C107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EF539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250B7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F617C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A3030F" w:rsidRPr="00737DEE" w14:paraId="4BFE82F0" w14:textId="77777777" w:rsidTr="00020E17">
        <w:trPr>
          <w:gridAfter w:val="3"/>
          <w:wAfter w:w="2553" w:type="dxa"/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37EF8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AA96A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21F9F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407FA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20.12.2023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2ED58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8158D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15.00-15.50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F67C3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color w:val="C65911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color w:val="C65911"/>
                <w:sz w:val="18"/>
                <w:szCs w:val="18"/>
                <w:lang w:eastAsia="tr-TR"/>
              </w:rPr>
              <w:t>Kurul Sonu Sınavı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C7DC2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12DC0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51A61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1F059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A3030F" w:rsidRPr="00737DEE" w14:paraId="555588BC" w14:textId="77777777" w:rsidTr="00020E17">
        <w:trPr>
          <w:gridAfter w:val="3"/>
          <w:wAfter w:w="2553" w:type="dxa"/>
          <w:trHeight w:val="36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20DB8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5588F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34495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13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AF1C7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20.12.2023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A3D7B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55786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16.00-16.50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B803A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color w:val="C65911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color w:val="C65911"/>
                <w:sz w:val="18"/>
                <w:szCs w:val="18"/>
                <w:lang w:eastAsia="tr-TR"/>
              </w:rPr>
              <w:t>Kurul Sonu Sınavı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31507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A6CDB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EFA0E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BC587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A3030F" w:rsidRPr="00737DEE" w14:paraId="69C19E59" w14:textId="77777777" w:rsidTr="00020E17">
        <w:trPr>
          <w:gridAfter w:val="3"/>
          <w:wAfter w:w="2553" w:type="dxa"/>
          <w:trHeight w:val="36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B7315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ABDDA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22A24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13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767AB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21.12.2023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0D4A0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9DF3B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08.10-09.00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5C3DB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79833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6CF19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39B25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3A29A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A3030F" w:rsidRPr="00737DEE" w14:paraId="2F495E5A" w14:textId="77777777" w:rsidTr="00020E17">
        <w:trPr>
          <w:gridAfter w:val="3"/>
          <w:wAfter w:w="2553" w:type="dxa"/>
          <w:trHeight w:val="36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4A335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61128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CEA65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13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90DBD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21.12.2023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0FED4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CC577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09.10-10.00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00D6C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color w:val="C65911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color w:val="C65911"/>
                <w:sz w:val="18"/>
                <w:szCs w:val="18"/>
                <w:lang w:eastAsia="tr-TR"/>
              </w:rPr>
              <w:t>Kurul Sonu Sınavı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FB2A2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4A335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5DE20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76277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A3030F" w:rsidRPr="00737DEE" w14:paraId="36CE3785" w14:textId="77777777" w:rsidTr="00020E17">
        <w:trPr>
          <w:gridAfter w:val="3"/>
          <w:wAfter w:w="2553" w:type="dxa"/>
          <w:trHeight w:val="36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5648F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F8ED3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71C6E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13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A7163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21.12.2023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CE378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F39D9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10.10-11.00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B3013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color w:val="C65911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color w:val="C65911"/>
                <w:sz w:val="18"/>
                <w:szCs w:val="18"/>
                <w:lang w:eastAsia="tr-TR"/>
              </w:rPr>
              <w:t>Kurul Sonu Sınavı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FEE4A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57F3A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E8E98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10B60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A3030F" w:rsidRPr="00737DEE" w14:paraId="4D408069" w14:textId="77777777" w:rsidTr="00020E17">
        <w:trPr>
          <w:gridAfter w:val="3"/>
          <w:wAfter w:w="2553" w:type="dxa"/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4B466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960AF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ED2D2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A936F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21.12.2023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6FEA9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48479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11.10-12.00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AB8B9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color w:val="C65911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color w:val="C65911"/>
                <w:sz w:val="18"/>
                <w:szCs w:val="18"/>
                <w:lang w:eastAsia="tr-TR"/>
              </w:rPr>
              <w:t>Kurul Sonu Sınavı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D75D5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E6A69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505B3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88FC5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A3030F" w:rsidRPr="00737DEE" w14:paraId="3BF3DFEA" w14:textId="77777777" w:rsidTr="00020E17">
        <w:trPr>
          <w:gridAfter w:val="3"/>
          <w:wAfter w:w="2553" w:type="dxa"/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B221F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8E144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6DE05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04A72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21.12.2023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4CF15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9200A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14.00-14.50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ED714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E03FD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BE623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8B5C5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1ED28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A3030F" w:rsidRPr="00737DEE" w14:paraId="55289FFC" w14:textId="77777777" w:rsidTr="00020E17">
        <w:trPr>
          <w:gridAfter w:val="3"/>
          <w:wAfter w:w="2553" w:type="dxa"/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1D952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AD2F1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B2B35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59147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21.12.2023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348E7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0A65A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15.00-15.50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A9BC4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69C93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17C4F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AB26D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BBD43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A3030F" w:rsidRPr="00737DEE" w14:paraId="13605CAD" w14:textId="77777777" w:rsidTr="00020E17">
        <w:trPr>
          <w:gridAfter w:val="3"/>
          <w:wAfter w:w="2553" w:type="dxa"/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E6EED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22E8B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09064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03CF3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21.12.2023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EEA0E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5E245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16.00-16.50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639F8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AD52E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129BD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B244F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CACDD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A3030F" w:rsidRPr="00737DEE" w14:paraId="4440B173" w14:textId="77777777" w:rsidTr="00020E17">
        <w:trPr>
          <w:gridAfter w:val="3"/>
          <w:wAfter w:w="2553" w:type="dxa"/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009C6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3E239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A70C2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4AA54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21.12.2023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728EA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96F07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13.30-13.50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5271A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9D5D3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D077F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5791D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42F8A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A3030F" w:rsidRPr="00737DEE" w14:paraId="42D0315E" w14:textId="77777777" w:rsidTr="00020E17">
        <w:trPr>
          <w:gridAfter w:val="3"/>
          <w:wAfter w:w="2553" w:type="dxa"/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46D56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32693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BC74B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97125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22.12.2023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67DAB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FF22B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08.10-09.00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A4ECA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D55D3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27390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85B71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8C8E7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</w:tr>
      <w:tr w:rsidR="00A3030F" w:rsidRPr="00737DEE" w14:paraId="22984126" w14:textId="77777777" w:rsidTr="00020E17">
        <w:trPr>
          <w:gridAfter w:val="3"/>
          <w:wAfter w:w="2553" w:type="dxa"/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2A8C2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0EA80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10A0B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AFDCC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22.12.2023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73E9E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A267D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09.30-10.00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3633F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35FEB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3BA20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82BED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9F5D2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</w:tr>
      <w:tr w:rsidR="00A3030F" w:rsidRPr="00737DEE" w14:paraId="2C8D9F3F" w14:textId="77777777" w:rsidTr="00020E17">
        <w:trPr>
          <w:gridAfter w:val="3"/>
          <w:wAfter w:w="2553" w:type="dxa"/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809B3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8E906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07294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88B14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22.12.2023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C6D16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1B158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10.10-11.00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D5A55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F2ECB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2F943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15F2D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D0109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</w:tr>
      <w:tr w:rsidR="00A3030F" w:rsidRPr="00737DEE" w14:paraId="2B38A273" w14:textId="77777777" w:rsidTr="00020E17">
        <w:trPr>
          <w:gridAfter w:val="3"/>
          <w:wAfter w:w="2553" w:type="dxa"/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2F9CB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5CCA4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89EFE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87A4C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22.12.2023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8918C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47CD5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11.10-12.00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5AA1B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BA685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03EEA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A87ED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D5EBF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</w:tr>
      <w:tr w:rsidR="00A3030F" w:rsidRPr="00737DEE" w14:paraId="0B48B9C1" w14:textId="77777777" w:rsidTr="00020E17">
        <w:trPr>
          <w:gridAfter w:val="3"/>
          <w:wAfter w:w="2553" w:type="dxa"/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CE02F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12CB7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D2073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2CFEB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22.12.2023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F32D4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DBB4C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13.00-13.50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702A4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D119C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98B2E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D20B3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C6DAF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A3030F" w:rsidRPr="00737DEE" w14:paraId="12AAA1F0" w14:textId="77777777" w:rsidTr="00020E17">
        <w:trPr>
          <w:gridAfter w:val="3"/>
          <w:wAfter w:w="2553" w:type="dxa"/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AD92A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9CEA4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92DC4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D848E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22.12.2023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318F3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0E231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14.00-14.50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24951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38842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F321B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1FF63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F610A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A3030F" w:rsidRPr="00737DEE" w14:paraId="777778A1" w14:textId="77777777" w:rsidTr="00020E17">
        <w:trPr>
          <w:gridAfter w:val="3"/>
          <w:wAfter w:w="2553" w:type="dxa"/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33DD8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85025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7A2FD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48E03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22.12.2023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8FB95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84B96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15.00-15.50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885C6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0ACF6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81D68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CCF90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3844E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A3030F" w:rsidRPr="00737DEE" w14:paraId="55277D26" w14:textId="77777777" w:rsidTr="00020E17">
        <w:trPr>
          <w:gridAfter w:val="3"/>
          <w:wAfter w:w="2553" w:type="dxa"/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B9F97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63B4B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DAB7A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82B47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22.12.2023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13954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132FE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16.00-16.50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E0E45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6384C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A7D2C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0D85B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8C698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2F1DB2" w:rsidRPr="00737DEE" w14:paraId="350A02D3" w14:textId="77777777" w:rsidTr="00020E17">
        <w:trPr>
          <w:gridAfter w:val="3"/>
          <w:wAfter w:w="2553" w:type="dxa"/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66F90307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79F616C8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70D4DE6E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316611D5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23.12.2023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33C6D333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Cumartesi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6DA1158E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08.10-12.00</w:t>
            </w:r>
          </w:p>
        </w:tc>
        <w:tc>
          <w:tcPr>
            <w:tcW w:w="1107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57C4D41B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HAFTA TATİLİ</w:t>
            </w:r>
          </w:p>
        </w:tc>
      </w:tr>
      <w:tr w:rsidR="002F1DB2" w:rsidRPr="00737DEE" w14:paraId="750E61E4" w14:textId="77777777" w:rsidTr="00020E17">
        <w:trPr>
          <w:gridAfter w:val="3"/>
          <w:wAfter w:w="2553" w:type="dxa"/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5C1B2B86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1961897A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4DE3BFF9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35488534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23.12.2023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3A2AFC40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Cumartesi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1E1BED5B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13.00-16.50</w:t>
            </w:r>
          </w:p>
        </w:tc>
        <w:tc>
          <w:tcPr>
            <w:tcW w:w="11078" w:type="dxa"/>
            <w:gridSpan w:val="7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D8830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2F1DB2" w:rsidRPr="00737DEE" w14:paraId="4C0D6B4A" w14:textId="77777777" w:rsidTr="00020E17">
        <w:trPr>
          <w:gridAfter w:val="3"/>
          <w:wAfter w:w="2553" w:type="dxa"/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43CE5A78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5E718422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43E704B0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10ABA2D7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24.12.2023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2392CFD9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Pazar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523C8515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08.10-12.00</w:t>
            </w:r>
          </w:p>
        </w:tc>
        <w:tc>
          <w:tcPr>
            <w:tcW w:w="11078" w:type="dxa"/>
            <w:gridSpan w:val="7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A5AE1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2F1DB2" w:rsidRPr="00737DEE" w14:paraId="1FE24997" w14:textId="77777777" w:rsidTr="00020E17">
        <w:trPr>
          <w:gridAfter w:val="3"/>
          <w:wAfter w:w="2553" w:type="dxa"/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39D9D1F8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7458F9FF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147BA2DA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6623385F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24.12.2023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703670AC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Pazar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738D605B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13.00-16.50</w:t>
            </w:r>
          </w:p>
        </w:tc>
        <w:tc>
          <w:tcPr>
            <w:tcW w:w="11078" w:type="dxa"/>
            <w:gridSpan w:val="7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6763A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</w:tr>
    </w:tbl>
    <w:p w14:paraId="460CDFC2" w14:textId="77777777" w:rsidR="003E32CF" w:rsidRPr="00737DEE" w:rsidRDefault="003E32CF">
      <w:pPr>
        <w:rPr>
          <w:rFonts w:cs="Times New Roman"/>
          <w:sz w:val="18"/>
          <w:szCs w:val="18"/>
        </w:rPr>
      </w:pPr>
    </w:p>
    <w:p w14:paraId="72C3F01B" w14:textId="77777777" w:rsidR="00A3030F" w:rsidRPr="00737DEE" w:rsidRDefault="00A3030F">
      <w:pPr>
        <w:rPr>
          <w:rFonts w:cs="Times New Roman"/>
          <w:sz w:val="18"/>
          <w:szCs w:val="18"/>
        </w:rPr>
      </w:pPr>
    </w:p>
    <w:tbl>
      <w:tblPr>
        <w:tblW w:w="16013" w:type="dxa"/>
        <w:tblInd w:w="75" w:type="dxa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1"/>
        <w:gridCol w:w="663"/>
        <w:gridCol w:w="629"/>
        <w:gridCol w:w="1040"/>
        <w:gridCol w:w="950"/>
        <w:gridCol w:w="1134"/>
        <w:gridCol w:w="1701"/>
        <w:gridCol w:w="2409"/>
        <w:gridCol w:w="3119"/>
        <w:gridCol w:w="2977"/>
        <w:gridCol w:w="850"/>
      </w:tblGrid>
      <w:tr w:rsidR="002F1DB2" w:rsidRPr="00737DEE" w14:paraId="49EB0A85" w14:textId="77777777" w:rsidTr="00595FF1">
        <w:trPr>
          <w:trHeight w:val="552"/>
        </w:trPr>
        <w:tc>
          <w:tcPr>
            <w:tcW w:w="160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14:paraId="7864F300" w14:textId="77777777" w:rsidR="00595FF1" w:rsidRDefault="00595FF1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383DEA3A" w14:textId="77777777" w:rsidR="002F1DB2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 xml:space="preserve">T.C. </w:t>
            </w: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br/>
              <w:t xml:space="preserve">AĞRI İBRAHİM ÇEÇEN ÜNİVERSİTESİ </w:t>
            </w: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br/>
              <w:t xml:space="preserve">TIP FAKÜLTESİ </w:t>
            </w: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br/>
              <w:t xml:space="preserve">1.SINIF </w:t>
            </w: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br/>
              <w:t>KURUL 4 PROGRAMI</w:t>
            </w:r>
          </w:p>
          <w:p w14:paraId="472DFA60" w14:textId="58881A47" w:rsidR="00595FF1" w:rsidRPr="00737DEE" w:rsidRDefault="00595FF1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3E32CF" w:rsidRPr="00737DEE" w14:paraId="2760DE8D" w14:textId="77777777" w:rsidTr="00595FF1">
        <w:trPr>
          <w:trHeight w:val="492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58FF5B65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Sınıf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57620BAE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Kurul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6766F1D1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Hafta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7357D66F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Tarih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0BCA55AA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Gün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6C451F9D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Saat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32DAC777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Ders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0E22FCC5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Konu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6F47D18D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Öğretim Üyesi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313F1312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Yer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5BCB7553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Grup</w:t>
            </w:r>
          </w:p>
        </w:tc>
      </w:tr>
      <w:tr w:rsidR="00A3030F" w:rsidRPr="00737DEE" w14:paraId="6CA47A24" w14:textId="77777777" w:rsidTr="00595FF1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68231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D69C5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F677C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1CD60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25.12.2023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0A0BC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Pazartesi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3235E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08.10-09.00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0832C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50768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9D1C8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1DDEA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B4861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A3030F" w:rsidRPr="00737DEE" w14:paraId="40FD683F" w14:textId="77777777" w:rsidTr="00595FF1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EAD29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60849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8C53E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3A493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25.12.2023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D9F6D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Pazartesi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9F488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09.10-10.00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700BE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Koordinatör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42BE7" w14:textId="419069FE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Kurul </w:t>
            </w:r>
            <w:r w:rsidR="00595FF1"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Sınavının Tartışılması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4FD35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Kurul eğiticileri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2AE40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3987A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A3030F" w:rsidRPr="00737DEE" w14:paraId="69693DAB" w14:textId="77777777" w:rsidTr="00595FF1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51041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D5F82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5EC86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F928B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25.12.2023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5AB5F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Pazartesi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C434A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10.10-11.00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E3764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Koordinatör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FB212" w14:textId="4D54F2AB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Kurul </w:t>
            </w:r>
            <w:r w:rsidR="00595FF1"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4 Amaç ve Hedefleri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F45F7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Kurul eğiticileri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BDE03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0E54B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A3030F" w:rsidRPr="00737DEE" w14:paraId="0972EE7A" w14:textId="77777777" w:rsidTr="00595FF1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FB7A5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4E559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F47D8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4125F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25.12.2023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18561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Pazartesi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69CED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11.10-12.00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EFCE6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Aile hekimliği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8E45E" w14:textId="483B1CD8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Klinik </w:t>
            </w:r>
            <w:r w:rsidR="00595FF1"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Vaka Sunumu (</w:t>
            </w: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Obezite</w:t>
            </w:r>
            <w:r w:rsidR="00595FF1"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D9156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Funda EKİMCİ DENİZ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D6A02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8996D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A3030F" w:rsidRPr="00737DEE" w14:paraId="11BD8E88" w14:textId="77777777" w:rsidTr="00595FF1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365CF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58579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E538B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7B424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25.12.2023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6AF36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Pazartesi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C4DD5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13.00-13.50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2CC75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Tıbbi Genetik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A6EE8" w14:textId="6CDFD3E8" w:rsidR="002F1DB2" w:rsidRPr="00737DEE" w:rsidRDefault="00595FF1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Otozomal Kromozom Anomalileri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DA248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Yunus Emre EKŞİ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7827E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5E98C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A3030F" w:rsidRPr="00737DEE" w14:paraId="68BC27F1" w14:textId="77777777" w:rsidTr="00595FF1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1B5BF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63F06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C8C76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58F6A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25.12.2023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BBBC9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Pazartesi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FE589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14.00-14.50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5989A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Tıbbi Genetik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C31FF" w14:textId="376EE451" w:rsidR="002F1DB2" w:rsidRPr="00737DEE" w:rsidRDefault="00595FF1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Otozomal Kromozom Anomalileri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6EC9D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Yunus Emre EKŞİ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008DF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11195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A3030F" w:rsidRPr="00737DEE" w14:paraId="1DE4FA33" w14:textId="77777777" w:rsidTr="00595FF1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525D7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9620C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3685C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770F4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25.12.2023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5312E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Pazartesi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CAB2B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15.00-15.50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F7B52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Anatomi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AC572" w14:textId="62ED78C0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Eklemler </w:t>
            </w:r>
            <w:r w:rsidR="00595FF1"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Hakkında Genel Bilgiler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552EB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Hakan OCAK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AFD88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CFD0F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A3030F" w:rsidRPr="00737DEE" w14:paraId="0F67913F" w14:textId="77777777" w:rsidTr="00595FF1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F3085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54ECA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C4139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EF722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25.12.2023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BB282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Pazartesi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C194A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16.00-16.50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313A9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603E7" w14:textId="2D8E2607" w:rsidR="002F1DB2" w:rsidRPr="00737DEE" w:rsidRDefault="00595FF1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06FA9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88FD2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23492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A3030F" w:rsidRPr="00737DEE" w14:paraId="5FAA1149" w14:textId="77777777" w:rsidTr="00595FF1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BC6F3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C206E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51917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06E63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26.12.2023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77613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Salı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993E4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08.10-09.00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B5544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2D776" w14:textId="0E917550" w:rsidR="002F1DB2" w:rsidRPr="00737DEE" w:rsidRDefault="00595FF1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0A7D3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34150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D76FA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A3030F" w:rsidRPr="00737DEE" w14:paraId="69EE0E6F" w14:textId="77777777" w:rsidTr="00595FF1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60DC4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ACF6D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45D6A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09D07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26.12.2023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4D037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Salı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48A13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09.10-10.00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1C84E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Anatomi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E242B" w14:textId="3D95785F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Hareketsiz  </w:t>
            </w:r>
            <w:r w:rsidR="00595FF1"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Eklemler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E3234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Hakan OCAK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8D1A6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FC88F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A3030F" w:rsidRPr="00737DEE" w14:paraId="61ACBF10" w14:textId="77777777" w:rsidTr="00595FF1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C9528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321C2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2DDA1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D2E46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26.12.2023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50386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Salı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5328E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10.10-11.00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12344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Anatomi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2AB97" w14:textId="353F8355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Hareketsiz  </w:t>
            </w:r>
            <w:r w:rsidR="00595FF1"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Eklemler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D8910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Hakan OCAK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FF00C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106 No'lu Derslik (Eczacılık Fakültesi)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8CFE7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A3030F" w:rsidRPr="00737DEE" w14:paraId="3F48451D" w14:textId="77777777" w:rsidTr="00595FF1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AA31A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FF190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30856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3C227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26.12.2023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C3633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Salı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808D0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11.10-12.00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6D592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Tıbbi Biyokimya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C4337" w14:textId="300A74FB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Subselüler </w:t>
            </w:r>
            <w:r w:rsidR="00595FF1"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Fraksiyonlama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B7484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Ergin TAŞKIN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1B622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50973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A3030F" w:rsidRPr="00737DEE" w14:paraId="020D8EB4" w14:textId="77777777" w:rsidTr="00595FF1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03630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BA250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E867D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A68C9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26.12.2023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2EAAC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Salı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18182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13.00-13.50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21478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Anatomi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81AEF" w14:textId="75508D93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Hareketli </w:t>
            </w:r>
            <w:r w:rsidR="00595FF1"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Eklemler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E0668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Hakan OCAK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8BDD6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7B6D3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A3030F" w:rsidRPr="00737DEE" w14:paraId="36B17D8D" w14:textId="77777777" w:rsidTr="00595FF1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83EE5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1B72D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D1DFB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3D78F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26.12.2023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17DB0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Salı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FA2C6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14.00-14.50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47DF8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Anatomi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1461F" w14:textId="6ECCA83F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Hareketli </w:t>
            </w:r>
            <w:r w:rsidR="00595FF1"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Eklemler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BE17C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Hakan OCAK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6442A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1CB50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A3030F" w:rsidRPr="00737DEE" w14:paraId="1575E2B7" w14:textId="77777777" w:rsidTr="00595FF1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A5A9F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35BC8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4CF36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E365E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26.12.2023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86F45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Salı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1699C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15.00-15.50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D3A59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Anatomi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43668" w14:textId="2C972DDB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Columna </w:t>
            </w:r>
            <w:r w:rsidR="00595FF1"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Vertebralis ve Thorax Eklemleri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8236D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Hakan OCAK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3D8CD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0FFE6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A3030F" w:rsidRPr="00737DEE" w14:paraId="7194AC9F" w14:textId="77777777" w:rsidTr="00595FF1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736E2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162FA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EF9B9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EED13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26.12.2023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9B496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Salı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1D1A9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16.00-16.50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4FAD7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Anatomi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7D7A8" w14:textId="736DF552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Columna </w:t>
            </w:r>
            <w:r w:rsidR="00595FF1"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Vertebralis ve Thorax Eklemleri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921CB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Hakan OCAK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259D0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C5E27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5C098B" w:rsidRPr="00737DEE" w14:paraId="0419E9F9" w14:textId="77777777" w:rsidTr="00595FF1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F4147" w14:textId="77777777" w:rsidR="005C098B" w:rsidRPr="00737DEE" w:rsidRDefault="005C098B" w:rsidP="005C098B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bookmarkStart w:id="8" w:name="_Hlk145335802"/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821D4" w14:textId="77777777" w:rsidR="005C098B" w:rsidRPr="00737DEE" w:rsidRDefault="005C098B" w:rsidP="005C098B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67E30" w14:textId="77777777" w:rsidR="005C098B" w:rsidRPr="00737DEE" w:rsidRDefault="005C098B" w:rsidP="005C098B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3A571" w14:textId="77777777" w:rsidR="005C098B" w:rsidRPr="00737DEE" w:rsidRDefault="005C098B" w:rsidP="005C098B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27.12.2023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ECE1F" w14:textId="77777777" w:rsidR="005C098B" w:rsidRPr="00737DEE" w:rsidRDefault="005C098B" w:rsidP="005C098B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66596" w14:textId="77777777" w:rsidR="005C098B" w:rsidRPr="00737DEE" w:rsidRDefault="005C098B" w:rsidP="005C098B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08.10-09.00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3FBAA" w14:textId="77777777" w:rsidR="005C098B" w:rsidRPr="00737DEE" w:rsidRDefault="005C098B" w:rsidP="005C098B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Davranış Bilimleri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A903C" w14:textId="3B0B4337" w:rsidR="005C098B" w:rsidRPr="00737DEE" w:rsidRDefault="005C098B" w:rsidP="005C098B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Psikopatoloji, Normallik, Anormallik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C21CA" w14:textId="6B156B97" w:rsidR="005C098B" w:rsidRPr="00737DEE" w:rsidRDefault="005C098B" w:rsidP="005C098B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sz w:val="18"/>
                <w:szCs w:val="18"/>
                <w:lang w:eastAsia="tr-TR"/>
              </w:rPr>
              <w:t>Uzm. Dr. Cansu BUDAK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933FA" w14:textId="77777777" w:rsidR="005C098B" w:rsidRPr="00737DEE" w:rsidRDefault="005C098B" w:rsidP="005C098B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BBF63" w14:textId="77777777" w:rsidR="005C098B" w:rsidRPr="00737DEE" w:rsidRDefault="005C098B" w:rsidP="005C098B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5C098B" w:rsidRPr="00737DEE" w14:paraId="3E46F944" w14:textId="77777777" w:rsidTr="00595FF1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1A0FD" w14:textId="77777777" w:rsidR="005C098B" w:rsidRPr="00737DEE" w:rsidRDefault="005C098B" w:rsidP="005C098B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9F835" w14:textId="77777777" w:rsidR="005C098B" w:rsidRPr="00737DEE" w:rsidRDefault="005C098B" w:rsidP="005C098B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3CB1D" w14:textId="77777777" w:rsidR="005C098B" w:rsidRPr="00737DEE" w:rsidRDefault="005C098B" w:rsidP="005C098B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40AC6" w14:textId="77777777" w:rsidR="005C098B" w:rsidRPr="00737DEE" w:rsidRDefault="005C098B" w:rsidP="005C098B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27.12.2023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E35DB" w14:textId="77777777" w:rsidR="005C098B" w:rsidRPr="00737DEE" w:rsidRDefault="005C098B" w:rsidP="005C098B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4EA00" w14:textId="77777777" w:rsidR="005C098B" w:rsidRPr="00737DEE" w:rsidRDefault="005C098B" w:rsidP="005C098B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09.10-10.00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1DADE" w14:textId="77777777" w:rsidR="005C098B" w:rsidRPr="00737DEE" w:rsidRDefault="005C098B" w:rsidP="005C098B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Davranış Bilimleri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63A76" w14:textId="19EFC040" w:rsidR="005C098B" w:rsidRPr="00737DEE" w:rsidRDefault="005C098B" w:rsidP="005C098B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Psikiyatrik Bozuklukların Sınıflandırılması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D831B" w14:textId="7530253D" w:rsidR="005C098B" w:rsidRPr="00737DEE" w:rsidRDefault="005C098B" w:rsidP="005C098B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sz w:val="18"/>
                <w:szCs w:val="18"/>
                <w:lang w:eastAsia="tr-TR"/>
              </w:rPr>
              <w:t>Uzm. Dr. Cansu BUDAK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B6C29" w14:textId="77777777" w:rsidR="005C098B" w:rsidRPr="00737DEE" w:rsidRDefault="005C098B" w:rsidP="005C098B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15A6E" w14:textId="77777777" w:rsidR="005C098B" w:rsidRPr="00737DEE" w:rsidRDefault="005C098B" w:rsidP="005C098B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bookmarkEnd w:id="8"/>
      <w:tr w:rsidR="00A3030F" w:rsidRPr="00737DEE" w14:paraId="43496E9E" w14:textId="77777777" w:rsidTr="00595FF1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56E3C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2C70A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AC345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1F2A1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27.12.2023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5C5AF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D9114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10.10-11.00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3A98C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Anatomi (Lab)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C2E50" w14:textId="4B5E076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Columna </w:t>
            </w:r>
            <w:r w:rsidR="00595FF1"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Vertebralis ve Thorax Eklemleri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96D5A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Hakan OCAK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44169" w14:textId="77777777" w:rsidR="00595FF1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Fen-Edebiyat Fakültesi </w:t>
            </w:r>
          </w:p>
          <w:p w14:paraId="42252209" w14:textId="3E20E1D3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Anatomi Laboratuvarı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7955A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Grup A</w:t>
            </w:r>
          </w:p>
        </w:tc>
      </w:tr>
      <w:tr w:rsidR="00A3030F" w:rsidRPr="00737DEE" w14:paraId="52173732" w14:textId="77777777" w:rsidTr="00595FF1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583D4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F5375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1514B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8A761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27.12.2023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A004A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9FEBD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11.10-12.00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E42B2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Anatomi (Lab)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17CAF" w14:textId="76576EFC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Columna </w:t>
            </w:r>
            <w:r w:rsidR="00595FF1"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Vertebralis ve Thorax Eklemleri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90D22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Hakan OCAK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E576C" w14:textId="77777777" w:rsidR="00595FF1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Fen-Edebiyat Fakültesi </w:t>
            </w:r>
          </w:p>
          <w:p w14:paraId="055996BD" w14:textId="02CDFFE3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Anatomi Laboratuvarı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88BC7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Grup A</w:t>
            </w:r>
          </w:p>
        </w:tc>
      </w:tr>
      <w:tr w:rsidR="00A3030F" w:rsidRPr="00737DEE" w14:paraId="4FF91225" w14:textId="77777777" w:rsidTr="00595FF1">
        <w:trPr>
          <w:trHeight w:val="36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D5433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lastRenderedPageBreak/>
              <w:t>1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41CF8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813E9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0A5DD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27.12.2023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7EF6B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8B76E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13.00-13.50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1F5D0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Anatomi (Lab)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01A56" w14:textId="0CC41F62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Columna </w:t>
            </w:r>
            <w:r w:rsidR="00595FF1"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Vertebralis</w:t>
            </w: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 </w:t>
            </w:r>
            <w:r w:rsidR="00595FF1"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ve Thorax Eklemleri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F0CC3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Hakan OCAK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1D420" w14:textId="77777777" w:rsidR="00595FF1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Fen-Edebiyat Fakültesi </w:t>
            </w:r>
          </w:p>
          <w:p w14:paraId="05D98589" w14:textId="7E71D553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Anatomi Laboratuvarı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49371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Grup B</w:t>
            </w:r>
          </w:p>
        </w:tc>
      </w:tr>
      <w:tr w:rsidR="00A3030F" w:rsidRPr="00737DEE" w14:paraId="41526FFB" w14:textId="77777777" w:rsidTr="00595FF1">
        <w:trPr>
          <w:trHeight w:val="36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9E2D8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0444C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8EA8F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B2659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27.12.2023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AF93B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7F832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14.00-14.50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94CA3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Anatomi (Lab)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DE513" w14:textId="75BC88A2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Columna </w:t>
            </w:r>
            <w:r w:rsidR="00595FF1"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Vertebralis ve Thorax Eklemleri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9FE44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Hakan OCAK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46A5A" w14:textId="77777777" w:rsidR="00595FF1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Fen-Edebiyat Fakültesi </w:t>
            </w:r>
          </w:p>
          <w:p w14:paraId="530C53FD" w14:textId="7703BCF1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Anatomi Laboratuvarı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EF039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Grup B</w:t>
            </w:r>
          </w:p>
        </w:tc>
      </w:tr>
      <w:tr w:rsidR="00A3030F" w:rsidRPr="00737DEE" w14:paraId="6647EDEB" w14:textId="77777777" w:rsidTr="00595FF1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ECFA5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0B026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29F62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95CEE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27.12.2023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EC045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2FE8B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15.00-15.50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BEE7D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Tıbbi Genetik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92300" w14:textId="4BF06024" w:rsidR="002F1DB2" w:rsidRPr="00737DEE" w:rsidRDefault="00595FF1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Cinsiyet Kromozom Anomalileri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09EED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Yunus Emre EKŞİ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DC177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3C420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A3030F" w:rsidRPr="00737DEE" w14:paraId="79146EC8" w14:textId="77777777" w:rsidTr="00595FF1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F3898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B1275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FFA6E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72554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27.12.2023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FD969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47F71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16.00-16.50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9D3EA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Tıbbi Genetik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384E2" w14:textId="5AFC41EC" w:rsidR="002F1DB2" w:rsidRPr="00737DEE" w:rsidRDefault="00595FF1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Kromozomlara Moleküler Yaklaşım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DB9E0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Yunus Emre EKŞİ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0B63F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C49B4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A3030F" w:rsidRPr="00737DEE" w14:paraId="6D964782" w14:textId="77777777" w:rsidTr="00595FF1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ADA2E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0E35E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F39A7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3B7D4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28.12.2023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FF2BD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03BBE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08.10-09.00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09DE6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64B09" w14:textId="52B9B096" w:rsidR="002F1DB2" w:rsidRPr="00737DEE" w:rsidRDefault="00595FF1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960DF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64B96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EAE01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A3030F" w:rsidRPr="00737DEE" w14:paraId="231D8603" w14:textId="77777777" w:rsidTr="00595FF1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23CB0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F0C85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02953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E3B48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28.12.2023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502D1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9AE3F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09.10-10.00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E61B5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Anatomi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726C9" w14:textId="0C489819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Üst </w:t>
            </w:r>
            <w:r w:rsidR="00595FF1"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E</w:t>
            </w:r>
            <w:r w:rsidR="00595FF1">
              <w:rPr>
                <w:rFonts w:eastAsia="Times New Roman" w:cs="Times New Roman"/>
                <w:sz w:val="18"/>
                <w:szCs w:val="18"/>
                <w:lang w:eastAsia="tr-TR"/>
              </w:rPr>
              <w:t>ks</w:t>
            </w:r>
            <w:r w:rsidR="00595FF1"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tremite Eklemleri (Omuz, Kol)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7B22E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Hakan OCAK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B5B49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9F1C8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A3030F" w:rsidRPr="00737DEE" w14:paraId="6CFD8621" w14:textId="77777777" w:rsidTr="00595FF1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ADA69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9C643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7C332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81A40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28.12.2023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3CEDB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39DF2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10.10-11.00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F2675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Anatomi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30C4E" w14:textId="249149FB" w:rsidR="002F1DB2" w:rsidRPr="00737DEE" w:rsidRDefault="00595FF1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Üst E</w:t>
            </w:r>
            <w:r>
              <w:rPr>
                <w:rFonts w:eastAsia="Times New Roman" w:cs="Times New Roman"/>
                <w:sz w:val="18"/>
                <w:szCs w:val="18"/>
                <w:lang w:eastAsia="tr-TR"/>
              </w:rPr>
              <w:t>ks</w:t>
            </w: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tremite Eklemleri (Omuz, Kol)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BCFD8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Hakan OCAK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1848E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73BCB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A3030F" w:rsidRPr="00737DEE" w14:paraId="043FFF9C" w14:textId="77777777" w:rsidTr="00595FF1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F8058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BA096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C748F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05229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28.12.2023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CE249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1D9DE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11.10-12.00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00133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Anatomi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ADC6A" w14:textId="6694AB6C" w:rsidR="002F1DB2" w:rsidRPr="00737DEE" w:rsidRDefault="00595FF1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Üst E</w:t>
            </w:r>
            <w:r>
              <w:rPr>
                <w:rFonts w:eastAsia="Times New Roman" w:cs="Times New Roman"/>
                <w:sz w:val="18"/>
                <w:szCs w:val="18"/>
                <w:lang w:eastAsia="tr-TR"/>
              </w:rPr>
              <w:t>ks</w:t>
            </w: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tremite Eklemleri (Omuz, Kol)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6B502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Hakan OCAK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AFA27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B5746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A3030F" w:rsidRPr="00737DEE" w14:paraId="39A0EF84" w14:textId="77777777" w:rsidTr="00595FF1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DBBCC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A3676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80CEF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4EBEA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28.12.2023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B4799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69F62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13.00-13.50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D5488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Anatomi (Lab)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0CEC1" w14:textId="2ADBF9AC" w:rsidR="002F1DB2" w:rsidRPr="00737DEE" w:rsidRDefault="00595FF1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Üst E</w:t>
            </w:r>
            <w:r>
              <w:rPr>
                <w:rFonts w:eastAsia="Times New Roman" w:cs="Times New Roman"/>
                <w:sz w:val="18"/>
                <w:szCs w:val="18"/>
                <w:lang w:eastAsia="tr-TR"/>
              </w:rPr>
              <w:t>ks</w:t>
            </w: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tremite Eklemleri (Omuz, Kol)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8AACA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Hakan OCAK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1F8FC" w14:textId="77777777" w:rsidR="00595FF1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Fen-Edebiyat Fakültesi </w:t>
            </w:r>
          </w:p>
          <w:p w14:paraId="5F5CD7B4" w14:textId="3A8477BA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Anatomi Laboratuvarı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C09CF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Grup A</w:t>
            </w:r>
          </w:p>
        </w:tc>
      </w:tr>
      <w:tr w:rsidR="00A3030F" w:rsidRPr="00737DEE" w14:paraId="7108A155" w14:textId="77777777" w:rsidTr="00595FF1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15FF6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B455F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121A7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50332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28.12.2023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874FF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D40B0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14.00-14.50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788EA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Anatomi (Lab)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C3ED8" w14:textId="06DA74EF" w:rsidR="002F1DB2" w:rsidRPr="00737DEE" w:rsidRDefault="00595FF1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Üst E</w:t>
            </w:r>
            <w:r>
              <w:rPr>
                <w:rFonts w:eastAsia="Times New Roman" w:cs="Times New Roman"/>
                <w:sz w:val="18"/>
                <w:szCs w:val="18"/>
                <w:lang w:eastAsia="tr-TR"/>
              </w:rPr>
              <w:t>ks</w:t>
            </w: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tremite Eklemleri (Omuz, Kol)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3A309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Hakan OCAK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D33A6" w14:textId="77777777" w:rsidR="00595FF1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Fen-Edebiyat Fakültesi </w:t>
            </w:r>
          </w:p>
          <w:p w14:paraId="3A125D72" w14:textId="0BE989EE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Anatomi Laboratuvarı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7BBB3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Grup A</w:t>
            </w:r>
          </w:p>
        </w:tc>
      </w:tr>
      <w:tr w:rsidR="00A3030F" w:rsidRPr="00737DEE" w14:paraId="3731B6BB" w14:textId="77777777" w:rsidTr="00595FF1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23BE0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00647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D75B0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894A3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28.12.2023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B17CB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C93D9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15.00-15.50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0C225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Anatomi (Lab)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50F3B" w14:textId="64A1A1D5" w:rsidR="002F1DB2" w:rsidRPr="00737DEE" w:rsidRDefault="00595FF1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Üst E</w:t>
            </w:r>
            <w:r>
              <w:rPr>
                <w:rFonts w:eastAsia="Times New Roman" w:cs="Times New Roman"/>
                <w:sz w:val="18"/>
                <w:szCs w:val="18"/>
                <w:lang w:eastAsia="tr-TR"/>
              </w:rPr>
              <w:t>ks</w:t>
            </w: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tremite Eklemleri (Omuz, Kol)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64C23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Hakan OCAK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668EE" w14:textId="77777777" w:rsidR="00595FF1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Fen-Edebiyat Fakültesi </w:t>
            </w:r>
          </w:p>
          <w:p w14:paraId="3AA39E60" w14:textId="27932606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Anatomi Laboratuvarı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FA38A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Grup B</w:t>
            </w:r>
          </w:p>
        </w:tc>
      </w:tr>
      <w:tr w:rsidR="00A3030F" w:rsidRPr="00737DEE" w14:paraId="422C4D7B" w14:textId="77777777" w:rsidTr="00595FF1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BF65C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6D367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90828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ADC66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28.12.2023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5DDE3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E4D71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16.00-16.50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DCB2E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Anatomi (Lab)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88977" w14:textId="18240FF2" w:rsidR="002F1DB2" w:rsidRPr="00737DEE" w:rsidRDefault="00595FF1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Üst E</w:t>
            </w:r>
            <w:r>
              <w:rPr>
                <w:rFonts w:eastAsia="Times New Roman" w:cs="Times New Roman"/>
                <w:sz w:val="18"/>
                <w:szCs w:val="18"/>
                <w:lang w:eastAsia="tr-TR"/>
              </w:rPr>
              <w:t>ks</w:t>
            </w: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tremite Eklemleri (Omuz, Kol)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E6755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Hakan OCAK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7FFEB" w14:textId="77777777" w:rsidR="00595FF1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Fen-Edebiyat Fakültesi </w:t>
            </w:r>
          </w:p>
          <w:p w14:paraId="0B7EFE33" w14:textId="03944782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Anatomi Laboratuvarı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AA799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Grup B</w:t>
            </w:r>
          </w:p>
        </w:tc>
      </w:tr>
      <w:tr w:rsidR="002F1DB2" w:rsidRPr="00737DEE" w14:paraId="1B1D8D2F" w14:textId="77777777" w:rsidTr="00595FF1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38A54AAA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382E3393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5F7D63BE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68686BF4" w14:textId="75D1A074" w:rsidR="002F1DB2" w:rsidRPr="00737DEE" w:rsidRDefault="0058289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29.12.2023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09025A1E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vAlign w:val="center"/>
            <w:hideMark/>
          </w:tcPr>
          <w:p w14:paraId="3A47E8A5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08.10-08.40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73B4E12C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Yabancı Dil-I</w:t>
            </w:r>
          </w:p>
        </w:tc>
        <w:tc>
          <w:tcPr>
            <w:tcW w:w="935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7D2F5003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 xml:space="preserve">Uzaktan Eğitim Uygulama ve Araştırma Merkezi (UZEM) </w:t>
            </w:r>
          </w:p>
        </w:tc>
      </w:tr>
      <w:tr w:rsidR="002F1DB2" w:rsidRPr="00737DEE" w14:paraId="56A74CD9" w14:textId="77777777" w:rsidTr="00595FF1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57BE14EC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32357B33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48C428B8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285B08D7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29.12.2023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476EEC75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vAlign w:val="center"/>
            <w:hideMark/>
          </w:tcPr>
          <w:p w14:paraId="057221DE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08.50-09.20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068A0191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Yabancı Dil-I</w:t>
            </w:r>
          </w:p>
        </w:tc>
        <w:tc>
          <w:tcPr>
            <w:tcW w:w="9355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AC8D3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2F1DB2" w:rsidRPr="00737DEE" w14:paraId="4E2384A8" w14:textId="77777777" w:rsidTr="00595FF1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6B3C06F5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78E3D4F2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576D3023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12DCA208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29.12.2023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3540D54A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vAlign w:val="center"/>
            <w:hideMark/>
          </w:tcPr>
          <w:p w14:paraId="13433D32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09.30-10.00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158F5B51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Atatürk İlkeleri ve İnkılap Tarihi</w:t>
            </w:r>
          </w:p>
        </w:tc>
        <w:tc>
          <w:tcPr>
            <w:tcW w:w="9355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EF616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2F1DB2" w:rsidRPr="00737DEE" w14:paraId="6D14F50F" w14:textId="77777777" w:rsidTr="00595FF1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43A4F2A1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29FCDCE9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64B3A8FD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5B66E3A6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29.12.2023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15384D2B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vAlign w:val="center"/>
            <w:hideMark/>
          </w:tcPr>
          <w:p w14:paraId="2BF539BF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10.10-10.40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79B52708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Atatürk İlkeleri ve İnkılap Tarihi</w:t>
            </w:r>
          </w:p>
        </w:tc>
        <w:tc>
          <w:tcPr>
            <w:tcW w:w="9355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74529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2F1DB2" w:rsidRPr="00737DEE" w14:paraId="0149A427" w14:textId="77777777" w:rsidTr="00595FF1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580A1F02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1754728F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1DBBA1D5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423C1F9A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29.12.2023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17952BC4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vAlign w:val="center"/>
            <w:hideMark/>
          </w:tcPr>
          <w:p w14:paraId="50BCC95B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10.50-11.20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75858903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Türk Dili</w:t>
            </w:r>
          </w:p>
        </w:tc>
        <w:tc>
          <w:tcPr>
            <w:tcW w:w="9355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639F1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2F1DB2" w:rsidRPr="00737DEE" w14:paraId="03356514" w14:textId="77777777" w:rsidTr="00595FF1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012B183B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6D4D3B6A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46ED4EBF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18F2E302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29.12.2023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38FB939A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vAlign w:val="center"/>
            <w:hideMark/>
          </w:tcPr>
          <w:p w14:paraId="265A468D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11.30-12.00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70514D43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Türk Dili</w:t>
            </w:r>
          </w:p>
        </w:tc>
        <w:tc>
          <w:tcPr>
            <w:tcW w:w="9355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DEC76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A3030F" w:rsidRPr="00737DEE" w14:paraId="06D755BD" w14:textId="77777777" w:rsidTr="00595FF1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36DA2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1B0A1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1D3A0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0715F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29.12.2023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A37F6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181CE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13.00-13.50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D8078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Tıbbi Biyokimya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6641E" w14:textId="0BC85335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Subselüler </w:t>
            </w:r>
            <w:r w:rsidR="00D00F01"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Organellerin Biyokimyası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BBBB9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Ergin TAŞKIN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D868B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F5045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A3030F" w:rsidRPr="00737DEE" w14:paraId="2DA2E4E1" w14:textId="77777777" w:rsidTr="00595FF1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0F214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3A881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44265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3D4E3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29.12.2023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AEB25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BCCBF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14.00-14.50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AA136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Tıbbi Biyokimya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78F0D" w14:textId="5189DE5C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Subselüler </w:t>
            </w:r>
            <w:r w:rsidR="00D00F01"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Organellerin Biyokimyası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7B811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Ergin TAŞKIN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D55EB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5E804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A3030F" w:rsidRPr="00737DEE" w14:paraId="3B3DF6D5" w14:textId="77777777" w:rsidTr="00595FF1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3564A" w14:textId="77777777" w:rsidR="002F1DB2" w:rsidRPr="00C24F65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C24F65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24AD3" w14:textId="77777777" w:rsidR="002F1DB2" w:rsidRPr="00C24F65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C24F65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D3062" w14:textId="77777777" w:rsidR="002F1DB2" w:rsidRPr="00C24F65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C24F65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5EE20" w14:textId="77777777" w:rsidR="002F1DB2" w:rsidRPr="00C24F65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C24F65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29.12.2023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D293F" w14:textId="77777777" w:rsidR="002F1DB2" w:rsidRPr="00C24F65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C24F65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45E1B" w14:textId="77777777" w:rsidR="002F1DB2" w:rsidRPr="00C24F65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C24F65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15.00-15.50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B1457" w14:textId="77777777" w:rsidR="002F1DB2" w:rsidRPr="00C24F65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C24F65">
              <w:rPr>
                <w:rFonts w:eastAsia="Times New Roman" w:cs="Times New Roman"/>
                <w:sz w:val="18"/>
                <w:szCs w:val="18"/>
                <w:lang w:eastAsia="tr-TR"/>
              </w:rPr>
              <w:t>Fizyoloji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821FA" w14:textId="67CB6BB6" w:rsidR="002F1DB2" w:rsidRPr="00C24F65" w:rsidRDefault="00D00F01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C24F65">
              <w:rPr>
                <w:rFonts w:eastAsia="Times New Roman" w:cs="Times New Roman"/>
                <w:sz w:val="18"/>
                <w:szCs w:val="18"/>
                <w:lang w:eastAsia="tr-TR"/>
              </w:rPr>
              <w:t>Homeostazis</w:t>
            </w:r>
            <w:r w:rsidR="002F1DB2" w:rsidRPr="00C24F65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 </w:t>
            </w:r>
            <w:r w:rsidRPr="00C24F65">
              <w:rPr>
                <w:rFonts w:eastAsia="Times New Roman" w:cs="Times New Roman"/>
                <w:sz w:val="18"/>
                <w:szCs w:val="18"/>
                <w:lang w:eastAsia="tr-TR"/>
              </w:rPr>
              <w:t>ve Vücudun Kontrol Sistemleri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C3B88" w14:textId="77777777" w:rsidR="002F1DB2" w:rsidRPr="00C24F65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C24F65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Esra ŞENTÜRK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47D5D" w14:textId="77777777" w:rsidR="002F1DB2" w:rsidRPr="00C24F65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C24F65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A3206" w14:textId="77777777" w:rsidR="002F1DB2" w:rsidRPr="00C24F65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C24F65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A3030F" w:rsidRPr="00737DEE" w14:paraId="3913317F" w14:textId="77777777" w:rsidTr="00595FF1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31D5F" w14:textId="77777777" w:rsidR="002F1DB2" w:rsidRPr="00C24F65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C24F65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AB71A" w14:textId="77777777" w:rsidR="002F1DB2" w:rsidRPr="00C24F65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C24F65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F485F" w14:textId="77777777" w:rsidR="002F1DB2" w:rsidRPr="00C24F65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C24F65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83BF5" w14:textId="77777777" w:rsidR="002F1DB2" w:rsidRPr="00C24F65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C24F65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29.12.2023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0D881" w14:textId="77777777" w:rsidR="002F1DB2" w:rsidRPr="00C24F65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C24F65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EB709" w14:textId="77777777" w:rsidR="002F1DB2" w:rsidRPr="00C24F65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C24F65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16.00-16.50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0BCDF" w14:textId="77777777" w:rsidR="002F1DB2" w:rsidRPr="00C24F65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C24F65">
              <w:rPr>
                <w:rFonts w:eastAsia="Times New Roman" w:cs="Times New Roman"/>
                <w:sz w:val="18"/>
                <w:szCs w:val="18"/>
                <w:lang w:eastAsia="tr-TR"/>
              </w:rPr>
              <w:t>Fizyoloji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A805E" w14:textId="7187727B" w:rsidR="002F1DB2" w:rsidRPr="00C24F65" w:rsidRDefault="00D00F01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C24F65">
              <w:rPr>
                <w:rFonts w:eastAsia="Times New Roman" w:cs="Times New Roman"/>
                <w:sz w:val="18"/>
                <w:szCs w:val="18"/>
                <w:lang w:eastAsia="tr-TR"/>
              </w:rPr>
              <w:t>Homeostazis</w:t>
            </w:r>
            <w:r w:rsidR="002F1DB2" w:rsidRPr="00C24F65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 </w:t>
            </w:r>
            <w:r w:rsidRPr="00C24F65">
              <w:rPr>
                <w:rFonts w:eastAsia="Times New Roman" w:cs="Times New Roman"/>
                <w:sz w:val="18"/>
                <w:szCs w:val="18"/>
                <w:lang w:eastAsia="tr-TR"/>
              </w:rPr>
              <w:t>ve Vücudun Kontrol Sistemleri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B6952" w14:textId="77777777" w:rsidR="002F1DB2" w:rsidRPr="00C24F65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C24F65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Esra ŞENTÜRK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43A18" w14:textId="77777777" w:rsidR="002F1DB2" w:rsidRPr="00C24F65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C24F65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57340" w14:textId="77777777" w:rsidR="002F1DB2" w:rsidRPr="00C24F65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C24F65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2F1DB2" w:rsidRPr="00737DEE" w14:paraId="738474AD" w14:textId="77777777" w:rsidTr="00595FF1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305EA769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3A492B8E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2418BA35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63AC5200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30.12.2023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64D2C687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Cumartesi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051724E7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08.10-12.00</w:t>
            </w:r>
          </w:p>
        </w:tc>
        <w:tc>
          <w:tcPr>
            <w:tcW w:w="1105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63EF6F0F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HAFTA TATİLİ</w:t>
            </w:r>
          </w:p>
        </w:tc>
      </w:tr>
      <w:tr w:rsidR="002F1DB2" w:rsidRPr="00737DEE" w14:paraId="0A3958A2" w14:textId="77777777" w:rsidTr="00D00F01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3B7D1612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48C488E1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36C3FF7F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182D8A39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30.12.2023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261C7371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Cumartesi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2C857B83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13.00-16.50</w:t>
            </w:r>
          </w:p>
        </w:tc>
        <w:tc>
          <w:tcPr>
            <w:tcW w:w="11056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012AE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2F1DB2" w:rsidRPr="00737DEE" w14:paraId="3C65E85D" w14:textId="77777777" w:rsidTr="00D00F01">
        <w:trPr>
          <w:trHeight w:val="36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5509F3E6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lastRenderedPageBreak/>
              <w:t>1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79DEAF78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6EFE8487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352F2BA6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31.12.2023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6DAA5BD7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Pazar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3B922D75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08.10-12.00</w:t>
            </w:r>
          </w:p>
        </w:tc>
        <w:tc>
          <w:tcPr>
            <w:tcW w:w="1105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6C023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2F1DB2" w:rsidRPr="00737DEE" w14:paraId="7EDE86FD" w14:textId="77777777" w:rsidTr="00D00F01">
        <w:trPr>
          <w:trHeight w:val="36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2C90161F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2EAD710A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4ED654F0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0F855FE5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31.12.2023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0ABC8C77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Pazar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7E657483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13.00-16.50</w:t>
            </w:r>
          </w:p>
        </w:tc>
        <w:tc>
          <w:tcPr>
            <w:tcW w:w="11056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3CA24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2F1DB2" w:rsidRPr="00737DEE" w14:paraId="7A8B72A5" w14:textId="77777777" w:rsidTr="00595FF1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39ED95CA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6A984637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6ECA9208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6C5125E1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1.01.2024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00271504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Pazartesi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765DD9B2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08.10-09.00</w:t>
            </w:r>
          </w:p>
        </w:tc>
        <w:tc>
          <w:tcPr>
            <w:tcW w:w="1105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0975780E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YILBAŞI TATİLİ</w:t>
            </w:r>
          </w:p>
        </w:tc>
      </w:tr>
      <w:tr w:rsidR="002F1DB2" w:rsidRPr="00737DEE" w14:paraId="5D00C549" w14:textId="77777777" w:rsidTr="00595FF1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52BA21AC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49AA9588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30375846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56425569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1.01.2024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49D39122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Pazartesi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5473A615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09.10-10.00</w:t>
            </w:r>
          </w:p>
        </w:tc>
        <w:tc>
          <w:tcPr>
            <w:tcW w:w="11056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76092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2F1DB2" w:rsidRPr="00737DEE" w14:paraId="5E5B1A82" w14:textId="77777777" w:rsidTr="00595FF1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019D724A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10364286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0CA2C6A8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5BABCDF2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1.01.2024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690893DE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Pazartesi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091D90CE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10.10-11.00</w:t>
            </w:r>
          </w:p>
        </w:tc>
        <w:tc>
          <w:tcPr>
            <w:tcW w:w="11056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8EA8E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2F1DB2" w:rsidRPr="00737DEE" w14:paraId="1636D960" w14:textId="77777777" w:rsidTr="00595FF1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6814CDA8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01229D79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27FFCC9A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1B58F8C8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1.01.2024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3F4CBE8D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Pazartesi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7E36F7A8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11.10-12.00</w:t>
            </w:r>
          </w:p>
        </w:tc>
        <w:tc>
          <w:tcPr>
            <w:tcW w:w="11056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7D4AE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2F1DB2" w:rsidRPr="00737DEE" w14:paraId="0FD4AD7D" w14:textId="77777777" w:rsidTr="00595FF1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513DFA43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51B6B3A1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691618C7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0FC17CB6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1.01.2024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0CDA139C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Pazartesi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252EF1B5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13.00-13.50</w:t>
            </w:r>
          </w:p>
        </w:tc>
        <w:tc>
          <w:tcPr>
            <w:tcW w:w="11056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B82C6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2F1DB2" w:rsidRPr="00737DEE" w14:paraId="396ECFFD" w14:textId="77777777" w:rsidTr="00595FF1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6D1059CB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2751A23B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01C9710D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2802BB5E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1.01.2024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0BDACF1C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Pazartesi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64481400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14.00-14.50</w:t>
            </w:r>
          </w:p>
        </w:tc>
        <w:tc>
          <w:tcPr>
            <w:tcW w:w="11056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431FF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2F1DB2" w:rsidRPr="00737DEE" w14:paraId="04276D32" w14:textId="77777777" w:rsidTr="00595FF1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6B2DFA45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5DE70F58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04447A90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521EA6C0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1.01.2024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7CEFF5AE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Pazartesi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1CB0FD90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15.00-15.50</w:t>
            </w:r>
          </w:p>
        </w:tc>
        <w:tc>
          <w:tcPr>
            <w:tcW w:w="11056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C3FC6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2F1DB2" w:rsidRPr="00737DEE" w14:paraId="301FD664" w14:textId="77777777" w:rsidTr="00595FF1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7794B79B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1F54A81A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0DC1AB6A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59D9BD4D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1.01.2024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11400ADE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Pazartesi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60ED9C98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16.00-16.50</w:t>
            </w:r>
          </w:p>
        </w:tc>
        <w:tc>
          <w:tcPr>
            <w:tcW w:w="11056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D6B08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A3030F" w:rsidRPr="00737DEE" w14:paraId="40AB431C" w14:textId="77777777" w:rsidTr="00595FF1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094EA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DC601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1C48B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DDA78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2.01.2024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2FC7D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Salı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D51E0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08.10-09.00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AF1FE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25B3E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31551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59C51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AABBC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A3030F" w:rsidRPr="00737DEE" w14:paraId="745CF5AD" w14:textId="77777777" w:rsidTr="00595FF1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A4DBC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4E07E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50848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B8913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2.01.2024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66C5A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Salı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7995A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09.10-10.00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2F7AC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Anatomi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4637F" w14:textId="3F2937FC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Pelvis </w:t>
            </w:r>
            <w:r w:rsidR="00D00F01"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Eklemleri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9A2BA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Hakan OCAK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49E20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30252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A3030F" w:rsidRPr="00737DEE" w14:paraId="2CBFDA56" w14:textId="77777777" w:rsidTr="00595FF1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9F1A6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83444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9C8B5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57D7A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2.01.2024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B943A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Salı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245EB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10.10-11.00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121D7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Tıbbi Biyokimya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BE3F0" w14:textId="5C285736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Bağ </w:t>
            </w:r>
            <w:r w:rsidR="00D00F01"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Dokusu Biyokimyası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435D1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Ergin TAŞKIN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185A5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0C204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A3030F" w:rsidRPr="00737DEE" w14:paraId="0E5DE8B1" w14:textId="77777777" w:rsidTr="00595FF1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7E8A3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4956D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532C3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95D93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2.01.2024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79843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Salı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8FD3B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11.10-12.00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7B7CC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Tıbbi Biyokimya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2CE27" w14:textId="73E9900F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Bağ </w:t>
            </w:r>
            <w:r w:rsidR="00D00F01"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Dokusu Biyokimyası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B54C1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Ergin TAŞKIN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F5EDC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6E361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A3030F" w:rsidRPr="00737DEE" w14:paraId="3D5805D3" w14:textId="77777777" w:rsidTr="00595FF1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489B8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43343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F3588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571FB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2.01.2024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28DEB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Salı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B1AC8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13.00-13.50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F3D27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Tıbbi Biyokimya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9DA7B" w14:textId="7D58143C" w:rsidR="002F1DB2" w:rsidRPr="00737DEE" w:rsidRDefault="00D00F01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Karbonhidratlarda</w:t>
            </w:r>
            <w:r w:rsidR="002F1DB2"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 </w:t>
            </w: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Yapı ve Fonksiyon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F8E4E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Ergin TAŞKIN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31635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7E139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A3030F" w:rsidRPr="00737DEE" w14:paraId="1D1593A0" w14:textId="77777777" w:rsidTr="00595FF1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43961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A343F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35863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29F6A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2.01.2024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A69FF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Salı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10FDC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14.00-14.50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A5BEA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Tıbbi Biyokimya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4F68E" w14:textId="12704E56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Karbonhidratlarda </w:t>
            </w:r>
            <w:r w:rsidR="00D00F01"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Yapı ve Fonksiyon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35132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Ergin TAŞKIN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EBA10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4DBEB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AB618C" w:rsidRPr="00737DEE" w14:paraId="5ABE82B5" w14:textId="77777777" w:rsidTr="00595FF1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D1F04" w14:textId="77777777" w:rsidR="00AB618C" w:rsidRPr="00737DEE" w:rsidRDefault="00AB618C" w:rsidP="00AB618C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BB7A4" w14:textId="77777777" w:rsidR="00AB618C" w:rsidRPr="00737DEE" w:rsidRDefault="00AB618C" w:rsidP="00AB618C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0EA97" w14:textId="77777777" w:rsidR="00AB618C" w:rsidRPr="00737DEE" w:rsidRDefault="00AB618C" w:rsidP="00AB618C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47ECA" w14:textId="77777777" w:rsidR="00AB618C" w:rsidRPr="00737DEE" w:rsidRDefault="00AB618C" w:rsidP="00AB618C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2.01.2024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106B7" w14:textId="77777777" w:rsidR="00AB618C" w:rsidRPr="00737DEE" w:rsidRDefault="00AB618C" w:rsidP="00AB618C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Salı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B7393" w14:textId="77777777" w:rsidR="00AB618C" w:rsidRPr="00737DEE" w:rsidRDefault="00AB618C" w:rsidP="00AB618C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15.00-15.50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D80C1" w14:textId="2D01AD7C" w:rsidR="00AB618C" w:rsidRPr="00C24F65" w:rsidRDefault="00AB618C" w:rsidP="00AB618C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C24F65">
              <w:rPr>
                <w:rFonts w:eastAsia="Times New Roman" w:cs="Times New Roman"/>
                <w:sz w:val="18"/>
                <w:szCs w:val="18"/>
                <w:lang w:eastAsia="tr-TR"/>
              </w:rPr>
              <w:t>Fizyoloji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1485A" w14:textId="422EECB8" w:rsidR="00AB618C" w:rsidRPr="00C24F65" w:rsidRDefault="00AB618C" w:rsidP="002438C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C24F65">
              <w:rPr>
                <w:rFonts w:eastAsia="Times New Roman" w:cs="Times New Roman"/>
                <w:sz w:val="18"/>
                <w:szCs w:val="18"/>
                <w:lang w:eastAsia="tr-TR"/>
              </w:rPr>
              <w:t>Hücre Membranı Özellikleri ve Transport Sistemleri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16F2D" w14:textId="290866B4" w:rsidR="00AB618C" w:rsidRPr="00C24F65" w:rsidRDefault="00AB618C" w:rsidP="002438C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C24F65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Esra ŞENTÜRK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2D9F4" w14:textId="644A22AF" w:rsidR="00AB618C" w:rsidRPr="00C24F65" w:rsidRDefault="00AB618C" w:rsidP="002438C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C24F65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03FDA" w14:textId="209F7CF1" w:rsidR="00AB618C" w:rsidRPr="00C24F65" w:rsidRDefault="00AB618C" w:rsidP="00AB618C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C24F65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AB618C" w:rsidRPr="00737DEE" w14:paraId="0905CD6E" w14:textId="77777777" w:rsidTr="00595FF1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944FA" w14:textId="77777777" w:rsidR="00AB618C" w:rsidRPr="00737DEE" w:rsidRDefault="00AB618C" w:rsidP="00AB618C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801E3" w14:textId="77777777" w:rsidR="00AB618C" w:rsidRPr="00737DEE" w:rsidRDefault="00AB618C" w:rsidP="00AB618C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D3DDB" w14:textId="77777777" w:rsidR="00AB618C" w:rsidRPr="00737DEE" w:rsidRDefault="00AB618C" w:rsidP="00AB618C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AAC9C" w14:textId="77777777" w:rsidR="00AB618C" w:rsidRPr="00737DEE" w:rsidRDefault="00AB618C" w:rsidP="00AB618C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2.01.2024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CC365" w14:textId="77777777" w:rsidR="00AB618C" w:rsidRPr="00737DEE" w:rsidRDefault="00AB618C" w:rsidP="00AB618C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Salı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0FB04" w14:textId="77777777" w:rsidR="00AB618C" w:rsidRPr="00737DEE" w:rsidRDefault="00AB618C" w:rsidP="00AB618C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16.00-16.50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AB5EC" w14:textId="1FDE0A4E" w:rsidR="00AB618C" w:rsidRPr="00C24F65" w:rsidRDefault="00AB618C" w:rsidP="00AB618C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C24F65">
              <w:rPr>
                <w:rFonts w:eastAsia="Times New Roman" w:cs="Times New Roman"/>
                <w:sz w:val="18"/>
                <w:szCs w:val="18"/>
                <w:lang w:eastAsia="tr-TR"/>
              </w:rPr>
              <w:t>Fizyoloji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2070A" w14:textId="7CB3943D" w:rsidR="00AB618C" w:rsidRPr="00C24F65" w:rsidRDefault="00AB618C" w:rsidP="002438C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C24F65">
              <w:rPr>
                <w:rFonts w:eastAsia="Times New Roman" w:cs="Times New Roman"/>
                <w:sz w:val="18"/>
                <w:szCs w:val="18"/>
                <w:lang w:eastAsia="tr-TR"/>
              </w:rPr>
              <w:t>Hücre Membranı Özellikleri ve Transport Sistemleri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4B81E" w14:textId="2148D192" w:rsidR="00AB618C" w:rsidRPr="00C24F65" w:rsidRDefault="00AB618C" w:rsidP="002438C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C24F65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Esra ŞENTÜRK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81431" w14:textId="6F43728A" w:rsidR="00AB618C" w:rsidRPr="00C24F65" w:rsidRDefault="00AB618C" w:rsidP="002438C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C24F65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B659C" w14:textId="2B62574A" w:rsidR="00AB618C" w:rsidRPr="00C24F65" w:rsidRDefault="00AB618C" w:rsidP="00AB618C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C24F65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A3030F" w:rsidRPr="00737DEE" w14:paraId="0472AC1A" w14:textId="77777777" w:rsidTr="00595FF1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6B630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81AA1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263B5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8130F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3.01.2024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00D7A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1D1DE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08.10-09.00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D159B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Tıbbi Biyokimya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29A9F" w14:textId="3506ECB1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Proteoglikanlar</w:t>
            </w:r>
            <w:r w:rsidR="00D00F01"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, Glikoproteinler Glikolipitler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2B242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Ergin TAŞKIN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D686B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B8D91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A3030F" w:rsidRPr="00737DEE" w14:paraId="69C102E5" w14:textId="77777777" w:rsidTr="00595FF1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10C4E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1E247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2A4BE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6FCE4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3.01.2024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09802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4751E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09.10-10.00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DEB6C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Tıbbi Biyokimya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D5AD0" w14:textId="342EAFED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Proteoglikanlar</w:t>
            </w:r>
            <w:r w:rsidR="00D00F01"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, Glikoproteinler Glikolipitler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1A976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Ergin TAŞKIN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F1426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4A815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A3030F" w:rsidRPr="00737DEE" w14:paraId="6CBB70C2" w14:textId="77777777" w:rsidTr="00595FF1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90028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7C6C4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10494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95E28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3.01.2024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E0DCE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4799F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10.10-11.00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A7DD0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Tıbbi Biyoloji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95F1F" w14:textId="2AB8955F" w:rsidR="002F1DB2" w:rsidRPr="00737DEE" w:rsidRDefault="00D00F01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Gen Tedavisine Giriş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2E87B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Yunus Emre EKŞİ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D5D58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2EEAE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A3030F" w:rsidRPr="00737DEE" w14:paraId="56E9126D" w14:textId="77777777" w:rsidTr="00595FF1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1C3E0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45CE4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C5BB0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64602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3.01.2024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870C1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A4E2A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11.10-12.00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587FD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Tıbbi Biyoloji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EA996" w14:textId="6FE7C5A1" w:rsidR="002F1DB2" w:rsidRPr="00737DEE" w:rsidRDefault="00D00F01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Gen Tedavisine Giriş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CAD92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Yunus Emre EKŞİ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B77DC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1E0C7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A3030F" w:rsidRPr="00737DEE" w14:paraId="7450DEB4" w14:textId="77777777" w:rsidTr="00595FF1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4BB29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CEC63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5594C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F8F73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3.01.2024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F1CA0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9E48A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13.00-13.50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167BD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57CD4" w14:textId="6F13A1F1" w:rsidR="002F1DB2" w:rsidRPr="00737DEE" w:rsidRDefault="00D00F01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28936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6BF4D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5A8FE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A3030F" w:rsidRPr="00737DEE" w14:paraId="0B258487" w14:textId="77777777" w:rsidTr="00595FF1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C95B3" w14:textId="77777777" w:rsidR="002F1DB2" w:rsidRPr="00C24F65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C24F65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7ED0A" w14:textId="77777777" w:rsidR="002F1DB2" w:rsidRPr="00C24F65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C24F65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D5985" w14:textId="77777777" w:rsidR="002F1DB2" w:rsidRPr="00C24F65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C24F65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028B1" w14:textId="77777777" w:rsidR="002F1DB2" w:rsidRPr="00C24F65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C24F65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3.01.2024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6055D" w14:textId="77777777" w:rsidR="002F1DB2" w:rsidRPr="00C24F65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C24F65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88C64" w14:textId="77777777" w:rsidR="002F1DB2" w:rsidRPr="00C24F65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C24F65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14.00-14.50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E965E" w14:textId="0D59A079" w:rsidR="002F1DB2" w:rsidRPr="00C24F65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B7D46" w14:textId="1FE39602" w:rsidR="002F1DB2" w:rsidRPr="00C24F65" w:rsidRDefault="002F1DB2" w:rsidP="00C24F65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1BA34" w14:textId="35DE326B" w:rsidR="002F1DB2" w:rsidRPr="00C24F65" w:rsidRDefault="002F1DB2" w:rsidP="00C24F65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11337" w14:textId="7BD48806" w:rsidR="002F1DB2" w:rsidRPr="00C24F65" w:rsidRDefault="002F1DB2" w:rsidP="00C24F65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AF2E9" w14:textId="77777777" w:rsidR="002F1DB2" w:rsidRPr="00C24F65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C24F65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A3030F" w:rsidRPr="00737DEE" w14:paraId="07E4FDAE" w14:textId="77777777" w:rsidTr="00595FF1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9E524" w14:textId="77777777" w:rsidR="002F1DB2" w:rsidRPr="00C24F65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C24F65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87576" w14:textId="77777777" w:rsidR="002F1DB2" w:rsidRPr="00C24F65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C24F65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F1279" w14:textId="77777777" w:rsidR="002F1DB2" w:rsidRPr="00C24F65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C24F65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4874C" w14:textId="77777777" w:rsidR="002F1DB2" w:rsidRPr="00C24F65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C24F65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3.01.2024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73233" w14:textId="77777777" w:rsidR="002F1DB2" w:rsidRPr="00C24F65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C24F65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D7BDD" w14:textId="77777777" w:rsidR="002F1DB2" w:rsidRPr="00C24F65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C24F65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15.00-15.50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57CA4" w14:textId="0F11B704" w:rsidR="002F1DB2" w:rsidRPr="00C24F65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B71A1" w14:textId="069A71B9" w:rsidR="002F1DB2" w:rsidRPr="00C24F65" w:rsidRDefault="002F1DB2" w:rsidP="00C24F65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2DCFF" w14:textId="147C2589" w:rsidR="002F1DB2" w:rsidRPr="00C24F65" w:rsidRDefault="002F1DB2" w:rsidP="00C24F65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4DC42" w14:textId="15245771" w:rsidR="002F1DB2" w:rsidRPr="00C24F65" w:rsidRDefault="002F1DB2" w:rsidP="00C24F65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29D9B" w14:textId="77777777" w:rsidR="002F1DB2" w:rsidRPr="00C24F65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C24F65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A3030F" w:rsidRPr="00737DEE" w14:paraId="4986D42B" w14:textId="77777777" w:rsidTr="00D00F01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4C2CA" w14:textId="77777777" w:rsidR="002F1DB2" w:rsidRPr="00C24F65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C24F65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1C3A2" w14:textId="77777777" w:rsidR="002F1DB2" w:rsidRPr="00C24F65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C24F65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AE841" w14:textId="77777777" w:rsidR="002F1DB2" w:rsidRPr="00C24F65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C24F65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CED9E" w14:textId="77777777" w:rsidR="002F1DB2" w:rsidRPr="00C24F65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C24F65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3.01.2024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47E60" w14:textId="77777777" w:rsidR="002F1DB2" w:rsidRPr="00C24F65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C24F65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0D04A" w14:textId="77777777" w:rsidR="002F1DB2" w:rsidRPr="00C24F65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C24F65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16.00-16.50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36F30" w14:textId="515A18EA" w:rsidR="002F1DB2" w:rsidRPr="00C24F65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D6924" w14:textId="686EC5C6" w:rsidR="002F1DB2" w:rsidRPr="00C24F65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768B6" w14:textId="4BE7D80C" w:rsidR="002F1DB2" w:rsidRPr="00C24F65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8F7C5" w14:textId="55E81F79" w:rsidR="002F1DB2" w:rsidRPr="00C24F65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5F863" w14:textId="77777777" w:rsidR="002F1DB2" w:rsidRPr="00C24F65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C24F65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A3030F" w:rsidRPr="00737DEE" w14:paraId="14455C36" w14:textId="77777777" w:rsidTr="00D00F01">
        <w:trPr>
          <w:trHeight w:val="36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6462B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lastRenderedPageBreak/>
              <w:t>1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EC393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1C415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C1FC3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4.01.2024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B5648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9C4DA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08.10-09.00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1979E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Tıbbi Biyokimya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259A0" w14:textId="168C254E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Lipitlerde </w:t>
            </w:r>
            <w:r w:rsidR="00D00F01"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Yapı ve Fonksiyon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4FEB5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Ergin TAŞKIN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C2659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7D2F9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A3030F" w:rsidRPr="00737DEE" w14:paraId="6C917906" w14:textId="77777777" w:rsidTr="00D00F01">
        <w:trPr>
          <w:trHeight w:val="36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F32DC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EFCB2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127DD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2EBAE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4.01.2024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833FF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FA9E9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09.10-10.00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6152E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Tıbbi Biyokimya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74EC4" w14:textId="585EBDDF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Lipitlerde </w:t>
            </w:r>
            <w:r w:rsidR="00D00F01"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Yapı ve Fonksiyon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592DC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Ergin TAŞKIN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00412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91402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A3030F" w:rsidRPr="00737DEE" w14:paraId="2E65E0DB" w14:textId="77777777" w:rsidTr="00595FF1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CD564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31AB1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3EF70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56E2E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4.01.2024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0DA65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6F596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10.10-11.00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84B5F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037C1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7C274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BB6BB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DEE8F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A3030F" w:rsidRPr="00737DEE" w14:paraId="3F66E490" w14:textId="77777777" w:rsidTr="00595FF1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00388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4474F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05F71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A3F4E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4.01.2024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B513A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7F941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11.10-12.00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234FE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7A9D8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BBECD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397B7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007C5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A3030F" w:rsidRPr="00737DEE" w14:paraId="189E8953" w14:textId="77777777" w:rsidTr="006C19CD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95B338A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AD51D0E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CC89FD2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7A7E6FA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4.01.2024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54B453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F96B422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13.00-13.50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53897057" w14:textId="1198F2AA" w:rsidR="002F1DB2" w:rsidRPr="009576BC" w:rsidRDefault="009576BC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9576BC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Tıp ve Felsefe- PROF. DR. METİN AKGÜN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AA79A56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AD8C230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9576BC" w:rsidRPr="00737DEE" w14:paraId="3FB15CBF" w14:textId="77777777" w:rsidTr="006C19CD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506FF8F" w14:textId="77777777" w:rsidR="009576BC" w:rsidRPr="00737DEE" w:rsidRDefault="009576BC" w:rsidP="009576BC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886D296" w14:textId="77777777" w:rsidR="009576BC" w:rsidRPr="00737DEE" w:rsidRDefault="009576BC" w:rsidP="009576BC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749A2D3" w14:textId="77777777" w:rsidR="009576BC" w:rsidRPr="00737DEE" w:rsidRDefault="009576BC" w:rsidP="009576BC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EF86CCA" w14:textId="77777777" w:rsidR="009576BC" w:rsidRPr="00737DEE" w:rsidRDefault="009576BC" w:rsidP="009576BC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4.01.2024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B727033" w14:textId="77777777" w:rsidR="009576BC" w:rsidRPr="00737DEE" w:rsidRDefault="009576BC" w:rsidP="009576BC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047472A" w14:textId="77777777" w:rsidR="009576BC" w:rsidRPr="00737DEE" w:rsidRDefault="009576BC" w:rsidP="009576BC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14.00-14.50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79821329" w14:textId="16CF7225" w:rsidR="009576BC" w:rsidRPr="00737DEE" w:rsidRDefault="009576BC" w:rsidP="009576BC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9576BC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Tıp ve Felsefe- PROF. DR. METİN AKGÜN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E26044F" w14:textId="77777777" w:rsidR="009576BC" w:rsidRPr="00737DEE" w:rsidRDefault="009576BC" w:rsidP="009576BC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37FFA47" w14:textId="77777777" w:rsidR="009576BC" w:rsidRPr="00737DEE" w:rsidRDefault="009576BC" w:rsidP="009576BC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9576BC" w:rsidRPr="00737DEE" w14:paraId="33DE69E0" w14:textId="77777777" w:rsidTr="006C19CD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23FD4E5" w14:textId="77777777" w:rsidR="009576BC" w:rsidRPr="00737DEE" w:rsidRDefault="009576BC" w:rsidP="009576BC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5D70FF0" w14:textId="77777777" w:rsidR="009576BC" w:rsidRPr="00737DEE" w:rsidRDefault="009576BC" w:rsidP="009576BC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68B2D40" w14:textId="77777777" w:rsidR="009576BC" w:rsidRPr="00737DEE" w:rsidRDefault="009576BC" w:rsidP="009576BC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453B987" w14:textId="77777777" w:rsidR="009576BC" w:rsidRPr="00737DEE" w:rsidRDefault="009576BC" w:rsidP="009576BC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4.01.2024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B01629C" w14:textId="77777777" w:rsidR="009576BC" w:rsidRPr="00737DEE" w:rsidRDefault="009576BC" w:rsidP="009576BC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F30CA2D" w14:textId="77777777" w:rsidR="009576BC" w:rsidRPr="00737DEE" w:rsidRDefault="009576BC" w:rsidP="009576BC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15.00-15.50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5DC8C91B" w14:textId="33407A56" w:rsidR="009576BC" w:rsidRPr="009576BC" w:rsidRDefault="009576BC" w:rsidP="009576BC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9576BC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Mesleki Çeviri- Prof. Dr. Ebubekir BAKAN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AD809D1" w14:textId="77777777" w:rsidR="009576BC" w:rsidRPr="00737DEE" w:rsidRDefault="009576BC" w:rsidP="009576BC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CFD7E2D" w14:textId="77777777" w:rsidR="009576BC" w:rsidRPr="00737DEE" w:rsidRDefault="009576BC" w:rsidP="009576BC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9576BC" w:rsidRPr="00737DEE" w14:paraId="27B206D0" w14:textId="77777777" w:rsidTr="006C19CD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69094EE" w14:textId="77777777" w:rsidR="009576BC" w:rsidRPr="00737DEE" w:rsidRDefault="009576BC" w:rsidP="009576BC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3AE7782" w14:textId="77777777" w:rsidR="009576BC" w:rsidRPr="00737DEE" w:rsidRDefault="009576BC" w:rsidP="009576BC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72B723E" w14:textId="77777777" w:rsidR="009576BC" w:rsidRPr="00737DEE" w:rsidRDefault="009576BC" w:rsidP="009576BC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8CAA151" w14:textId="77777777" w:rsidR="009576BC" w:rsidRPr="00737DEE" w:rsidRDefault="009576BC" w:rsidP="009576BC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4.01.2024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09B96BC" w14:textId="77777777" w:rsidR="009576BC" w:rsidRPr="00737DEE" w:rsidRDefault="009576BC" w:rsidP="009576BC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BF2A33C" w14:textId="77777777" w:rsidR="009576BC" w:rsidRPr="00737DEE" w:rsidRDefault="009576BC" w:rsidP="009576BC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16.00-16.50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466CEEDE" w14:textId="14C656DE" w:rsidR="009576BC" w:rsidRPr="00737DEE" w:rsidRDefault="009576BC" w:rsidP="009576BC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9576BC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Mesleki Çeviri- Prof. Dr. Ebubekir BAKAN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C148BB8" w14:textId="77777777" w:rsidR="009576BC" w:rsidRPr="00737DEE" w:rsidRDefault="009576BC" w:rsidP="009576BC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B410037" w14:textId="77777777" w:rsidR="009576BC" w:rsidRPr="00737DEE" w:rsidRDefault="009576BC" w:rsidP="009576BC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9576BC" w:rsidRPr="00737DEE" w14:paraId="4848A2DA" w14:textId="77777777" w:rsidTr="006C19CD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3BC2251" w14:textId="77777777" w:rsidR="009576BC" w:rsidRPr="00737DEE" w:rsidRDefault="009576BC" w:rsidP="009576BC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37D6594" w14:textId="77777777" w:rsidR="009576BC" w:rsidRPr="00737DEE" w:rsidRDefault="009576BC" w:rsidP="009576BC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CAEA4D3" w14:textId="77777777" w:rsidR="009576BC" w:rsidRPr="00737DEE" w:rsidRDefault="009576BC" w:rsidP="009576BC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2F6061F" w14:textId="77777777" w:rsidR="009576BC" w:rsidRPr="00737DEE" w:rsidRDefault="009576BC" w:rsidP="009576BC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5.01.2024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355BA71" w14:textId="77777777" w:rsidR="009576BC" w:rsidRPr="00737DEE" w:rsidRDefault="009576BC" w:rsidP="009576BC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ADE3919" w14:textId="77777777" w:rsidR="009576BC" w:rsidRPr="00737DEE" w:rsidRDefault="009576BC" w:rsidP="009576BC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08.10-09.00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A4148D4" w14:textId="77777777" w:rsidR="009576BC" w:rsidRPr="00737DEE" w:rsidRDefault="009576BC" w:rsidP="009576BC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593B133" w14:textId="77777777" w:rsidR="009576BC" w:rsidRPr="00737DEE" w:rsidRDefault="009576BC" w:rsidP="009576BC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E01D69C" w14:textId="77777777" w:rsidR="009576BC" w:rsidRPr="00737DEE" w:rsidRDefault="009576BC" w:rsidP="009576BC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792D36C" w14:textId="77777777" w:rsidR="009576BC" w:rsidRPr="00737DEE" w:rsidRDefault="009576BC" w:rsidP="009576BC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C5AB47" w14:textId="77777777" w:rsidR="009576BC" w:rsidRPr="00737DEE" w:rsidRDefault="009576BC" w:rsidP="009576BC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</w:tr>
      <w:tr w:rsidR="009576BC" w:rsidRPr="00737DEE" w14:paraId="223AD43E" w14:textId="77777777" w:rsidTr="00595FF1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C59CB" w14:textId="77777777" w:rsidR="009576BC" w:rsidRPr="00737DEE" w:rsidRDefault="009576BC" w:rsidP="009576BC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D76FE" w14:textId="77777777" w:rsidR="009576BC" w:rsidRPr="00737DEE" w:rsidRDefault="009576BC" w:rsidP="009576BC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ADB98" w14:textId="77777777" w:rsidR="009576BC" w:rsidRPr="00737DEE" w:rsidRDefault="009576BC" w:rsidP="009576BC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730A9" w14:textId="77777777" w:rsidR="009576BC" w:rsidRPr="00737DEE" w:rsidRDefault="009576BC" w:rsidP="009576BC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5.01.2024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28017" w14:textId="77777777" w:rsidR="009576BC" w:rsidRPr="00737DEE" w:rsidRDefault="009576BC" w:rsidP="009576BC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8AAC8" w14:textId="77777777" w:rsidR="009576BC" w:rsidRPr="00737DEE" w:rsidRDefault="009576BC" w:rsidP="009576BC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09.10-10.00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C6584" w14:textId="77777777" w:rsidR="009576BC" w:rsidRPr="00737DEE" w:rsidRDefault="009576BC" w:rsidP="009576BC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F4EE6" w14:textId="77777777" w:rsidR="009576BC" w:rsidRPr="00737DEE" w:rsidRDefault="009576BC" w:rsidP="009576BC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28E25" w14:textId="77777777" w:rsidR="009576BC" w:rsidRPr="00737DEE" w:rsidRDefault="009576BC" w:rsidP="009576BC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3EAF2" w14:textId="77777777" w:rsidR="009576BC" w:rsidRPr="00737DEE" w:rsidRDefault="009576BC" w:rsidP="009576BC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92706" w14:textId="77777777" w:rsidR="009576BC" w:rsidRPr="00737DEE" w:rsidRDefault="009576BC" w:rsidP="009576BC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</w:tr>
      <w:tr w:rsidR="009576BC" w:rsidRPr="00AB618C" w14:paraId="559E4CAD" w14:textId="77777777" w:rsidTr="00595FF1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D17CE" w14:textId="77777777" w:rsidR="009576BC" w:rsidRPr="00737DEE" w:rsidRDefault="009576BC" w:rsidP="009576BC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7060A" w14:textId="77777777" w:rsidR="009576BC" w:rsidRPr="00737DEE" w:rsidRDefault="009576BC" w:rsidP="009576BC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F7D0F" w14:textId="77777777" w:rsidR="009576BC" w:rsidRPr="00737DEE" w:rsidRDefault="009576BC" w:rsidP="009576BC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D709B" w14:textId="77777777" w:rsidR="009576BC" w:rsidRPr="00737DEE" w:rsidRDefault="009576BC" w:rsidP="009576BC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5.01.2024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5C113" w14:textId="77777777" w:rsidR="009576BC" w:rsidRPr="00737DEE" w:rsidRDefault="009576BC" w:rsidP="009576BC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CDCC7" w14:textId="77777777" w:rsidR="009576BC" w:rsidRPr="00C24F65" w:rsidRDefault="009576BC" w:rsidP="009576BC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C24F65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10.10-11.00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EA732" w14:textId="075BB28A" w:rsidR="009576BC" w:rsidRPr="00C24F65" w:rsidRDefault="009576BC" w:rsidP="009576BC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C24F65">
              <w:rPr>
                <w:rFonts w:eastAsia="Times New Roman" w:cs="Times New Roman"/>
                <w:sz w:val="18"/>
                <w:szCs w:val="18"/>
                <w:lang w:eastAsia="tr-TR"/>
              </w:rPr>
              <w:t>Fizyoloji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0E808" w14:textId="31A321E4" w:rsidR="009576BC" w:rsidRPr="00C24F65" w:rsidRDefault="009576BC" w:rsidP="009576BC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C24F65">
              <w:rPr>
                <w:rFonts w:eastAsia="Times New Roman" w:cs="Times New Roman"/>
                <w:sz w:val="18"/>
                <w:szCs w:val="18"/>
                <w:lang w:eastAsia="tr-TR"/>
              </w:rPr>
              <w:t>Hücrede Sinyal İletimi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23D98" w14:textId="7ABE0BE3" w:rsidR="009576BC" w:rsidRPr="00C24F65" w:rsidRDefault="009576BC" w:rsidP="009576BC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C24F65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Esra ŞENTÜRK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1BD05" w14:textId="59115E51" w:rsidR="009576BC" w:rsidRPr="00C24F65" w:rsidRDefault="009576BC" w:rsidP="009576BC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C24F65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D49A0" w14:textId="0D68465E" w:rsidR="009576BC" w:rsidRPr="00C24F65" w:rsidRDefault="009576BC" w:rsidP="009576BC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C24F65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9576BC" w:rsidRPr="00737DEE" w14:paraId="72C604E4" w14:textId="77777777" w:rsidTr="00595FF1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0629D" w14:textId="77777777" w:rsidR="009576BC" w:rsidRPr="00737DEE" w:rsidRDefault="009576BC" w:rsidP="009576BC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3EBBE" w14:textId="77777777" w:rsidR="009576BC" w:rsidRPr="00737DEE" w:rsidRDefault="009576BC" w:rsidP="009576BC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78F2D" w14:textId="77777777" w:rsidR="009576BC" w:rsidRPr="00737DEE" w:rsidRDefault="009576BC" w:rsidP="009576BC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C58D6" w14:textId="77777777" w:rsidR="009576BC" w:rsidRPr="00737DEE" w:rsidRDefault="009576BC" w:rsidP="009576BC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5.01.2024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8D905" w14:textId="77777777" w:rsidR="009576BC" w:rsidRPr="00737DEE" w:rsidRDefault="009576BC" w:rsidP="009576BC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A6609" w14:textId="77777777" w:rsidR="009576BC" w:rsidRPr="00C24F65" w:rsidRDefault="009576BC" w:rsidP="009576BC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C24F65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11.10-12.00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96394" w14:textId="46957ADC" w:rsidR="009576BC" w:rsidRPr="00C24F65" w:rsidRDefault="009576BC" w:rsidP="009576BC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C24F65">
              <w:rPr>
                <w:rFonts w:eastAsia="Times New Roman" w:cs="Times New Roman"/>
                <w:sz w:val="18"/>
                <w:szCs w:val="18"/>
                <w:lang w:eastAsia="tr-TR"/>
              </w:rPr>
              <w:t>Fizyoloji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DE55A" w14:textId="13E205E9" w:rsidR="009576BC" w:rsidRPr="00C24F65" w:rsidRDefault="009576BC" w:rsidP="009576BC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C24F65">
              <w:rPr>
                <w:rFonts w:eastAsia="Times New Roman" w:cs="Times New Roman"/>
                <w:sz w:val="18"/>
                <w:szCs w:val="18"/>
                <w:lang w:eastAsia="tr-TR"/>
              </w:rPr>
              <w:t>Hücrede Sinyal İletimi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49D91" w14:textId="45A79F84" w:rsidR="009576BC" w:rsidRPr="00C24F65" w:rsidRDefault="009576BC" w:rsidP="009576BC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C24F65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Esra ŞENTÜRK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D7E6C" w14:textId="5E8061B6" w:rsidR="009576BC" w:rsidRPr="00C24F65" w:rsidRDefault="009576BC" w:rsidP="009576BC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C24F65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7B84B" w14:textId="49CA5204" w:rsidR="009576BC" w:rsidRPr="00C24F65" w:rsidRDefault="009576BC" w:rsidP="009576BC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C24F65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9576BC" w:rsidRPr="00737DEE" w14:paraId="335A39BA" w14:textId="77777777" w:rsidTr="00595FF1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68209" w14:textId="77777777" w:rsidR="009576BC" w:rsidRPr="00737DEE" w:rsidRDefault="009576BC" w:rsidP="009576BC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759A1" w14:textId="77777777" w:rsidR="009576BC" w:rsidRPr="00737DEE" w:rsidRDefault="009576BC" w:rsidP="009576BC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63E78" w14:textId="77777777" w:rsidR="009576BC" w:rsidRPr="00737DEE" w:rsidRDefault="009576BC" w:rsidP="009576BC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75848" w14:textId="77777777" w:rsidR="009576BC" w:rsidRPr="00737DEE" w:rsidRDefault="009576BC" w:rsidP="009576BC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5.01.2024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2C86D" w14:textId="77777777" w:rsidR="009576BC" w:rsidRPr="00737DEE" w:rsidRDefault="009576BC" w:rsidP="009576BC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FEA9F" w14:textId="77777777" w:rsidR="009576BC" w:rsidRPr="00737DEE" w:rsidRDefault="009576BC" w:rsidP="009576BC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13.00-13.50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89440" w14:textId="77777777" w:rsidR="009576BC" w:rsidRPr="00737DEE" w:rsidRDefault="009576BC" w:rsidP="009576BC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Anatomi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C47D3" w14:textId="311F08F0" w:rsidR="009576BC" w:rsidRPr="00737DEE" w:rsidRDefault="009576BC" w:rsidP="009576BC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Ayak Eklemleri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C24B2" w14:textId="77777777" w:rsidR="009576BC" w:rsidRPr="00737DEE" w:rsidRDefault="009576BC" w:rsidP="009576BC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Hakan OCAK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89F9A" w14:textId="77777777" w:rsidR="009576BC" w:rsidRPr="00737DEE" w:rsidRDefault="009576BC" w:rsidP="009576BC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F8FBD" w14:textId="77777777" w:rsidR="009576BC" w:rsidRPr="00737DEE" w:rsidRDefault="009576BC" w:rsidP="009576BC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9576BC" w:rsidRPr="00737DEE" w14:paraId="4589222D" w14:textId="77777777" w:rsidTr="00595FF1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555FC" w14:textId="77777777" w:rsidR="009576BC" w:rsidRPr="00737DEE" w:rsidRDefault="009576BC" w:rsidP="009576BC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06DF9" w14:textId="77777777" w:rsidR="009576BC" w:rsidRPr="00737DEE" w:rsidRDefault="009576BC" w:rsidP="009576BC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7E9F6" w14:textId="77777777" w:rsidR="009576BC" w:rsidRPr="00737DEE" w:rsidRDefault="009576BC" w:rsidP="009576BC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749A1" w14:textId="77777777" w:rsidR="009576BC" w:rsidRPr="00737DEE" w:rsidRDefault="009576BC" w:rsidP="009576BC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5.01.2024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04F01" w14:textId="77777777" w:rsidR="009576BC" w:rsidRPr="00737DEE" w:rsidRDefault="009576BC" w:rsidP="009576BC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37E9A" w14:textId="77777777" w:rsidR="009576BC" w:rsidRPr="00737DEE" w:rsidRDefault="009576BC" w:rsidP="009576BC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14.00-14.50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CBE5A" w14:textId="77777777" w:rsidR="009576BC" w:rsidRPr="00737DEE" w:rsidRDefault="009576BC" w:rsidP="009576BC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Anatomi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F5C75" w14:textId="28BF8523" w:rsidR="009576BC" w:rsidRPr="00737DEE" w:rsidRDefault="009576BC" w:rsidP="009576BC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Ayak Eklemleri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AE593" w14:textId="77777777" w:rsidR="009576BC" w:rsidRPr="00737DEE" w:rsidRDefault="009576BC" w:rsidP="009576BC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Hakan OCAK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5EF8D" w14:textId="77777777" w:rsidR="009576BC" w:rsidRPr="00737DEE" w:rsidRDefault="009576BC" w:rsidP="009576BC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3C213" w14:textId="77777777" w:rsidR="009576BC" w:rsidRPr="00737DEE" w:rsidRDefault="009576BC" w:rsidP="009576BC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9576BC" w:rsidRPr="00737DEE" w14:paraId="38697AD8" w14:textId="77777777" w:rsidTr="00595FF1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0F8EE" w14:textId="77777777" w:rsidR="009576BC" w:rsidRPr="00737DEE" w:rsidRDefault="009576BC" w:rsidP="009576BC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AA179" w14:textId="77777777" w:rsidR="009576BC" w:rsidRPr="00737DEE" w:rsidRDefault="009576BC" w:rsidP="009576BC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15EB8" w14:textId="77777777" w:rsidR="009576BC" w:rsidRPr="00737DEE" w:rsidRDefault="009576BC" w:rsidP="009576BC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BA8CA" w14:textId="77777777" w:rsidR="009576BC" w:rsidRPr="00737DEE" w:rsidRDefault="009576BC" w:rsidP="009576BC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5.01.2024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70F18" w14:textId="77777777" w:rsidR="009576BC" w:rsidRPr="00737DEE" w:rsidRDefault="009576BC" w:rsidP="009576BC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AF106" w14:textId="77777777" w:rsidR="009576BC" w:rsidRPr="00737DEE" w:rsidRDefault="009576BC" w:rsidP="009576BC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15.00-15.50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D3CD5" w14:textId="77777777" w:rsidR="009576BC" w:rsidRPr="00737DEE" w:rsidRDefault="009576BC" w:rsidP="009576BC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Tıbbi Biyokimya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3A66D" w14:textId="3BB06278" w:rsidR="009576BC" w:rsidRPr="00737DEE" w:rsidRDefault="009576BC" w:rsidP="009576BC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Lipidlerin Sınıflandırılması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45E6B" w14:textId="77777777" w:rsidR="009576BC" w:rsidRPr="00737DEE" w:rsidRDefault="009576BC" w:rsidP="009576BC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Ergin TAŞKIN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6F8E6" w14:textId="77777777" w:rsidR="009576BC" w:rsidRPr="00737DEE" w:rsidRDefault="009576BC" w:rsidP="009576BC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77B13" w14:textId="77777777" w:rsidR="009576BC" w:rsidRPr="00737DEE" w:rsidRDefault="009576BC" w:rsidP="009576BC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9576BC" w:rsidRPr="00737DEE" w14:paraId="766228C1" w14:textId="77777777" w:rsidTr="00595FF1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A7C5F" w14:textId="77777777" w:rsidR="009576BC" w:rsidRPr="00737DEE" w:rsidRDefault="009576BC" w:rsidP="009576BC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2226D" w14:textId="77777777" w:rsidR="009576BC" w:rsidRPr="00737DEE" w:rsidRDefault="009576BC" w:rsidP="009576BC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F883E" w14:textId="77777777" w:rsidR="009576BC" w:rsidRPr="00737DEE" w:rsidRDefault="009576BC" w:rsidP="009576BC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A616E" w14:textId="77777777" w:rsidR="009576BC" w:rsidRPr="00737DEE" w:rsidRDefault="009576BC" w:rsidP="009576BC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5.01.2024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8878F" w14:textId="77777777" w:rsidR="009576BC" w:rsidRPr="00737DEE" w:rsidRDefault="009576BC" w:rsidP="009576BC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5678C" w14:textId="77777777" w:rsidR="009576BC" w:rsidRPr="00737DEE" w:rsidRDefault="009576BC" w:rsidP="009576BC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16.00-16.50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21D3C" w14:textId="77777777" w:rsidR="009576BC" w:rsidRPr="00737DEE" w:rsidRDefault="009576BC" w:rsidP="009576BC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Tıbbi Biyokimya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84331" w14:textId="7593C7A9" w:rsidR="009576BC" w:rsidRPr="00737DEE" w:rsidRDefault="009576BC" w:rsidP="009576BC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Lipidlerin Spesifik Fonksiyonları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671B7" w14:textId="77777777" w:rsidR="009576BC" w:rsidRPr="00737DEE" w:rsidRDefault="009576BC" w:rsidP="009576BC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Ergin TAŞKIN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534D3" w14:textId="77777777" w:rsidR="009576BC" w:rsidRPr="00737DEE" w:rsidRDefault="009576BC" w:rsidP="009576BC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85719" w14:textId="77777777" w:rsidR="009576BC" w:rsidRPr="00737DEE" w:rsidRDefault="009576BC" w:rsidP="009576BC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9576BC" w:rsidRPr="00737DEE" w14:paraId="0838600F" w14:textId="77777777" w:rsidTr="00595FF1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2EC269AD" w14:textId="77777777" w:rsidR="009576BC" w:rsidRPr="00737DEE" w:rsidRDefault="009576BC" w:rsidP="009576BC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735CEB89" w14:textId="77777777" w:rsidR="009576BC" w:rsidRPr="00737DEE" w:rsidRDefault="009576BC" w:rsidP="009576BC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4EC4D0DE" w14:textId="77777777" w:rsidR="009576BC" w:rsidRPr="00737DEE" w:rsidRDefault="009576BC" w:rsidP="009576BC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6F8DB647" w14:textId="77777777" w:rsidR="009576BC" w:rsidRPr="00737DEE" w:rsidRDefault="009576BC" w:rsidP="009576BC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6.01.2024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2A96B5A2" w14:textId="77777777" w:rsidR="009576BC" w:rsidRPr="00737DEE" w:rsidRDefault="009576BC" w:rsidP="009576BC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Cumartesi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72C2DACB" w14:textId="77777777" w:rsidR="009576BC" w:rsidRPr="00737DEE" w:rsidRDefault="009576BC" w:rsidP="009576BC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08.10-12.00</w:t>
            </w:r>
          </w:p>
        </w:tc>
        <w:tc>
          <w:tcPr>
            <w:tcW w:w="1105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3850A0DF" w14:textId="77777777" w:rsidR="009576BC" w:rsidRPr="00737DEE" w:rsidRDefault="009576BC" w:rsidP="009576BC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HAFTA TATİLİ</w:t>
            </w:r>
          </w:p>
        </w:tc>
      </w:tr>
      <w:tr w:rsidR="009576BC" w:rsidRPr="00737DEE" w14:paraId="5590F15F" w14:textId="77777777" w:rsidTr="00595FF1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75C9D924" w14:textId="77777777" w:rsidR="009576BC" w:rsidRPr="00737DEE" w:rsidRDefault="009576BC" w:rsidP="009576BC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5B9C3509" w14:textId="77777777" w:rsidR="009576BC" w:rsidRPr="00737DEE" w:rsidRDefault="009576BC" w:rsidP="009576BC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12AB76F5" w14:textId="77777777" w:rsidR="009576BC" w:rsidRPr="00737DEE" w:rsidRDefault="009576BC" w:rsidP="009576BC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56FF62EE" w14:textId="77777777" w:rsidR="009576BC" w:rsidRPr="00737DEE" w:rsidRDefault="009576BC" w:rsidP="009576BC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6.01.2024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1E831AB5" w14:textId="77777777" w:rsidR="009576BC" w:rsidRPr="00737DEE" w:rsidRDefault="009576BC" w:rsidP="009576BC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Cumartesi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26A447DB" w14:textId="77777777" w:rsidR="009576BC" w:rsidRPr="00737DEE" w:rsidRDefault="009576BC" w:rsidP="009576BC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13.00-16.50</w:t>
            </w:r>
          </w:p>
        </w:tc>
        <w:tc>
          <w:tcPr>
            <w:tcW w:w="11056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55595" w14:textId="77777777" w:rsidR="009576BC" w:rsidRPr="00737DEE" w:rsidRDefault="009576BC" w:rsidP="009576BC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9576BC" w:rsidRPr="00737DEE" w14:paraId="4E68B39F" w14:textId="77777777" w:rsidTr="00595FF1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3488A4DA" w14:textId="77777777" w:rsidR="009576BC" w:rsidRPr="00737DEE" w:rsidRDefault="009576BC" w:rsidP="009576BC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792902C7" w14:textId="77777777" w:rsidR="009576BC" w:rsidRPr="00737DEE" w:rsidRDefault="009576BC" w:rsidP="009576BC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355C865A" w14:textId="77777777" w:rsidR="009576BC" w:rsidRPr="00737DEE" w:rsidRDefault="009576BC" w:rsidP="009576BC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399B007D" w14:textId="77777777" w:rsidR="009576BC" w:rsidRPr="00737DEE" w:rsidRDefault="009576BC" w:rsidP="009576BC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7.01.2024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0A6E946E" w14:textId="77777777" w:rsidR="009576BC" w:rsidRPr="00737DEE" w:rsidRDefault="009576BC" w:rsidP="009576BC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Pazar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4F40EB58" w14:textId="77777777" w:rsidR="009576BC" w:rsidRPr="00737DEE" w:rsidRDefault="009576BC" w:rsidP="009576BC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08.10-12.00</w:t>
            </w:r>
          </w:p>
        </w:tc>
        <w:tc>
          <w:tcPr>
            <w:tcW w:w="11056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16F55" w14:textId="77777777" w:rsidR="009576BC" w:rsidRPr="00737DEE" w:rsidRDefault="009576BC" w:rsidP="009576BC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9576BC" w:rsidRPr="00737DEE" w14:paraId="1630E743" w14:textId="77777777" w:rsidTr="00595FF1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21BFA6E4" w14:textId="77777777" w:rsidR="009576BC" w:rsidRPr="00737DEE" w:rsidRDefault="009576BC" w:rsidP="009576BC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50724148" w14:textId="77777777" w:rsidR="009576BC" w:rsidRPr="00737DEE" w:rsidRDefault="009576BC" w:rsidP="009576BC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4A3F59CC" w14:textId="77777777" w:rsidR="009576BC" w:rsidRPr="00737DEE" w:rsidRDefault="009576BC" w:rsidP="009576BC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7B64BD80" w14:textId="77777777" w:rsidR="009576BC" w:rsidRPr="00737DEE" w:rsidRDefault="009576BC" w:rsidP="009576BC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7.01.2024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62C6C1E5" w14:textId="77777777" w:rsidR="009576BC" w:rsidRPr="00737DEE" w:rsidRDefault="009576BC" w:rsidP="009576BC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Pazar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7E096BB1" w14:textId="77777777" w:rsidR="009576BC" w:rsidRPr="00737DEE" w:rsidRDefault="009576BC" w:rsidP="009576BC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13.00-16.50</w:t>
            </w:r>
          </w:p>
        </w:tc>
        <w:tc>
          <w:tcPr>
            <w:tcW w:w="11056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56F05" w14:textId="77777777" w:rsidR="009576BC" w:rsidRPr="00737DEE" w:rsidRDefault="009576BC" w:rsidP="009576BC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9576BC" w:rsidRPr="00737DEE" w14:paraId="2D1C8734" w14:textId="77777777" w:rsidTr="00595FF1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4C403" w14:textId="77777777" w:rsidR="009576BC" w:rsidRPr="00737DEE" w:rsidRDefault="009576BC" w:rsidP="009576BC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09CA7" w14:textId="77777777" w:rsidR="009576BC" w:rsidRPr="00737DEE" w:rsidRDefault="009576BC" w:rsidP="009576BC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68C5B" w14:textId="77777777" w:rsidR="009576BC" w:rsidRPr="00737DEE" w:rsidRDefault="009576BC" w:rsidP="009576BC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36928" w14:textId="77777777" w:rsidR="009576BC" w:rsidRPr="00737DEE" w:rsidRDefault="009576BC" w:rsidP="009576BC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8.01.2024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60529" w14:textId="77777777" w:rsidR="009576BC" w:rsidRPr="00737DEE" w:rsidRDefault="009576BC" w:rsidP="009576BC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Pazartesi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0E9BC" w14:textId="77777777" w:rsidR="009576BC" w:rsidRPr="00737DEE" w:rsidRDefault="009576BC" w:rsidP="009576BC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08.10-09.00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3A417" w14:textId="77777777" w:rsidR="009576BC" w:rsidRPr="00737DEE" w:rsidRDefault="009576BC" w:rsidP="009576BC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Biyofizik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AFB8B" w14:textId="6D62D0B6" w:rsidR="009576BC" w:rsidRPr="00737DEE" w:rsidRDefault="009576BC" w:rsidP="009576BC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Biyofiziğe Giriş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0E0A3" w14:textId="77777777" w:rsidR="009576BC" w:rsidRPr="00737DEE" w:rsidRDefault="009576BC" w:rsidP="009576BC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Doç. Dr. Tahir ÇAKIR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67839" w14:textId="77777777" w:rsidR="009576BC" w:rsidRPr="00737DEE" w:rsidRDefault="009576BC" w:rsidP="009576BC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F0696" w14:textId="77777777" w:rsidR="009576BC" w:rsidRPr="00737DEE" w:rsidRDefault="009576BC" w:rsidP="009576BC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9576BC" w:rsidRPr="00737DEE" w14:paraId="2B0B2FE8" w14:textId="77777777" w:rsidTr="00595FF1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BA025" w14:textId="77777777" w:rsidR="009576BC" w:rsidRPr="00737DEE" w:rsidRDefault="009576BC" w:rsidP="009576BC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B8582" w14:textId="77777777" w:rsidR="009576BC" w:rsidRPr="00737DEE" w:rsidRDefault="009576BC" w:rsidP="009576BC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D8C71" w14:textId="77777777" w:rsidR="009576BC" w:rsidRPr="00737DEE" w:rsidRDefault="009576BC" w:rsidP="009576BC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19815" w14:textId="77777777" w:rsidR="009576BC" w:rsidRPr="00737DEE" w:rsidRDefault="009576BC" w:rsidP="009576BC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8.01.2024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4069E" w14:textId="77777777" w:rsidR="009576BC" w:rsidRPr="00737DEE" w:rsidRDefault="009576BC" w:rsidP="009576BC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Pazartesi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E9C95" w14:textId="77777777" w:rsidR="009576BC" w:rsidRPr="00737DEE" w:rsidRDefault="009576BC" w:rsidP="009576BC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09.10-10.00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A0162" w14:textId="77777777" w:rsidR="009576BC" w:rsidRPr="00737DEE" w:rsidRDefault="009576BC" w:rsidP="009576BC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Biyofizik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3CCD1" w14:textId="7586A4AC" w:rsidR="009576BC" w:rsidRPr="00737DEE" w:rsidRDefault="009576BC" w:rsidP="009576BC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Biyofizikte Temel Fiziksel Değişkenler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53AF5" w14:textId="77777777" w:rsidR="009576BC" w:rsidRPr="00737DEE" w:rsidRDefault="009576BC" w:rsidP="009576BC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Doç. Dr. Tahir ÇAKIR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371FD" w14:textId="77777777" w:rsidR="009576BC" w:rsidRPr="00737DEE" w:rsidRDefault="009576BC" w:rsidP="009576BC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8DE75" w14:textId="77777777" w:rsidR="009576BC" w:rsidRPr="00737DEE" w:rsidRDefault="009576BC" w:rsidP="009576BC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9576BC" w:rsidRPr="00737DEE" w14:paraId="090F2AB7" w14:textId="77777777" w:rsidTr="00595FF1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9A56E" w14:textId="77777777" w:rsidR="009576BC" w:rsidRPr="00737DEE" w:rsidRDefault="009576BC" w:rsidP="009576BC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C581C" w14:textId="77777777" w:rsidR="009576BC" w:rsidRPr="00737DEE" w:rsidRDefault="009576BC" w:rsidP="009576BC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CFA46" w14:textId="77777777" w:rsidR="009576BC" w:rsidRPr="00737DEE" w:rsidRDefault="009576BC" w:rsidP="009576BC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A0993" w14:textId="77777777" w:rsidR="009576BC" w:rsidRPr="00737DEE" w:rsidRDefault="009576BC" w:rsidP="009576BC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8.01.2024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E2472" w14:textId="77777777" w:rsidR="009576BC" w:rsidRPr="00737DEE" w:rsidRDefault="009576BC" w:rsidP="009576BC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Pazartesi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8ED4C" w14:textId="77777777" w:rsidR="009576BC" w:rsidRPr="00737DEE" w:rsidRDefault="009576BC" w:rsidP="009576BC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10.10-11.00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46C2D" w14:textId="77777777" w:rsidR="009576BC" w:rsidRPr="00737DEE" w:rsidRDefault="009576BC" w:rsidP="009576BC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Biyofizik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6E604" w14:textId="7E51A41A" w:rsidR="009576BC" w:rsidRPr="00737DEE" w:rsidRDefault="009576BC" w:rsidP="009576BC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Vücut Sıvı Hacimleri ve Bunların Ölçülmesi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32855" w14:textId="77777777" w:rsidR="009576BC" w:rsidRPr="00737DEE" w:rsidRDefault="009576BC" w:rsidP="009576BC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Doç. Dr. Tahir ÇAKIR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F088A" w14:textId="77777777" w:rsidR="009576BC" w:rsidRPr="00737DEE" w:rsidRDefault="009576BC" w:rsidP="009576BC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770CC" w14:textId="77777777" w:rsidR="009576BC" w:rsidRPr="00737DEE" w:rsidRDefault="009576BC" w:rsidP="009576BC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9576BC" w:rsidRPr="00737DEE" w14:paraId="13F598FD" w14:textId="77777777" w:rsidTr="00595FF1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65179" w14:textId="77777777" w:rsidR="009576BC" w:rsidRPr="00737DEE" w:rsidRDefault="009576BC" w:rsidP="009576BC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06221" w14:textId="77777777" w:rsidR="009576BC" w:rsidRPr="00737DEE" w:rsidRDefault="009576BC" w:rsidP="009576BC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1574B" w14:textId="77777777" w:rsidR="009576BC" w:rsidRPr="00737DEE" w:rsidRDefault="009576BC" w:rsidP="009576BC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EA0C6" w14:textId="77777777" w:rsidR="009576BC" w:rsidRPr="00737DEE" w:rsidRDefault="009576BC" w:rsidP="009576BC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8.01.2024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AC58A" w14:textId="77777777" w:rsidR="009576BC" w:rsidRPr="00737DEE" w:rsidRDefault="009576BC" w:rsidP="009576BC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Pazartesi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9117B" w14:textId="77777777" w:rsidR="009576BC" w:rsidRPr="00737DEE" w:rsidRDefault="009576BC" w:rsidP="009576BC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11.10-12.00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0670F" w14:textId="77777777" w:rsidR="009576BC" w:rsidRPr="00737DEE" w:rsidRDefault="009576BC" w:rsidP="009576BC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Biyofizik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EA050" w14:textId="7721B20B" w:rsidR="009576BC" w:rsidRPr="00737DEE" w:rsidRDefault="009576BC" w:rsidP="009576BC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Yarı Geçirgen Zarlarda Denge Potansiyeli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8EC2F" w14:textId="77777777" w:rsidR="009576BC" w:rsidRPr="00737DEE" w:rsidRDefault="009576BC" w:rsidP="009576BC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Doç. Dr. Tahir ÇAKIR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9C015" w14:textId="77777777" w:rsidR="009576BC" w:rsidRPr="00737DEE" w:rsidRDefault="009576BC" w:rsidP="009576BC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ACCF4" w14:textId="77777777" w:rsidR="009576BC" w:rsidRPr="00737DEE" w:rsidRDefault="009576BC" w:rsidP="009576BC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B40993" w:rsidRPr="00737DEE" w14:paraId="32E08E56" w14:textId="77777777" w:rsidTr="00B40993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AEE90" w14:textId="77777777" w:rsidR="00B40993" w:rsidRPr="00737DEE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EDD2E" w14:textId="77777777" w:rsidR="00B40993" w:rsidRPr="00737DEE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829DE" w14:textId="77777777" w:rsidR="00B40993" w:rsidRPr="00737DEE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B02AA" w14:textId="77777777" w:rsidR="00B40993" w:rsidRPr="00737DEE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8.01.2024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20581" w14:textId="77777777" w:rsidR="00B40993" w:rsidRPr="00737DEE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Pazartesi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A0638" w14:textId="77777777" w:rsidR="00B40993" w:rsidRPr="00737DEE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13.00-13.50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D82D0" w14:textId="0498F2BC" w:rsidR="00B40993" w:rsidRPr="00737DEE" w:rsidRDefault="00B40993" w:rsidP="00B40993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Anatomi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031B0" w14:textId="7AA4CD5E" w:rsidR="00B40993" w:rsidRPr="00737DEE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Alt E</w:t>
            </w:r>
            <w:r>
              <w:rPr>
                <w:rFonts w:eastAsia="Times New Roman" w:cs="Times New Roman"/>
                <w:sz w:val="18"/>
                <w:szCs w:val="18"/>
                <w:lang w:eastAsia="tr-TR"/>
              </w:rPr>
              <w:t>ks</w:t>
            </w: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tremite Eklemleri (Kalça, Diz)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F1BC3" w14:textId="1F677C65" w:rsidR="00B40993" w:rsidRPr="00737DEE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Hakan OCAK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8ADC0" w14:textId="601C023C" w:rsidR="00B40993" w:rsidRPr="00737DEE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E9B82" w14:textId="77777777" w:rsidR="00B40993" w:rsidRPr="00737DEE" w:rsidRDefault="00B40993" w:rsidP="00B40993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B40993" w:rsidRPr="00737DEE" w14:paraId="6290019D" w14:textId="77777777" w:rsidTr="00B40993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1575A" w14:textId="77777777" w:rsidR="00B40993" w:rsidRPr="00737DEE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0F6ED" w14:textId="77777777" w:rsidR="00B40993" w:rsidRPr="00737DEE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DDD35" w14:textId="77777777" w:rsidR="00B40993" w:rsidRPr="00737DEE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BFE84" w14:textId="77777777" w:rsidR="00B40993" w:rsidRPr="00737DEE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8.01.2024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FD3A3" w14:textId="77777777" w:rsidR="00B40993" w:rsidRPr="00737DEE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Pazartesi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6EB34" w14:textId="77777777" w:rsidR="00B40993" w:rsidRPr="00737DEE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14.00-14.50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A25AD" w14:textId="2D8EA5F1" w:rsidR="00B40993" w:rsidRPr="00737DEE" w:rsidRDefault="00B40993" w:rsidP="00B40993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Anatomi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41405" w14:textId="5480E8D7" w:rsidR="00B40993" w:rsidRPr="00737DEE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Alt E</w:t>
            </w:r>
            <w:r>
              <w:rPr>
                <w:rFonts w:eastAsia="Times New Roman" w:cs="Times New Roman"/>
                <w:sz w:val="18"/>
                <w:szCs w:val="18"/>
                <w:lang w:eastAsia="tr-TR"/>
              </w:rPr>
              <w:t>ks</w:t>
            </w: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tremite Eklemleri (Kalça, Diz)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0EA2A" w14:textId="70715539" w:rsidR="00B40993" w:rsidRPr="00737DEE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Hakan OCAK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4521B" w14:textId="46DF52BC" w:rsidR="00B40993" w:rsidRPr="00737DEE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EB19A" w14:textId="77777777" w:rsidR="00B40993" w:rsidRPr="00737DEE" w:rsidRDefault="00B40993" w:rsidP="00B40993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B40993" w:rsidRPr="00737DEE" w14:paraId="7A76488D" w14:textId="77777777" w:rsidTr="00B40993">
        <w:trPr>
          <w:trHeight w:val="36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AC55E" w14:textId="77777777" w:rsidR="00B40993" w:rsidRPr="00737DEE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lastRenderedPageBreak/>
              <w:t>1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27F1D" w14:textId="77777777" w:rsidR="00B40993" w:rsidRPr="00737DEE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35ED0" w14:textId="77777777" w:rsidR="00B40993" w:rsidRPr="00737DEE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94540" w14:textId="77777777" w:rsidR="00B40993" w:rsidRPr="00737DEE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8.01.2024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29379" w14:textId="77777777" w:rsidR="00B40993" w:rsidRPr="00737DEE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Pazartesi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06019" w14:textId="77777777" w:rsidR="00B40993" w:rsidRPr="00737DEE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15.00-15.50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38270" w14:textId="0075C6D9" w:rsidR="00B40993" w:rsidRPr="00737DEE" w:rsidRDefault="00B40993" w:rsidP="00B40993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Tıbbi Genetik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FD6FC" w14:textId="415A306C" w:rsidR="00B40993" w:rsidRPr="00737DEE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Moleküler Genetik Terapötik Stratejilerde Son Gelişmeler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74248" w14:textId="3C0084EA" w:rsidR="00B40993" w:rsidRPr="00737DEE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Yunus Emre EKŞİ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6C1F5" w14:textId="7AF7D69A" w:rsidR="00B40993" w:rsidRPr="00737DEE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BD34E" w14:textId="77777777" w:rsidR="00B40993" w:rsidRPr="00737DEE" w:rsidRDefault="00B40993" w:rsidP="00B40993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B40993" w:rsidRPr="00737DEE" w14:paraId="48090C1B" w14:textId="77777777" w:rsidTr="00B40993">
        <w:trPr>
          <w:trHeight w:val="36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A34AC" w14:textId="77777777" w:rsidR="00B40993" w:rsidRPr="00737DEE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3703E" w14:textId="77777777" w:rsidR="00B40993" w:rsidRPr="00737DEE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5D87C" w14:textId="77777777" w:rsidR="00B40993" w:rsidRPr="00737DEE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16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EDE59" w14:textId="77777777" w:rsidR="00B40993" w:rsidRPr="00737DEE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8.01.2024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4B2E2" w14:textId="77777777" w:rsidR="00B40993" w:rsidRPr="00737DEE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Pazartesi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F4492" w14:textId="77777777" w:rsidR="00B40993" w:rsidRPr="00737DEE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16.00-16.50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65EEB" w14:textId="10F0CABC" w:rsidR="00B40993" w:rsidRPr="00737DEE" w:rsidRDefault="00B40993" w:rsidP="00B40993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Tıbbi Genetik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43AF4" w14:textId="009E3A49" w:rsidR="00B40993" w:rsidRPr="00737DEE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Moleküler Genetik Terapötik Stratejilerde Son Gelişmeler 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69DD2" w14:textId="512EA789" w:rsidR="00B40993" w:rsidRPr="00737DEE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Yunus Emre EKŞİ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172CF" w14:textId="05DE0246" w:rsidR="00B40993" w:rsidRPr="00737DEE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E29DF" w14:textId="77777777" w:rsidR="00B40993" w:rsidRPr="00737DEE" w:rsidRDefault="00B40993" w:rsidP="00B40993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B40993" w:rsidRPr="00737DEE" w14:paraId="1D97E57D" w14:textId="77777777" w:rsidTr="00B40993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23536" w14:textId="77777777" w:rsidR="00B40993" w:rsidRPr="00737DEE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02472" w14:textId="77777777" w:rsidR="00B40993" w:rsidRPr="00737DEE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2FC5D" w14:textId="77777777" w:rsidR="00B40993" w:rsidRPr="00737DEE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8322E" w14:textId="77777777" w:rsidR="00B40993" w:rsidRPr="00737DEE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9.01.2024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A09F8" w14:textId="77777777" w:rsidR="00B40993" w:rsidRPr="00737DEE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Salı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D4FAD" w14:textId="77777777" w:rsidR="00B40993" w:rsidRPr="00737DEE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08.10-09.00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67EDC" w14:textId="4105EFC0" w:rsidR="00B40993" w:rsidRPr="00737DEE" w:rsidRDefault="00B40993" w:rsidP="00B40993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Biyofizik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D7DB0" w14:textId="1BCB6CE6" w:rsidR="00B40993" w:rsidRPr="00737DEE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Dereceli Potansiyeller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B9284" w14:textId="661D665B" w:rsidR="00B40993" w:rsidRPr="00737DEE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Doç. Dr. Tahir ÇAKIR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0BA06" w14:textId="10EC90BF" w:rsidR="00B40993" w:rsidRPr="00737DEE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D83D9" w14:textId="77777777" w:rsidR="00B40993" w:rsidRPr="00737DEE" w:rsidRDefault="00B40993" w:rsidP="00B40993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B40993" w:rsidRPr="00737DEE" w14:paraId="5B420948" w14:textId="77777777" w:rsidTr="00B40993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BB517" w14:textId="77777777" w:rsidR="00B40993" w:rsidRPr="00737DEE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F1489" w14:textId="77777777" w:rsidR="00B40993" w:rsidRPr="00737DEE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3BC29" w14:textId="77777777" w:rsidR="00B40993" w:rsidRPr="00737DEE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65C6C" w14:textId="77777777" w:rsidR="00B40993" w:rsidRPr="00737DEE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9.01.2024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44172" w14:textId="77777777" w:rsidR="00B40993" w:rsidRPr="00737DEE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Salı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FA4AE" w14:textId="77777777" w:rsidR="00B40993" w:rsidRPr="00737DEE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09.10-10.00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D8CBD" w14:textId="5E79A123" w:rsidR="00B40993" w:rsidRPr="00737DEE" w:rsidRDefault="00B40993" w:rsidP="00B40993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Biyofizik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D0D38" w14:textId="7B27ACEE" w:rsidR="00B40993" w:rsidRPr="00737DEE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Aksiyon Potansiyelinin Ölçülmesi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10005" w14:textId="3C2211E9" w:rsidR="00B40993" w:rsidRPr="00737DEE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Doç. Dr. Tahir ÇAKIR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AC88F" w14:textId="0215DD68" w:rsidR="00B40993" w:rsidRPr="00737DEE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D02D3" w14:textId="77777777" w:rsidR="00B40993" w:rsidRPr="00737DEE" w:rsidRDefault="00B40993" w:rsidP="00B40993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B40993" w:rsidRPr="00737DEE" w14:paraId="32334FC4" w14:textId="77777777" w:rsidTr="00B40993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AE494" w14:textId="77777777" w:rsidR="00B40993" w:rsidRPr="00737DEE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FB7F1" w14:textId="77777777" w:rsidR="00B40993" w:rsidRPr="00737DEE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0588A" w14:textId="77777777" w:rsidR="00B40993" w:rsidRPr="00737DEE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1849E" w14:textId="77777777" w:rsidR="00B40993" w:rsidRPr="00737DEE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9.01.2024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97D1C" w14:textId="77777777" w:rsidR="00B40993" w:rsidRPr="00737DEE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Salı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1819A" w14:textId="77777777" w:rsidR="00B40993" w:rsidRPr="00737DEE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10.10-11.00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5B008" w14:textId="1BDB9661" w:rsidR="00B40993" w:rsidRPr="00737DEE" w:rsidRDefault="00B40993" w:rsidP="00B40993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Biyofizik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F20DD" w14:textId="5224D889" w:rsidR="00B40993" w:rsidRPr="00737DEE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Radyasyon Fiziği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C7ECD" w14:textId="6A93F3AE" w:rsidR="00B40993" w:rsidRPr="00737DEE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Doç. Dr. Tahir ÇAKIR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94102" w14:textId="48F85A57" w:rsidR="00B40993" w:rsidRPr="00737DEE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FCEF5" w14:textId="77777777" w:rsidR="00B40993" w:rsidRPr="00737DEE" w:rsidRDefault="00B40993" w:rsidP="00B40993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B40993" w:rsidRPr="00737DEE" w14:paraId="6FAAA962" w14:textId="77777777" w:rsidTr="00B40993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7E5F8" w14:textId="77777777" w:rsidR="00B40993" w:rsidRPr="00737DEE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E5E24" w14:textId="77777777" w:rsidR="00B40993" w:rsidRPr="00737DEE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E7F71" w14:textId="77777777" w:rsidR="00B40993" w:rsidRPr="00737DEE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BEF56" w14:textId="77777777" w:rsidR="00B40993" w:rsidRPr="00737DEE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9.01.2024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9958D" w14:textId="77777777" w:rsidR="00B40993" w:rsidRPr="00737DEE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Salı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B1DDC" w14:textId="77777777" w:rsidR="00B40993" w:rsidRPr="00737DEE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11.10-12.00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56062" w14:textId="7AAE864E" w:rsidR="00B40993" w:rsidRPr="00737DEE" w:rsidRDefault="00B40993" w:rsidP="00B40993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Biyofizik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F52D0" w14:textId="14636236" w:rsidR="00B40993" w:rsidRPr="00737DEE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Radyasyon Güvenliği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8CCC7" w14:textId="43BB7F78" w:rsidR="00B40993" w:rsidRPr="00737DEE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Doç. Dr. Tahir ÇAKIR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4D89E" w14:textId="0B15EDDF" w:rsidR="00B40993" w:rsidRPr="00737DEE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6F5A6" w14:textId="77777777" w:rsidR="00B40993" w:rsidRPr="00737DEE" w:rsidRDefault="00B40993" w:rsidP="00B40993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B40993" w:rsidRPr="00737DEE" w14:paraId="6EB90641" w14:textId="77777777" w:rsidTr="00595FF1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10AC5" w14:textId="77777777" w:rsidR="00B40993" w:rsidRPr="00737DEE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6C5E9" w14:textId="77777777" w:rsidR="00B40993" w:rsidRPr="00737DEE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36B23" w14:textId="77777777" w:rsidR="00B40993" w:rsidRPr="00737DEE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20DCF" w14:textId="77777777" w:rsidR="00B40993" w:rsidRPr="00737DEE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9.01.2024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88DD9" w14:textId="77777777" w:rsidR="00B40993" w:rsidRPr="00737DEE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Salı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69AE4" w14:textId="77777777" w:rsidR="00B40993" w:rsidRPr="00737DEE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13.00-13.50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10D98" w14:textId="77777777" w:rsidR="00B40993" w:rsidRPr="00737DEE" w:rsidRDefault="00B40993" w:rsidP="00B40993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Anatomi (Lab)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3684C" w14:textId="5B112E87" w:rsidR="00B40993" w:rsidRPr="00737DEE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Alt E</w:t>
            </w:r>
            <w:r>
              <w:rPr>
                <w:rFonts w:eastAsia="Times New Roman" w:cs="Times New Roman"/>
                <w:sz w:val="18"/>
                <w:szCs w:val="18"/>
                <w:lang w:eastAsia="tr-TR"/>
              </w:rPr>
              <w:t>ks</w:t>
            </w: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tremite Eklemleri (Kalça, Diz, Ayak)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4EAA1" w14:textId="77777777" w:rsidR="00B40993" w:rsidRPr="00737DEE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Hakan OCAK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186C7" w14:textId="77777777" w:rsidR="00B40993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Fen-Edebiyat Fakültesi </w:t>
            </w:r>
          </w:p>
          <w:p w14:paraId="15C9CCC0" w14:textId="29F18394" w:rsidR="00B40993" w:rsidRPr="00737DEE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Anatomi Laboratuvarı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0A64E" w14:textId="77777777" w:rsidR="00B40993" w:rsidRPr="00737DEE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Grup A</w:t>
            </w:r>
          </w:p>
        </w:tc>
      </w:tr>
      <w:tr w:rsidR="00B40993" w:rsidRPr="00737DEE" w14:paraId="45791044" w14:textId="77777777" w:rsidTr="00595FF1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1D8A2" w14:textId="77777777" w:rsidR="00B40993" w:rsidRPr="00737DEE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0A3C7" w14:textId="77777777" w:rsidR="00B40993" w:rsidRPr="00737DEE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7FCD4" w14:textId="77777777" w:rsidR="00B40993" w:rsidRPr="00737DEE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B54AB" w14:textId="77777777" w:rsidR="00B40993" w:rsidRPr="00737DEE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9.01.2024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BDD23" w14:textId="77777777" w:rsidR="00B40993" w:rsidRPr="00737DEE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Salı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F90B0" w14:textId="77777777" w:rsidR="00B40993" w:rsidRPr="00737DEE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14.00-14.50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E64E9" w14:textId="77777777" w:rsidR="00B40993" w:rsidRPr="00737DEE" w:rsidRDefault="00B40993" w:rsidP="00B40993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Anatomi (Lab)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22898" w14:textId="02E2E337" w:rsidR="00B40993" w:rsidRPr="00737DEE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Alt E</w:t>
            </w:r>
            <w:r>
              <w:rPr>
                <w:rFonts w:eastAsia="Times New Roman" w:cs="Times New Roman"/>
                <w:sz w:val="18"/>
                <w:szCs w:val="18"/>
                <w:lang w:eastAsia="tr-TR"/>
              </w:rPr>
              <w:t>ks</w:t>
            </w: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tremite Eklemleri (Kalça, Diz, Ayak)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C22EB" w14:textId="77777777" w:rsidR="00B40993" w:rsidRPr="00737DEE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Hakan OCAK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FFA58" w14:textId="77777777" w:rsidR="00B40993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Fen-Edebiyat Fakültesi </w:t>
            </w:r>
          </w:p>
          <w:p w14:paraId="163440BB" w14:textId="1FAC5B1C" w:rsidR="00B40993" w:rsidRPr="00737DEE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Anatomi Laboratuvarı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3F19D" w14:textId="77777777" w:rsidR="00B40993" w:rsidRPr="00737DEE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Grup A</w:t>
            </w:r>
          </w:p>
        </w:tc>
      </w:tr>
      <w:tr w:rsidR="00B40993" w:rsidRPr="00737DEE" w14:paraId="6D96CF58" w14:textId="77777777" w:rsidTr="00B40993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1E0D6" w14:textId="77777777" w:rsidR="00B40993" w:rsidRPr="00737DEE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B4D4E" w14:textId="77777777" w:rsidR="00B40993" w:rsidRPr="00737DEE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181D5" w14:textId="77777777" w:rsidR="00B40993" w:rsidRPr="00737DEE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E695A" w14:textId="77777777" w:rsidR="00B40993" w:rsidRPr="00737DEE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9.01.2024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C522C" w14:textId="77777777" w:rsidR="00B40993" w:rsidRPr="00737DEE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Salı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95B56" w14:textId="77777777" w:rsidR="00B40993" w:rsidRPr="00737DEE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15.00-15.50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198E8" w14:textId="663FBBBA" w:rsidR="00B40993" w:rsidRPr="00737DEE" w:rsidRDefault="00B40993" w:rsidP="00B40993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3CBA1" w14:textId="720C8B0F" w:rsidR="00B40993" w:rsidRPr="00737DEE" w:rsidRDefault="00B40993" w:rsidP="00B40993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7C70A" w14:textId="5A43B1E5" w:rsidR="00B40993" w:rsidRPr="00737DEE" w:rsidRDefault="00B40993" w:rsidP="00B40993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BA585" w14:textId="22C77E44" w:rsidR="00B40993" w:rsidRPr="00737DEE" w:rsidRDefault="00B40993" w:rsidP="00B40993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9C5D1" w14:textId="77777777" w:rsidR="00B40993" w:rsidRPr="00737DEE" w:rsidRDefault="00B40993" w:rsidP="00B40993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B40993" w:rsidRPr="00737DEE" w14:paraId="04D11EC2" w14:textId="77777777" w:rsidTr="00B40993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D5CCD" w14:textId="77777777" w:rsidR="00B40993" w:rsidRPr="00737DEE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E0BCD" w14:textId="77777777" w:rsidR="00B40993" w:rsidRPr="00737DEE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77D75" w14:textId="77777777" w:rsidR="00B40993" w:rsidRPr="00737DEE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4BE01" w14:textId="77777777" w:rsidR="00B40993" w:rsidRPr="00737DEE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9.01.2024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A17A9" w14:textId="77777777" w:rsidR="00B40993" w:rsidRPr="00737DEE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Salı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A8C6D" w14:textId="77777777" w:rsidR="00B40993" w:rsidRPr="00737DEE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16.00-16.50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A3039" w14:textId="0DF356A6" w:rsidR="00B40993" w:rsidRPr="00737DEE" w:rsidRDefault="00B40993" w:rsidP="00B40993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8F9DB" w14:textId="196334F5" w:rsidR="00B40993" w:rsidRPr="00737DEE" w:rsidRDefault="00B40993" w:rsidP="00B40993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65020" w14:textId="62816742" w:rsidR="00B40993" w:rsidRPr="00737DEE" w:rsidRDefault="00B40993" w:rsidP="00B40993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CC859" w14:textId="3611C362" w:rsidR="00B40993" w:rsidRPr="00737DEE" w:rsidRDefault="00B40993" w:rsidP="00B40993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EC750" w14:textId="77777777" w:rsidR="00B40993" w:rsidRPr="00737DEE" w:rsidRDefault="00B40993" w:rsidP="00B40993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B40993" w:rsidRPr="00737DEE" w14:paraId="18E38451" w14:textId="77777777" w:rsidTr="00B40993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5B205" w14:textId="77777777" w:rsidR="00B40993" w:rsidRPr="00737DEE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B56D6" w14:textId="77777777" w:rsidR="00B40993" w:rsidRPr="00737DEE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F3499" w14:textId="77777777" w:rsidR="00B40993" w:rsidRPr="00737DEE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197C9" w14:textId="77777777" w:rsidR="00B40993" w:rsidRPr="00737DEE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10.01.2024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901CA" w14:textId="77777777" w:rsidR="00B40993" w:rsidRPr="00737DEE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68152" w14:textId="77777777" w:rsidR="00B40993" w:rsidRPr="00737DEE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08.10-09.00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BDF95" w14:textId="4FE69156" w:rsidR="00B40993" w:rsidRPr="00737DEE" w:rsidRDefault="00B40993" w:rsidP="00B40993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D4B32" w14:textId="0C1D021C" w:rsidR="00B40993" w:rsidRPr="00737DEE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A7E81" w14:textId="538E1088" w:rsidR="00B40993" w:rsidRPr="00737DEE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3DD53" w14:textId="4B4FE842" w:rsidR="00B40993" w:rsidRPr="00737DEE" w:rsidRDefault="00B40993" w:rsidP="00B40993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E976B" w14:textId="77777777" w:rsidR="00B40993" w:rsidRPr="00737DEE" w:rsidRDefault="00B40993" w:rsidP="00B40993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B40993" w:rsidRPr="00737DEE" w14:paraId="1FDC863C" w14:textId="77777777" w:rsidTr="00B40993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7E3DA" w14:textId="77777777" w:rsidR="00B40993" w:rsidRPr="00C24F65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C24F65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D0687" w14:textId="77777777" w:rsidR="00B40993" w:rsidRPr="00C24F65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C24F65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024E9" w14:textId="77777777" w:rsidR="00B40993" w:rsidRPr="00C24F65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C24F65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4DD81" w14:textId="77777777" w:rsidR="00B40993" w:rsidRPr="00C24F65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C24F65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10.01.2024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2760E" w14:textId="77777777" w:rsidR="00B40993" w:rsidRPr="00C24F65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C24F65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7C8E8" w14:textId="77777777" w:rsidR="00B40993" w:rsidRPr="00C24F65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C24F65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09.10-10.00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3539C" w14:textId="0B97BFBF" w:rsidR="00B40993" w:rsidRPr="00C24F65" w:rsidRDefault="00B40993" w:rsidP="00B40993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B4DBB" w14:textId="7A4A331C" w:rsidR="00B40993" w:rsidRPr="00C24F65" w:rsidRDefault="00B40993" w:rsidP="00B40993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1D268" w14:textId="6A167317" w:rsidR="00B40993" w:rsidRPr="00C24F65" w:rsidRDefault="00B40993" w:rsidP="00B40993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1A098" w14:textId="5B626DAD" w:rsidR="00B40993" w:rsidRPr="00C24F65" w:rsidRDefault="00B40993" w:rsidP="00B40993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AC5A0" w14:textId="77777777" w:rsidR="00B40993" w:rsidRPr="00C24F65" w:rsidRDefault="00B40993" w:rsidP="00B40993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C24F65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B40993" w:rsidRPr="00737DEE" w14:paraId="182EEFA2" w14:textId="77777777" w:rsidTr="00595FF1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6700E" w14:textId="77777777" w:rsidR="00B40993" w:rsidRPr="00C24F65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C24F65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5B521" w14:textId="77777777" w:rsidR="00B40993" w:rsidRPr="00C24F65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C24F65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2B059" w14:textId="77777777" w:rsidR="00B40993" w:rsidRPr="00C24F65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C24F65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3F577" w14:textId="77777777" w:rsidR="00B40993" w:rsidRPr="00C24F65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C24F65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10.01.2024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C9360" w14:textId="77777777" w:rsidR="00B40993" w:rsidRPr="00C24F65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C24F65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E85BE" w14:textId="77777777" w:rsidR="00B40993" w:rsidRPr="00C24F65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C24F65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10.10-11.00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DA8E2" w14:textId="77777777" w:rsidR="00B40993" w:rsidRPr="00C24F65" w:rsidRDefault="00B40993" w:rsidP="00B40993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C24F65">
              <w:rPr>
                <w:rFonts w:eastAsia="Times New Roman" w:cs="Times New Roman"/>
                <w:sz w:val="18"/>
                <w:szCs w:val="18"/>
                <w:lang w:eastAsia="tr-TR"/>
              </w:rPr>
              <w:t>Fizyoloji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4BE4C" w14:textId="44B2AEE2" w:rsidR="00B40993" w:rsidRPr="00C24F65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C24F65">
              <w:rPr>
                <w:rFonts w:eastAsia="Times New Roman" w:cs="Times New Roman"/>
                <w:sz w:val="18"/>
                <w:szCs w:val="18"/>
                <w:lang w:eastAsia="tr-TR"/>
              </w:rPr>
              <w:t>Hücre Elektrofizyolojisi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51512" w14:textId="77777777" w:rsidR="00B40993" w:rsidRPr="00C24F65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C24F65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Esra ŞENTÜRK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61481" w14:textId="77777777" w:rsidR="00B40993" w:rsidRPr="00C24F65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C24F65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D75D9" w14:textId="77777777" w:rsidR="00B40993" w:rsidRPr="00C24F65" w:rsidRDefault="00B40993" w:rsidP="00B40993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C24F65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B40993" w:rsidRPr="00737DEE" w14:paraId="1AAAE3B5" w14:textId="77777777" w:rsidTr="00595FF1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BDF9C" w14:textId="77777777" w:rsidR="00B40993" w:rsidRPr="00C24F65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C24F65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E41A1" w14:textId="77777777" w:rsidR="00B40993" w:rsidRPr="00C24F65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C24F65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8B527" w14:textId="77777777" w:rsidR="00B40993" w:rsidRPr="00C24F65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C24F65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A4FCB" w14:textId="77777777" w:rsidR="00B40993" w:rsidRPr="00C24F65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C24F65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10.01.2024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3E22F" w14:textId="77777777" w:rsidR="00B40993" w:rsidRPr="00C24F65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C24F65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8EAD5" w14:textId="77777777" w:rsidR="00B40993" w:rsidRPr="00C24F65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C24F65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11.10-12.00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5CB57" w14:textId="77777777" w:rsidR="00B40993" w:rsidRPr="00C24F65" w:rsidRDefault="00B40993" w:rsidP="00B40993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C24F65">
              <w:rPr>
                <w:rFonts w:eastAsia="Times New Roman" w:cs="Times New Roman"/>
                <w:sz w:val="18"/>
                <w:szCs w:val="18"/>
                <w:lang w:eastAsia="tr-TR"/>
              </w:rPr>
              <w:t>Fizyoloji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699E8" w14:textId="15287E57" w:rsidR="00B40993" w:rsidRPr="00C24F65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C24F65">
              <w:rPr>
                <w:rFonts w:eastAsia="Times New Roman" w:cs="Times New Roman"/>
                <w:sz w:val="18"/>
                <w:szCs w:val="18"/>
                <w:lang w:eastAsia="tr-TR"/>
              </w:rPr>
              <w:t>Hücre Elektrofizyolojisi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B0FD5" w14:textId="77777777" w:rsidR="00B40993" w:rsidRPr="00C24F65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C24F65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Esra ŞENTÜRK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B1AD9" w14:textId="77777777" w:rsidR="00B40993" w:rsidRPr="00C24F65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C24F65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1C0B7" w14:textId="77777777" w:rsidR="00B40993" w:rsidRPr="00C24F65" w:rsidRDefault="00B40993" w:rsidP="00B40993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C24F65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B40993" w:rsidRPr="00737DEE" w14:paraId="05D336A0" w14:textId="77777777" w:rsidTr="00595FF1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E4536" w14:textId="77777777" w:rsidR="00B40993" w:rsidRPr="00737DEE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1F3C5" w14:textId="77777777" w:rsidR="00B40993" w:rsidRPr="00737DEE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1AD87" w14:textId="77777777" w:rsidR="00B40993" w:rsidRPr="00737DEE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AC92A" w14:textId="77777777" w:rsidR="00B40993" w:rsidRPr="00737DEE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10.01.2024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44825" w14:textId="77777777" w:rsidR="00B40993" w:rsidRPr="00737DEE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07EE5" w14:textId="77777777" w:rsidR="00B40993" w:rsidRPr="00737DEE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13.00-13.50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0EDA9" w14:textId="77777777" w:rsidR="00B40993" w:rsidRPr="00737DEE" w:rsidRDefault="00B40993" w:rsidP="00B40993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Anatomi (Lab)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A3766" w14:textId="3DF25B48" w:rsidR="00B40993" w:rsidRPr="00737DEE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Alt E</w:t>
            </w:r>
            <w:r>
              <w:rPr>
                <w:rFonts w:eastAsia="Times New Roman" w:cs="Times New Roman"/>
                <w:sz w:val="18"/>
                <w:szCs w:val="18"/>
                <w:lang w:eastAsia="tr-TR"/>
              </w:rPr>
              <w:t>ks</w:t>
            </w: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tremite Eklemleri (Kalça, Diz, Ayak)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C1713" w14:textId="77777777" w:rsidR="00B40993" w:rsidRPr="00737DEE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Hakan OCAK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6583B" w14:textId="77777777" w:rsidR="00B40993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Fen-Edebiyat Fakültesi </w:t>
            </w:r>
          </w:p>
          <w:p w14:paraId="43CE17A2" w14:textId="35B1F37A" w:rsidR="00B40993" w:rsidRPr="00737DEE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Anatomi Laboratuvarı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D72A0" w14:textId="77777777" w:rsidR="00B40993" w:rsidRPr="00737DEE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Grup B</w:t>
            </w:r>
          </w:p>
        </w:tc>
      </w:tr>
      <w:tr w:rsidR="00B40993" w:rsidRPr="00737DEE" w14:paraId="2BA3B6BC" w14:textId="77777777" w:rsidTr="00595FF1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34B14" w14:textId="77777777" w:rsidR="00B40993" w:rsidRPr="00737DEE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40586" w14:textId="77777777" w:rsidR="00B40993" w:rsidRPr="00737DEE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4B58D" w14:textId="77777777" w:rsidR="00B40993" w:rsidRPr="00737DEE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5D430" w14:textId="77777777" w:rsidR="00B40993" w:rsidRPr="00737DEE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10.01.2024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A19D8" w14:textId="77777777" w:rsidR="00B40993" w:rsidRPr="00737DEE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E363B" w14:textId="77777777" w:rsidR="00B40993" w:rsidRPr="00737DEE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14.00-14.50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34934" w14:textId="77777777" w:rsidR="00B40993" w:rsidRPr="00737DEE" w:rsidRDefault="00B40993" w:rsidP="00B40993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Anatomi (Lab)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C380A" w14:textId="4A6481AE" w:rsidR="00B40993" w:rsidRPr="00737DEE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Alt E</w:t>
            </w:r>
            <w:r>
              <w:rPr>
                <w:rFonts w:eastAsia="Times New Roman" w:cs="Times New Roman"/>
                <w:sz w:val="18"/>
                <w:szCs w:val="18"/>
                <w:lang w:eastAsia="tr-TR"/>
              </w:rPr>
              <w:t>ks</w:t>
            </w: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tremite Eklemleri (Kalça, Diz, Ayak)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EC3E7" w14:textId="77777777" w:rsidR="00B40993" w:rsidRPr="00737DEE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Hakan OCAK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DE7C6" w14:textId="77777777" w:rsidR="00B40993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Fen-Edebiyat Fakültesi </w:t>
            </w:r>
          </w:p>
          <w:p w14:paraId="062E60E5" w14:textId="680378CB" w:rsidR="00B40993" w:rsidRPr="00737DEE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Anatomi Laboratuvarı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7DADA" w14:textId="77777777" w:rsidR="00B40993" w:rsidRPr="00737DEE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Grup B</w:t>
            </w:r>
          </w:p>
        </w:tc>
      </w:tr>
      <w:tr w:rsidR="00B40993" w:rsidRPr="00737DEE" w14:paraId="65150E3E" w14:textId="77777777" w:rsidTr="00595FF1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62675" w14:textId="77777777" w:rsidR="00B40993" w:rsidRPr="00737DEE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E4060" w14:textId="77777777" w:rsidR="00B40993" w:rsidRPr="00737DEE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895F7" w14:textId="77777777" w:rsidR="00B40993" w:rsidRPr="00737DEE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DFE92" w14:textId="77777777" w:rsidR="00B40993" w:rsidRPr="00737DEE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10.01.2024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BF8B7" w14:textId="77777777" w:rsidR="00B40993" w:rsidRPr="00737DEE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13782" w14:textId="77777777" w:rsidR="00B40993" w:rsidRPr="00737DEE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15.00-15.50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B4474" w14:textId="77777777" w:rsidR="00B40993" w:rsidRPr="00737DEE" w:rsidRDefault="00B40993" w:rsidP="00B40993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Tıbbi Genetik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DE1E4" w14:textId="5B78E47B" w:rsidR="00B40993" w:rsidRPr="00737DEE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Kök Hücre Biyolojisi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FDA2B" w14:textId="77777777" w:rsidR="00B40993" w:rsidRPr="00737DEE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Yunus Emre EKŞİ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18481" w14:textId="77777777" w:rsidR="00B40993" w:rsidRPr="00737DEE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51D62" w14:textId="77777777" w:rsidR="00B40993" w:rsidRPr="00737DEE" w:rsidRDefault="00B40993" w:rsidP="00B40993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B40993" w:rsidRPr="00737DEE" w14:paraId="386FB4F3" w14:textId="77777777" w:rsidTr="00595FF1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051F6" w14:textId="77777777" w:rsidR="00B40993" w:rsidRPr="00737DEE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54AB9" w14:textId="77777777" w:rsidR="00B40993" w:rsidRPr="00737DEE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05488" w14:textId="77777777" w:rsidR="00B40993" w:rsidRPr="00737DEE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79729" w14:textId="77777777" w:rsidR="00B40993" w:rsidRPr="00737DEE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10.01.2024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ECAC0" w14:textId="77777777" w:rsidR="00B40993" w:rsidRPr="00737DEE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4ECD5" w14:textId="77777777" w:rsidR="00B40993" w:rsidRPr="00737DEE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16.00-16.50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E935B" w14:textId="77777777" w:rsidR="00B40993" w:rsidRPr="00737DEE" w:rsidRDefault="00B40993" w:rsidP="00B40993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Tıbbi Genetik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7B3B8" w14:textId="1895DCC5" w:rsidR="00B40993" w:rsidRPr="00737DEE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Kanser Biyolojisi ve Genetiği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67361" w14:textId="77777777" w:rsidR="00B40993" w:rsidRPr="00737DEE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Yunus Emre EKŞİ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552C3" w14:textId="77777777" w:rsidR="00B40993" w:rsidRPr="00737DEE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4ECDC" w14:textId="77777777" w:rsidR="00B40993" w:rsidRPr="00737DEE" w:rsidRDefault="00B40993" w:rsidP="00B40993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B40993" w:rsidRPr="00737DEE" w14:paraId="25FF2B6C" w14:textId="77777777" w:rsidTr="00595FF1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DA006" w14:textId="77777777" w:rsidR="00B40993" w:rsidRPr="00C24F65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C24F65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0E689" w14:textId="77777777" w:rsidR="00B40993" w:rsidRPr="00C24F65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C24F65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9063D" w14:textId="77777777" w:rsidR="00B40993" w:rsidRPr="00C24F65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C24F65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11E4A" w14:textId="77777777" w:rsidR="00B40993" w:rsidRPr="00C24F65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C24F65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11.01.2024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3C556" w14:textId="77777777" w:rsidR="00B40993" w:rsidRPr="00C24F65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C24F65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666E1" w14:textId="77777777" w:rsidR="00B40993" w:rsidRPr="00C24F65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C24F65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08.10-09.00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5C27E" w14:textId="77777777" w:rsidR="00B40993" w:rsidRPr="00C24F65" w:rsidRDefault="00B40993" w:rsidP="00B40993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C24F65">
              <w:rPr>
                <w:rFonts w:eastAsia="Times New Roman" w:cs="Times New Roman"/>
                <w:sz w:val="18"/>
                <w:szCs w:val="18"/>
                <w:lang w:eastAsia="tr-TR"/>
              </w:rPr>
              <w:t>Fizyoloji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3462C" w14:textId="0E97C802" w:rsidR="00B40993" w:rsidRPr="00C24F65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C24F65">
              <w:rPr>
                <w:rFonts w:eastAsia="Times New Roman" w:cs="Times New Roman"/>
                <w:sz w:val="18"/>
                <w:szCs w:val="18"/>
                <w:lang w:eastAsia="tr-TR"/>
              </w:rPr>
              <w:t>Reseptör Fizyolojisi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7DD20" w14:textId="77777777" w:rsidR="00B40993" w:rsidRPr="00C24F65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C24F65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Esra ŞENTÜRK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AF7FB" w14:textId="77777777" w:rsidR="00B40993" w:rsidRPr="00C24F65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C24F65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82C7A" w14:textId="77777777" w:rsidR="00B40993" w:rsidRPr="00C24F65" w:rsidRDefault="00B40993" w:rsidP="00B40993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C24F65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B40993" w:rsidRPr="00737DEE" w14:paraId="7C242D04" w14:textId="77777777" w:rsidTr="00595FF1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1A5AD" w14:textId="77777777" w:rsidR="00B40993" w:rsidRPr="00C24F65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C24F65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DB6B7" w14:textId="77777777" w:rsidR="00B40993" w:rsidRPr="00C24F65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C24F65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74E4A" w14:textId="77777777" w:rsidR="00B40993" w:rsidRPr="00C24F65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C24F65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3557C" w14:textId="77777777" w:rsidR="00B40993" w:rsidRPr="00C24F65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C24F65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11.01.2024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33F66" w14:textId="77777777" w:rsidR="00B40993" w:rsidRPr="00C24F65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C24F65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42597" w14:textId="77777777" w:rsidR="00B40993" w:rsidRPr="00C24F65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C24F65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09.10-10.00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2DD29" w14:textId="77777777" w:rsidR="00B40993" w:rsidRPr="00C24F65" w:rsidRDefault="00B40993" w:rsidP="00B40993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C24F65">
              <w:rPr>
                <w:rFonts w:eastAsia="Times New Roman" w:cs="Times New Roman"/>
                <w:sz w:val="18"/>
                <w:szCs w:val="18"/>
                <w:lang w:eastAsia="tr-TR"/>
              </w:rPr>
              <w:t>Fizyoloji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B366C" w14:textId="1AE08AB3" w:rsidR="00B40993" w:rsidRPr="00C24F65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C24F65">
              <w:rPr>
                <w:rFonts w:eastAsia="Times New Roman" w:cs="Times New Roman"/>
                <w:sz w:val="18"/>
                <w:szCs w:val="18"/>
                <w:lang w:eastAsia="tr-TR"/>
              </w:rPr>
              <w:t>Reseptör Fizyolojisi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3C6D9" w14:textId="77777777" w:rsidR="00B40993" w:rsidRPr="00C24F65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C24F65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Esra ŞENTÜRK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01EBD" w14:textId="77777777" w:rsidR="00B40993" w:rsidRPr="00C24F65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C24F65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8236E" w14:textId="77777777" w:rsidR="00B40993" w:rsidRPr="00C24F65" w:rsidRDefault="00B40993" w:rsidP="00B40993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C24F65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B40993" w:rsidRPr="00737DEE" w14:paraId="12F78F82" w14:textId="77777777" w:rsidTr="00595FF1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FEE9D" w14:textId="77777777" w:rsidR="00B40993" w:rsidRPr="00737DEE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1AFC3" w14:textId="77777777" w:rsidR="00B40993" w:rsidRPr="00737DEE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0A48F" w14:textId="77777777" w:rsidR="00B40993" w:rsidRPr="00737DEE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5B7D3" w14:textId="77777777" w:rsidR="00B40993" w:rsidRPr="00737DEE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11.01.2024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9E422" w14:textId="77777777" w:rsidR="00B40993" w:rsidRPr="00737DEE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1B4F6" w14:textId="77777777" w:rsidR="00B40993" w:rsidRPr="00737DEE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10.10-11.00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7F538" w14:textId="77777777" w:rsidR="00B40993" w:rsidRPr="00737DEE" w:rsidRDefault="00B40993" w:rsidP="00B40993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Tıbbi Genetik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7337E" w14:textId="563B22C6" w:rsidR="00B40993" w:rsidRPr="00737DEE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Kanser Biyolojisi ve Genetiği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F53EC" w14:textId="77777777" w:rsidR="00B40993" w:rsidRPr="00737DEE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Yunus Emre EKŞİ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354D5" w14:textId="77777777" w:rsidR="00B40993" w:rsidRPr="00737DEE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A4FE3" w14:textId="77777777" w:rsidR="00B40993" w:rsidRPr="00737DEE" w:rsidRDefault="00B40993" w:rsidP="00B40993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B40993" w:rsidRPr="00737DEE" w14:paraId="554DCF05" w14:textId="77777777" w:rsidTr="00595FF1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9321D" w14:textId="77777777" w:rsidR="00B40993" w:rsidRPr="00737DEE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44BBE" w14:textId="77777777" w:rsidR="00B40993" w:rsidRPr="00737DEE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A7D42" w14:textId="77777777" w:rsidR="00B40993" w:rsidRPr="00737DEE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42086" w14:textId="77777777" w:rsidR="00B40993" w:rsidRPr="00737DEE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11.01.2024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07C77" w14:textId="77777777" w:rsidR="00B40993" w:rsidRPr="00737DEE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39528" w14:textId="77777777" w:rsidR="00B40993" w:rsidRPr="00737DEE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11.10-12.00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DF4A6" w14:textId="77777777" w:rsidR="00B40993" w:rsidRPr="00737DEE" w:rsidRDefault="00B40993" w:rsidP="00B40993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Tıbbi Genetik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F8255" w14:textId="09B2C2D8" w:rsidR="00B40993" w:rsidRPr="00737DEE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Genom Organizasyonu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7E4A6" w14:textId="77777777" w:rsidR="00B40993" w:rsidRPr="00737DEE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Yunus Emre EKŞİ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B9231" w14:textId="77777777" w:rsidR="00B40993" w:rsidRPr="00737DEE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42C20" w14:textId="77777777" w:rsidR="00B40993" w:rsidRPr="00737DEE" w:rsidRDefault="00B40993" w:rsidP="00B40993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B40993" w:rsidRPr="00737DEE" w14:paraId="3735A9DB" w14:textId="77777777" w:rsidTr="006C19CD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50BD559" w14:textId="77777777" w:rsidR="00B40993" w:rsidRPr="00737DEE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2048BB3" w14:textId="77777777" w:rsidR="00B40993" w:rsidRPr="00737DEE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370401A" w14:textId="77777777" w:rsidR="00B40993" w:rsidRPr="00737DEE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457D267" w14:textId="77777777" w:rsidR="00B40993" w:rsidRPr="00737DEE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11.01.2024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82F92A8" w14:textId="77777777" w:rsidR="00B40993" w:rsidRPr="00737DEE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41A1DAE" w14:textId="77777777" w:rsidR="00B40993" w:rsidRPr="00737DEE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13.00-13.50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58F19691" w14:textId="33BE988E" w:rsidR="00B40993" w:rsidRPr="00737DEE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9576BC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Tıp ve Felsefe- PROF. DR. METİN AKGÜN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72A2A44" w14:textId="77777777" w:rsidR="00B40993" w:rsidRPr="00737DEE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7A45AA1" w14:textId="77777777" w:rsidR="00B40993" w:rsidRPr="00737DEE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B40993" w:rsidRPr="00737DEE" w14:paraId="447C3C16" w14:textId="77777777" w:rsidTr="006C19CD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0C20875" w14:textId="77777777" w:rsidR="00B40993" w:rsidRPr="00737DEE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ECB386F" w14:textId="77777777" w:rsidR="00B40993" w:rsidRPr="00737DEE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540E28C" w14:textId="77777777" w:rsidR="00B40993" w:rsidRPr="00737DEE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540081A" w14:textId="77777777" w:rsidR="00B40993" w:rsidRPr="00737DEE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11.01.2024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4838EDD" w14:textId="77777777" w:rsidR="00B40993" w:rsidRPr="00737DEE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60C575A" w14:textId="77777777" w:rsidR="00B40993" w:rsidRPr="00737DEE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14.00-14.50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27FF1D5" w14:textId="31EF401A" w:rsidR="00B40993" w:rsidRPr="00737DEE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9576BC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Tıp ve Felsefe- PROF. DR. METİN AKGÜN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16D65EC" w14:textId="77777777" w:rsidR="00B40993" w:rsidRPr="00737DEE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CEBFE01" w14:textId="77777777" w:rsidR="00B40993" w:rsidRPr="00737DEE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B40993" w:rsidRPr="00737DEE" w14:paraId="2F2ADC2F" w14:textId="77777777" w:rsidTr="006C19CD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D19FC05" w14:textId="77777777" w:rsidR="00B40993" w:rsidRPr="00737DEE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8E63877" w14:textId="77777777" w:rsidR="00B40993" w:rsidRPr="00737DEE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310EF64" w14:textId="77777777" w:rsidR="00B40993" w:rsidRPr="00737DEE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BBCB814" w14:textId="77777777" w:rsidR="00B40993" w:rsidRPr="00737DEE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11.01.2024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1EEAE8F" w14:textId="77777777" w:rsidR="00B40993" w:rsidRPr="00737DEE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CAB6EE0" w14:textId="77777777" w:rsidR="00B40993" w:rsidRPr="00737DEE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15.00-15.50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7C979CB" w14:textId="00226D6A" w:rsidR="00B40993" w:rsidRPr="00737DEE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9576BC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Mesleki Çeviri- Prof. Dr. Ebubekir BAKAN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752223C" w14:textId="77777777" w:rsidR="00B40993" w:rsidRPr="00737DEE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4F82832" w14:textId="77777777" w:rsidR="00B40993" w:rsidRPr="00737DEE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B40993" w:rsidRPr="00737DEE" w14:paraId="503762EF" w14:textId="77777777" w:rsidTr="006C19CD">
        <w:trPr>
          <w:trHeight w:val="36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A4DBEA2" w14:textId="77777777" w:rsidR="00B40993" w:rsidRPr="00737DEE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397123C" w14:textId="77777777" w:rsidR="00B40993" w:rsidRPr="00737DEE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5A36947" w14:textId="77777777" w:rsidR="00B40993" w:rsidRPr="00737DEE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90AAEB2" w14:textId="77777777" w:rsidR="00B40993" w:rsidRPr="00737DEE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11.01.2024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9DCBDB4" w14:textId="77777777" w:rsidR="00B40993" w:rsidRPr="00737DEE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4667077" w14:textId="77777777" w:rsidR="00B40993" w:rsidRPr="00737DEE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16.00-16.50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8F56969" w14:textId="43CC3E32" w:rsidR="00B40993" w:rsidRPr="00737DEE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9576BC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Mesleki Çeviri- Prof. Dr. Ebubekir BAKAN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9D9B55D" w14:textId="77777777" w:rsidR="00B40993" w:rsidRPr="00737DEE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00F90EB" w14:textId="77777777" w:rsidR="00B40993" w:rsidRPr="00737DEE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B40993" w:rsidRPr="00737DEE" w14:paraId="56998636" w14:textId="77777777" w:rsidTr="00D00F01">
        <w:trPr>
          <w:trHeight w:val="36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B4350" w14:textId="77777777" w:rsidR="00B40993" w:rsidRPr="00737DEE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lastRenderedPageBreak/>
              <w:t>1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241C2" w14:textId="77777777" w:rsidR="00B40993" w:rsidRPr="00737DEE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18652" w14:textId="77777777" w:rsidR="00B40993" w:rsidRPr="00737DEE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16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ABF45" w14:textId="77777777" w:rsidR="00B40993" w:rsidRPr="00737DEE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12.01.2024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89ED9" w14:textId="77777777" w:rsidR="00B40993" w:rsidRPr="00737DEE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2AA13" w14:textId="77777777" w:rsidR="00B40993" w:rsidRPr="00737DEE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08.10-09.00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35A12" w14:textId="77777777" w:rsidR="00B40993" w:rsidRPr="00737DEE" w:rsidRDefault="00B40993" w:rsidP="00B40993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31CBD" w14:textId="77777777" w:rsidR="00B40993" w:rsidRPr="00737DEE" w:rsidRDefault="00B40993" w:rsidP="00B40993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23AFB" w14:textId="77777777" w:rsidR="00B40993" w:rsidRPr="00737DEE" w:rsidRDefault="00B40993" w:rsidP="00B40993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D6B21" w14:textId="77777777" w:rsidR="00B40993" w:rsidRPr="00737DEE" w:rsidRDefault="00B40993" w:rsidP="00B40993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39074" w14:textId="77777777" w:rsidR="00B40993" w:rsidRPr="00737DEE" w:rsidRDefault="00B40993" w:rsidP="00B40993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</w:tr>
      <w:tr w:rsidR="00B40993" w:rsidRPr="00737DEE" w14:paraId="5C90F84E" w14:textId="77777777" w:rsidTr="00595FF1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E97D0" w14:textId="77777777" w:rsidR="00B40993" w:rsidRPr="00737DEE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2EA5E" w14:textId="77777777" w:rsidR="00B40993" w:rsidRPr="00737DEE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5EFE4" w14:textId="77777777" w:rsidR="00B40993" w:rsidRPr="00737DEE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0CC35" w14:textId="77777777" w:rsidR="00B40993" w:rsidRPr="00737DEE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12.01.2024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6C094" w14:textId="77777777" w:rsidR="00B40993" w:rsidRPr="00737DEE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6D7DE" w14:textId="77777777" w:rsidR="00B40993" w:rsidRPr="00737DEE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09.10-10.00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41AEA" w14:textId="77777777" w:rsidR="00B40993" w:rsidRPr="00737DEE" w:rsidRDefault="00B40993" w:rsidP="00B40993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976D9" w14:textId="77777777" w:rsidR="00B40993" w:rsidRPr="00737DEE" w:rsidRDefault="00B40993" w:rsidP="00B40993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135C7" w14:textId="77777777" w:rsidR="00B40993" w:rsidRPr="00737DEE" w:rsidRDefault="00B40993" w:rsidP="00B40993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8F00D" w14:textId="77777777" w:rsidR="00B40993" w:rsidRPr="00737DEE" w:rsidRDefault="00B40993" w:rsidP="00B40993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E1DFC" w14:textId="77777777" w:rsidR="00B40993" w:rsidRPr="00737DEE" w:rsidRDefault="00B40993" w:rsidP="00B40993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</w:tr>
      <w:tr w:rsidR="00B40993" w:rsidRPr="00737DEE" w14:paraId="0A8F2304" w14:textId="77777777" w:rsidTr="00595FF1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2A52C" w14:textId="77777777" w:rsidR="00B40993" w:rsidRPr="00737DEE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764D8" w14:textId="77777777" w:rsidR="00B40993" w:rsidRPr="00737DEE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4A6D5" w14:textId="77777777" w:rsidR="00B40993" w:rsidRPr="00737DEE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11696" w14:textId="77777777" w:rsidR="00B40993" w:rsidRPr="00737DEE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12.01.2024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C7731" w14:textId="77777777" w:rsidR="00B40993" w:rsidRPr="00737DEE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598FF" w14:textId="77777777" w:rsidR="00B40993" w:rsidRPr="00737DEE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10.10-11.00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B54C3" w14:textId="77777777" w:rsidR="00B40993" w:rsidRPr="00737DEE" w:rsidRDefault="00B40993" w:rsidP="00B40993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Anatomi (Lab)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FACC8" w14:textId="77777777" w:rsidR="00B40993" w:rsidRPr="00737DEE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GENEL TEKRAR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45CE1" w14:textId="77777777" w:rsidR="00B40993" w:rsidRPr="00737DEE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Hakan OCAK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BA0E7" w14:textId="77777777" w:rsidR="00B40993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Fen-Edebiyat Fakültesi </w:t>
            </w:r>
          </w:p>
          <w:p w14:paraId="08FC16FB" w14:textId="75A3CC25" w:rsidR="00B40993" w:rsidRPr="00737DEE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Anatomi Laboratuvarı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A5C99" w14:textId="77777777" w:rsidR="00B40993" w:rsidRPr="00737DEE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Grup A</w:t>
            </w:r>
          </w:p>
        </w:tc>
      </w:tr>
      <w:tr w:rsidR="00B40993" w:rsidRPr="00737DEE" w14:paraId="5E33088D" w14:textId="77777777" w:rsidTr="00595FF1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F043B" w14:textId="77777777" w:rsidR="00B40993" w:rsidRPr="00737DEE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2129D" w14:textId="77777777" w:rsidR="00B40993" w:rsidRPr="00737DEE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1004F" w14:textId="77777777" w:rsidR="00B40993" w:rsidRPr="00737DEE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58022" w14:textId="77777777" w:rsidR="00B40993" w:rsidRPr="00737DEE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12.01.2024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1835A" w14:textId="77777777" w:rsidR="00B40993" w:rsidRPr="00737DEE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8D5DB" w14:textId="77777777" w:rsidR="00B40993" w:rsidRPr="00737DEE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11.10-12.00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11B4F" w14:textId="77777777" w:rsidR="00B40993" w:rsidRPr="00737DEE" w:rsidRDefault="00B40993" w:rsidP="00B40993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Anatomi (Lab)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17D25" w14:textId="77777777" w:rsidR="00B40993" w:rsidRPr="00737DEE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GENEL TEKRAR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AA6F1" w14:textId="77777777" w:rsidR="00B40993" w:rsidRPr="00737DEE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Hakan OCAK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CA422" w14:textId="77777777" w:rsidR="00B40993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Fen-Edebiyat Fakültesi </w:t>
            </w:r>
          </w:p>
          <w:p w14:paraId="2A0355BA" w14:textId="2FB88254" w:rsidR="00B40993" w:rsidRPr="00737DEE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Anatomi Laboratuvarı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C82CE" w14:textId="77777777" w:rsidR="00B40993" w:rsidRPr="00737DEE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Grup B</w:t>
            </w:r>
          </w:p>
        </w:tc>
      </w:tr>
      <w:tr w:rsidR="00B40993" w:rsidRPr="00737DEE" w14:paraId="694F557D" w14:textId="77777777" w:rsidTr="00595FF1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C02C1" w14:textId="77777777" w:rsidR="00B40993" w:rsidRPr="00737DEE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297C8" w14:textId="77777777" w:rsidR="00B40993" w:rsidRPr="00737DEE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59C2F" w14:textId="77777777" w:rsidR="00B40993" w:rsidRPr="00737DEE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5B0AE" w14:textId="77777777" w:rsidR="00B40993" w:rsidRPr="00737DEE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12.01.2024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7FBD8" w14:textId="77777777" w:rsidR="00B40993" w:rsidRPr="00737DEE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57865" w14:textId="77777777" w:rsidR="00B40993" w:rsidRPr="00737DEE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13.00-13.50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875F5" w14:textId="77777777" w:rsidR="00B40993" w:rsidRPr="00737DEE" w:rsidRDefault="00B40993" w:rsidP="00B40993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Tıbbi Genetik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22BD8" w14:textId="77777777" w:rsidR="00B40993" w:rsidRPr="00737DEE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Genomiks, Proteomiks, Metabolomiks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8D06A" w14:textId="77777777" w:rsidR="00B40993" w:rsidRPr="00737DEE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Yunus Emre EKŞİ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04F44" w14:textId="77777777" w:rsidR="00B40993" w:rsidRPr="00737DEE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DDEF6" w14:textId="77777777" w:rsidR="00B40993" w:rsidRPr="00737DEE" w:rsidRDefault="00B40993" w:rsidP="00B40993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B40993" w:rsidRPr="00737DEE" w14:paraId="0CB8764C" w14:textId="77777777" w:rsidTr="00595FF1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F7940" w14:textId="77777777" w:rsidR="00B40993" w:rsidRPr="00737DEE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B41BF" w14:textId="77777777" w:rsidR="00B40993" w:rsidRPr="00737DEE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630C0" w14:textId="77777777" w:rsidR="00B40993" w:rsidRPr="00737DEE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912F7" w14:textId="77777777" w:rsidR="00B40993" w:rsidRPr="00737DEE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12.01.2024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93FB5" w14:textId="77777777" w:rsidR="00B40993" w:rsidRPr="00737DEE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DE284" w14:textId="77777777" w:rsidR="00B40993" w:rsidRPr="00737DEE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14.00-14.50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79AAC" w14:textId="77777777" w:rsidR="00B40993" w:rsidRPr="00737DEE" w:rsidRDefault="00B40993" w:rsidP="00B40993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Tıbbi Genetik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5A595" w14:textId="77777777" w:rsidR="00B40993" w:rsidRPr="00737DEE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Genomiks, Proteomiks, Metabolomiks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E0A97" w14:textId="77777777" w:rsidR="00B40993" w:rsidRPr="00737DEE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Yunus Emre EKŞİ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904F1" w14:textId="77777777" w:rsidR="00B40993" w:rsidRPr="00737DEE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F7356" w14:textId="77777777" w:rsidR="00B40993" w:rsidRPr="00737DEE" w:rsidRDefault="00B40993" w:rsidP="00B40993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B40993" w:rsidRPr="00737DEE" w14:paraId="229C645D" w14:textId="77777777" w:rsidTr="00595FF1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F0319" w14:textId="77777777" w:rsidR="00B40993" w:rsidRPr="00737DEE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6A67B" w14:textId="77777777" w:rsidR="00B40993" w:rsidRPr="00737DEE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D92B4" w14:textId="77777777" w:rsidR="00B40993" w:rsidRPr="00737DEE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1CAF4" w14:textId="77777777" w:rsidR="00B40993" w:rsidRPr="00737DEE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12.01.2024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391A9" w14:textId="77777777" w:rsidR="00B40993" w:rsidRPr="00737DEE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7E1E1" w14:textId="77777777" w:rsidR="00B40993" w:rsidRPr="00737DEE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15.00-15.50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13FBE" w14:textId="77777777" w:rsidR="00B40993" w:rsidRPr="00737DEE" w:rsidRDefault="00B40993" w:rsidP="00B40993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72F0C" w14:textId="77777777" w:rsidR="00B40993" w:rsidRPr="00737DEE" w:rsidRDefault="00B40993" w:rsidP="00B40993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49CB9" w14:textId="77777777" w:rsidR="00B40993" w:rsidRPr="00737DEE" w:rsidRDefault="00B40993" w:rsidP="00B40993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D5C57" w14:textId="77777777" w:rsidR="00B40993" w:rsidRPr="00737DEE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C6E9D" w14:textId="77777777" w:rsidR="00B40993" w:rsidRPr="00737DEE" w:rsidRDefault="00B40993" w:rsidP="00B40993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B40993" w:rsidRPr="00737DEE" w14:paraId="7D32D737" w14:textId="77777777" w:rsidTr="00595FF1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309D7" w14:textId="77777777" w:rsidR="00B40993" w:rsidRPr="00737DEE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D76F1" w14:textId="77777777" w:rsidR="00B40993" w:rsidRPr="00737DEE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8BC5E" w14:textId="77777777" w:rsidR="00B40993" w:rsidRPr="00737DEE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F1A32" w14:textId="77777777" w:rsidR="00B40993" w:rsidRPr="00737DEE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12.01.2024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CC4EA" w14:textId="77777777" w:rsidR="00B40993" w:rsidRPr="00737DEE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AEE4C" w14:textId="77777777" w:rsidR="00B40993" w:rsidRPr="00737DEE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16.00-16.50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49050" w14:textId="77777777" w:rsidR="00B40993" w:rsidRPr="00737DEE" w:rsidRDefault="00B40993" w:rsidP="00B40993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0F11A" w14:textId="77777777" w:rsidR="00B40993" w:rsidRPr="00737DEE" w:rsidRDefault="00B40993" w:rsidP="00B40993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E5A71" w14:textId="77777777" w:rsidR="00B40993" w:rsidRPr="00737DEE" w:rsidRDefault="00B40993" w:rsidP="00B40993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0A5BF" w14:textId="77777777" w:rsidR="00B40993" w:rsidRPr="00737DEE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3849A" w14:textId="77777777" w:rsidR="00B40993" w:rsidRPr="00737DEE" w:rsidRDefault="00B40993" w:rsidP="00B40993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B40993" w:rsidRPr="00737DEE" w14:paraId="7F578A7E" w14:textId="77777777" w:rsidTr="00595FF1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22775FEE" w14:textId="77777777" w:rsidR="00B40993" w:rsidRPr="00737DEE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58A7E62E" w14:textId="77777777" w:rsidR="00B40993" w:rsidRPr="00737DEE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3C365FCF" w14:textId="77777777" w:rsidR="00B40993" w:rsidRPr="00737DEE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0D064DA9" w14:textId="77777777" w:rsidR="00B40993" w:rsidRPr="00737DEE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13.01.2024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45DE0E7B" w14:textId="77777777" w:rsidR="00B40993" w:rsidRPr="00737DEE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Cumartesi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72DE6676" w14:textId="77777777" w:rsidR="00B40993" w:rsidRPr="00737DEE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08.10-12.00</w:t>
            </w:r>
          </w:p>
        </w:tc>
        <w:tc>
          <w:tcPr>
            <w:tcW w:w="1105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590DBEA4" w14:textId="77777777" w:rsidR="00B40993" w:rsidRPr="00737DEE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HAFTA TATİLİ</w:t>
            </w:r>
          </w:p>
        </w:tc>
      </w:tr>
      <w:tr w:rsidR="00B40993" w:rsidRPr="00737DEE" w14:paraId="288D9CC2" w14:textId="77777777" w:rsidTr="00595FF1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5C68F9B6" w14:textId="77777777" w:rsidR="00B40993" w:rsidRPr="00737DEE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4240915C" w14:textId="77777777" w:rsidR="00B40993" w:rsidRPr="00737DEE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421552E2" w14:textId="77777777" w:rsidR="00B40993" w:rsidRPr="00737DEE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4719877C" w14:textId="77777777" w:rsidR="00B40993" w:rsidRPr="00737DEE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13.01.2024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396F82A7" w14:textId="77777777" w:rsidR="00B40993" w:rsidRPr="00737DEE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Cumartesi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05F41C02" w14:textId="77777777" w:rsidR="00B40993" w:rsidRPr="00737DEE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13.00-16.50</w:t>
            </w:r>
          </w:p>
        </w:tc>
        <w:tc>
          <w:tcPr>
            <w:tcW w:w="11056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33C51" w14:textId="77777777" w:rsidR="00B40993" w:rsidRPr="00737DEE" w:rsidRDefault="00B40993" w:rsidP="00B40993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B40993" w:rsidRPr="00737DEE" w14:paraId="3C848C2E" w14:textId="77777777" w:rsidTr="00595FF1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5BC39432" w14:textId="77777777" w:rsidR="00B40993" w:rsidRPr="00737DEE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79191FB5" w14:textId="77777777" w:rsidR="00B40993" w:rsidRPr="00737DEE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53E26DAC" w14:textId="77777777" w:rsidR="00B40993" w:rsidRPr="00737DEE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30963055" w14:textId="77777777" w:rsidR="00B40993" w:rsidRPr="00737DEE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14.01.2024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0CC90659" w14:textId="77777777" w:rsidR="00B40993" w:rsidRPr="00737DEE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Pazar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1705332A" w14:textId="77777777" w:rsidR="00B40993" w:rsidRPr="00737DEE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08.10-12.00</w:t>
            </w:r>
          </w:p>
        </w:tc>
        <w:tc>
          <w:tcPr>
            <w:tcW w:w="11056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899E4" w14:textId="77777777" w:rsidR="00B40993" w:rsidRPr="00737DEE" w:rsidRDefault="00B40993" w:rsidP="00B40993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B40993" w:rsidRPr="00737DEE" w14:paraId="62856D8F" w14:textId="77777777" w:rsidTr="00595FF1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44029E12" w14:textId="77777777" w:rsidR="00B40993" w:rsidRPr="00737DEE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3376FED1" w14:textId="77777777" w:rsidR="00B40993" w:rsidRPr="00737DEE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771A6F70" w14:textId="77777777" w:rsidR="00B40993" w:rsidRPr="00737DEE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4C3221E2" w14:textId="77777777" w:rsidR="00B40993" w:rsidRPr="00737DEE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14.01.2024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3A4AC13B" w14:textId="77777777" w:rsidR="00B40993" w:rsidRPr="00737DEE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Pazar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60E3BE03" w14:textId="77777777" w:rsidR="00B40993" w:rsidRPr="00737DEE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13.00-16.50</w:t>
            </w:r>
          </w:p>
        </w:tc>
        <w:tc>
          <w:tcPr>
            <w:tcW w:w="11056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D612B" w14:textId="77777777" w:rsidR="00B40993" w:rsidRPr="00737DEE" w:rsidRDefault="00B40993" w:rsidP="00B40993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B40993" w:rsidRPr="00737DEE" w14:paraId="3D3AB0E4" w14:textId="77777777" w:rsidTr="00595FF1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8F6F8" w14:textId="77777777" w:rsidR="00B40993" w:rsidRPr="00737DEE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750C6" w14:textId="77777777" w:rsidR="00B40993" w:rsidRPr="00737DEE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29D1C" w14:textId="77777777" w:rsidR="00B40993" w:rsidRPr="00737DEE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22B90" w14:textId="77777777" w:rsidR="00B40993" w:rsidRPr="00737DEE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15.01.2024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E1ED5" w14:textId="77777777" w:rsidR="00B40993" w:rsidRPr="00737DEE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Pazartesi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1C452" w14:textId="77777777" w:rsidR="00B40993" w:rsidRPr="00737DEE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08.10-09.00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549B2" w14:textId="77777777" w:rsidR="00B40993" w:rsidRPr="00737DEE" w:rsidRDefault="00B40993" w:rsidP="00B40993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Tıbbi Genetik (Lab)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8E538" w14:textId="78FC2865" w:rsidR="00B40993" w:rsidRPr="00737DEE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Pedigri / Kromozomların Tanımlanması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E479F" w14:textId="77777777" w:rsidR="00B40993" w:rsidRPr="00737DEE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Yunus Emre EKŞİ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E8B08" w14:textId="31A4428A" w:rsidR="00B40993" w:rsidRPr="00737DEE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Farmakognozi ve Farmasötik Botanik Laboratuvarı (Eczacılık Fakültesi)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89DCD" w14:textId="77777777" w:rsidR="00B40993" w:rsidRPr="00737DEE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Grup A</w:t>
            </w:r>
          </w:p>
        </w:tc>
      </w:tr>
      <w:tr w:rsidR="00B40993" w:rsidRPr="00737DEE" w14:paraId="59F112BE" w14:textId="77777777" w:rsidTr="00595FF1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0F891" w14:textId="77777777" w:rsidR="00B40993" w:rsidRPr="00737DEE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C8F12" w14:textId="77777777" w:rsidR="00B40993" w:rsidRPr="00737DEE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96873" w14:textId="77777777" w:rsidR="00B40993" w:rsidRPr="00737DEE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8E57C" w14:textId="77777777" w:rsidR="00B40993" w:rsidRPr="00737DEE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15.01.2024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89A7D" w14:textId="77777777" w:rsidR="00B40993" w:rsidRPr="00737DEE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Pazartesi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BA272" w14:textId="77777777" w:rsidR="00B40993" w:rsidRPr="00737DEE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09.10-10.00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3E520" w14:textId="77777777" w:rsidR="00B40993" w:rsidRPr="00737DEE" w:rsidRDefault="00B40993" w:rsidP="00B40993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Tıbbi Genetik (Lab)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9E440" w14:textId="20502C71" w:rsidR="00B40993" w:rsidRPr="00737DEE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Pedigri / Kromozomların Tanımlanması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64D1C" w14:textId="77777777" w:rsidR="00B40993" w:rsidRPr="00737DEE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Yunus Emre EKŞİ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8E731" w14:textId="6C5B67CB" w:rsidR="00B40993" w:rsidRPr="00737DEE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Farmakognozi ve Farmasötik Botanik Laboratuvarı (Eczacılık Fakültesi)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A093C" w14:textId="77777777" w:rsidR="00B40993" w:rsidRPr="00737DEE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Grup A</w:t>
            </w:r>
          </w:p>
        </w:tc>
      </w:tr>
      <w:tr w:rsidR="00B40993" w:rsidRPr="00737DEE" w14:paraId="41BF2A7B" w14:textId="77777777" w:rsidTr="00595FF1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8FBF6" w14:textId="77777777" w:rsidR="00B40993" w:rsidRPr="00737DEE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6C64A" w14:textId="77777777" w:rsidR="00B40993" w:rsidRPr="00737DEE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1C806" w14:textId="77777777" w:rsidR="00B40993" w:rsidRPr="00737DEE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33810" w14:textId="77777777" w:rsidR="00B40993" w:rsidRPr="00737DEE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15.01.2024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AAC42" w14:textId="77777777" w:rsidR="00B40993" w:rsidRPr="00737DEE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Pazartesi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F3B3E" w14:textId="77777777" w:rsidR="00B40993" w:rsidRPr="00737DEE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10.10-11.00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07624" w14:textId="77777777" w:rsidR="00B40993" w:rsidRPr="00737DEE" w:rsidRDefault="00B40993" w:rsidP="00B40993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Tıbbi Genetik (Lab)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11AE4" w14:textId="40AF9813" w:rsidR="00B40993" w:rsidRPr="00737DEE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Pedigri / Kromozomların Tanımlanması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19889" w14:textId="77777777" w:rsidR="00B40993" w:rsidRPr="00737DEE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Yunus Emre EKŞİ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59569" w14:textId="4EF95007" w:rsidR="00B40993" w:rsidRPr="00737DEE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Farmakognozi ve Farmasötik Botanik Laboratuvarı (Eczacılık Fakültesi)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1CE97" w14:textId="77777777" w:rsidR="00B40993" w:rsidRPr="00737DEE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Grup B</w:t>
            </w:r>
          </w:p>
        </w:tc>
      </w:tr>
      <w:tr w:rsidR="00B40993" w:rsidRPr="00737DEE" w14:paraId="1AA0204D" w14:textId="77777777" w:rsidTr="00595FF1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D904A" w14:textId="77777777" w:rsidR="00B40993" w:rsidRPr="00737DEE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55E65" w14:textId="77777777" w:rsidR="00B40993" w:rsidRPr="00737DEE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317AA" w14:textId="77777777" w:rsidR="00B40993" w:rsidRPr="00737DEE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FBFD5" w14:textId="77777777" w:rsidR="00B40993" w:rsidRPr="00737DEE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15.01.2024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F1783" w14:textId="77777777" w:rsidR="00B40993" w:rsidRPr="00737DEE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Pazartesi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5BADC" w14:textId="77777777" w:rsidR="00B40993" w:rsidRPr="00737DEE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11.10-12.00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E3B3A" w14:textId="77777777" w:rsidR="00B40993" w:rsidRPr="00737DEE" w:rsidRDefault="00B40993" w:rsidP="00B40993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Tıbbi Genetik (Lab)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2E77A" w14:textId="63C6B2B6" w:rsidR="00B40993" w:rsidRPr="00737DEE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Pedigri / Kromozomların Tanımlanması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71122" w14:textId="77777777" w:rsidR="00B40993" w:rsidRPr="00737DEE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Yunus Emre EKŞİ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908B5" w14:textId="41F37593" w:rsidR="00B40993" w:rsidRPr="00737DEE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Farmakognozi ve Farmasötik Botanik Laboratuvarı (Eczacılık Fakültesi)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01345" w14:textId="77777777" w:rsidR="00B40993" w:rsidRPr="00737DEE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Grup B</w:t>
            </w:r>
          </w:p>
        </w:tc>
      </w:tr>
      <w:tr w:rsidR="00B40993" w:rsidRPr="00737DEE" w14:paraId="3345BA86" w14:textId="77777777" w:rsidTr="00595FF1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3E279" w14:textId="77777777" w:rsidR="00B40993" w:rsidRPr="00737DEE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3EDCA" w14:textId="77777777" w:rsidR="00B40993" w:rsidRPr="00737DEE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609D7" w14:textId="77777777" w:rsidR="00B40993" w:rsidRPr="00737DEE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4646E" w14:textId="77777777" w:rsidR="00B40993" w:rsidRPr="00737DEE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15.01.2024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DBC61" w14:textId="77777777" w:rsidR="00B40993" w:rsidRPr="00737DEE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Pazartesi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0CF11" w14:textId="77777777" w:rsidR="00B40993" w:rsidRPr="00737DEE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13.00-13.50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4CCB7" w14:textId="77777777" w:rsidR="00B40993" w:rsidRPr="00737DEE" w:rsidRDefault="00B40993" w:rsidP="00B40993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Biyofizik (Lab)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E66F7" w14:textId="49A86E87" w:rsidR="00B40993" w:rsidRPr="00737DEE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Elektromiyografi (EMG)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0ED72" w14:textId="77777777" w:rsidR="00B40993" w:rsidRPr="00737DEE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Doç. Dr. Tahir ÇAKIR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6026E" w14:textId="77777777" w:rsidR="00B40993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Fen-Edebiyat Fakültesi </w:t>
            </w:r>
          </w:p>
          <w:p w14:paraId="25E1EE7B" w14:textId="2F5F106D" w:rsidR="00B40993" w:rsidRPr="00737DEE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Fizyoloji Laboratuvarı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6A3C5" w14:textId="77777777" w:rsidR="00B40993" w:rsidRPr="00737DEE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Grup A</w:t>
            </w:r>
          </w:p>
        </w:tc>
      </w:tr>
      <w:tr w:rsidR="00B40993" w:rsidRPr="00737DEE" w14:paraId="2DDB15A1" w14:textId="77777777" w:rsidTr="00595FF1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1671F" w14:textId="77777777" w:rsidR="00B40993" w:rsidRPr="00737DEE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DCBD4" w14:textId="77777777" w:rsidR="00B40993" w:rsidRPr="00737DEE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16D5D" w14:textId="77777777" w:rsidR="00B40993" w:rsidRPr="00737DEE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D7176" w14:textId="77777777" w:rsidR="00B40993" w:rsidRPr="00737DEE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15.01.2024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68C30" w14:textId="77777777" w:rsidR="00B40993" w:rsidRPr="00737DEE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Pazartesi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D02D9" w14:textId="77777777" w:rsidR="00B40993" w:rsidRPr="00737DEE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14.00-14.50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330E0" w14:textId="77777777" w:rsidR="00B40993" w:rsidRPr="00737DEE" w:rsidRDefault="00B40993" w:rsidP="00B40993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Biyofizik (Lab)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6C689" w14:textId="51551BF8" w:rsidR="00B40993" w:rsidRPr="00737DEE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Elektromiyografi (EMG)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B4258" w14:textId="77777777" w:rsidR="00B40993" w:rsidRPr="00737DEE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Doç. Dr. Tahir ÇAKIR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05796" w14:textId="77777777" w:rsidR="00B40993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Fen-Edebiyat Fakültesi </w:t>
            </w:r>
          </w:p>
          <w:p w14:paraId="42ED1C3C" w14:textId="1A983830" w:rsidR="00B40993" w:rsidRPr="00737DEE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Fizyoloji Laboratuvarı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103CA" w14:textId="77777777" w:rsidR="00B40993" w:rsidRPr="00737DEE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Grup A</w:t>
            </w:r>
          </w:p>
        </w:tc>
      </w:tr>
      <w:tr w:rsidR="00B40993" w:rsidRPr="00737DEE" w14:paraId="77C8296D" w14:textId="77777777" w:rsidTr="00595FF1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992A3" w14:textId="77777777" w:rsidR="00B40993" w:rsidRPr="00737DEE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B4630" w14:textId="77777777" w:rsidR="00B40993" w:rsidRPr="00737DEE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08A83" w14:textId="77777777" w:rsidR="00B40993" w:rsidRPr="00737DEE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E8CB8" w14:textId="77777777" w:rsidR="00B40993" w:rsidRPr="00737DEE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15.01.2024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9537A" w14:textId="77777777" w:rsidR="00B40993" w:rsidRPr="00737DEE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Pazartesi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420A0" w14:textId="77777777" w:rsidR="00B40993" w:rsidRPr="00737DEE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15.00-15.50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46187" w14:textId="77777777" w:rsidR="00B40993" w:rsidRPr="00737DEE" w:rsidRDefault="00B40993" w:rsidP="00B40993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Biyofizik (Lab)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E7C38" w14:textId="21AC461B" w:rsidR="00B40993" w:rsidRPr="00737DEE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Elektromiyografi (EMG)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033B3" w14:textId="77777777" w:rsidR="00B40993" w:rsidRPr="00737DEE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Doç. Dr. Tahir ÇAKIR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E63AE" w14:textId="77777777" w:rsidR="00B40993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Fen-Edebiyat Fakültesi </w:t>
            </w:r>
          </w:p>
          <w:p w14:paraId="149C658C" w14:textId="741D00A3" w:rsidR="00B40993" w:rsidRPr="00737DEE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Fizyoloji Laboratuvarı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067BA" w14:textId="77777777" w:rsidR="00B40993" w:rsidRPr="00737DEE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Grup B</w:t>
            </w:r>
          </w:p>
        </w:tc>
      </w:tr>
      <w:tr w:rsidR="00B40993" w:rsidRPr="00737DEE" w14:paraId="40BB75E1" w14:textId="77777777" w:rsidTr="00595FF1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A3927" w14:textId="77777777" w:rsidR="00B40993" w:rsidRPr="00737DEE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F5F11" w14:textId="77777777" w:rsidR="00B40993" w:rsidRPr="00737DEE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ED71B" w14:textId="77777777" w:rsidR="00B40993" w:rsidRPr="00737DEE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F0F09" w14:textId="77777777" w:rsidR="00B40993" w:rsidRPr="00737DEE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15.01.2024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09926" w14:textId="77777777" w:rsidR="00B40993" w:rsidRPr="00737DEE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Pazartesi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00837" w14:textId="77777777" w:rsidR="00B40993" w:rsidRPr="00737DEE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16.00-16.50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815C6" w14:textId="77777777" w:rsidR="00B40993" w:rsidRPr="00737DEE" w:rsidRDefault="00B40993" w:rsidP="00B40993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Biyofizik (Lab)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82711" w14:textId="0362B4A1" w:rsidR="00B40993" w:rsidRPr="00737DEE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Elektromiyografi (EMG)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FA4B8" w14:textId="77777777" w:rsidR="00B40993" w:rsidRPr="00737DEE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Doç. Dr. Tahir ÇAKIR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68EF8" w14:textId="77777777" w:rsidR="00B40993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Fen-Edebiyat Fakültesi </w:t>
            </w:r>
          </w:p>
          <w:p w14:paraId="006F161E" w14:textId="1832C46F" w:rsidR="00B40993" w:rsidRPr="00737DEE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Fizyoloji Laboratuvarı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02656" w14:textId="77777777" w:rsidR="00B40993" w:rsidRPr="00737DEE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Grup B</w:t>
            </w:r>
          </w:p>
        </w:tc>
      </w:tr>
      <w:tr w:rsidR="00B40993" w:rsidRPr="00737DEE" w14:paraId="7A979E80" w14:textId="77777777" w:rsidTr="00595FF1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6065C" w14:textId="77777777" w:rsidR="00B40993" w:rsidRPr="00737DEE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EFE84" w14:textId="77777777" w:rsidR="00B40993" w:rsidRPr="00737DEE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6FAF8" w14:textId="77777777" w:rsidR="00B40993" w:rsidRPr="00737DEE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7074F" w14:textId="77777777" w:rsidR="00B40993" w:rsidRPr="00737DEE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16.01.2024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04E6C" w14:textId="77777777" w:rsidR="00B40993" w:rsidRPr="00737DEE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Salı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D4E4B" w14:textId="77777777" w:rsidR="00B40993" w:rsidRPr="00737DEE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08.10-09.00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14A8A" w14:textId="77777777" w:rsidR="00B40993" w:rsidRPr="00737DEE" w:rsidRDefault="00B40993" w:rsidP="00B40993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Tıbbi Biyokimya (Lab)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59248" w14:textId="6E3084C0" w:rsidR="00B40993" w:rsidRPr="00737DEE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Kalitatif Karbonhidrat Tayini-Lipidlerin Kalitatif ve Kantitatif Tayini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9C18E" w14:textId="77777777" w:rsidR="00B40993" w:rsidRPr="00737DEE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Ergin TAŞKIN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0A25D" w14:textId="77777777" w:rsidR="00B40993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Öğrenci Laboratuvarı 2 </w:t>
            </w:r>
          </w:p>
          <w:p w14:paraId="01231F8F" w14:textId="06C7A63A" w:rsidR="00B40993" w:rsidRPr="00737DEE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(Eczacılık Fakültesi)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E628D" w14:textId="77777777" w:rsidR="00B40993" w:rsidRPr="00737DEE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Grup A</w:t>
            </w:r>
          </w:p>
        </w:tc>
      </w:tr>
      <w:tr w:rsidR="00B40993" w:rsidRPr="00737DEE" w14:paraId="1AD3D3EF" w14:textId="77777777" w:rsidTr="00595FF1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893A8" w14:textId="77777777" w:rsidR="00B40993" w:rsidRPr="00737DEE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550F3" w14:textId="77777777" w:rsidR="00B40993" w:rsidRPr="00737DEE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F479A" w14:textId="77777777" w:rsidR="00B40993" w:rsidRPr="00737DEE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ACA2C" w14:textId="77777777" w:rsidR="00B40993" w:rsidRPr="00737DEE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16.01.2024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AAAB0" w14:textId="77777777" w:rsidR="00B40993" w:rsidRPr="00737DEE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Salı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2FE53" w14:textId="77777777" w:rsidR="00B40993" w:rsidRPr="00737DEE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09.10-10.00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38E92" w14:textId="77777777" w:rsidR="00B40993" w:rsidRPr="00737DEE" w:rsidRDefault="00B40993" w:rsidP="00B40993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Tıbbi Biyokimya (Lab)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13768" w14:textId="7C644BC3" w:rsidR="00B40993" w:rsidRPr="00737DEE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Kalitatif Karbonhidrat Tayini-Lipidlerin Kalitatif ve Kantitatif Tayini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74561" w14:textId="77777777" w:rsidR="00B40993" w:rsidRPr="00737DEE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Ergin TAŞKIN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CC06B" w14:textId="77777777" w:rsidR="00B40993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Öğrenci Laboratuvarı 2 </w:t>
            </w:r>
          </w:p>
          <w:p w14:paraId="4ACD87B5" w14:textId="2EA19278" w:rsidR="00B40993" w:rsidRPr="00737DEE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(Eczacılık Fakültesi)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C130E" w14:textId="77777777" w:rsidR="00B40993" w:rsidRPr="00737DEE" w:rsidRDefault="00B40993" w:rsidP="00B40993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Grup A</w:t>
            </w:r>
          </w:p>
        </w:tc>
      </w:tr>
    </w:tbl>
    <w:p w14:paraId="367488C0" w14:textId="77777777" w:rsidR="00D00F01" w:rsidRDefault="00D00F01"/>
    <w:tbl>
      <w:tblPr>
        <w:tblW w:w="16013" w:type="dxa"/>
        <w:tblInd w:w="75" w:type="dxa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1"/>
        <w:gridCol w:w="663"/>
        <w:gridCol w:w="629"/>
        <w:gridCol w:w="1040"/>
        <w:gridCol w:w="950"/>
        <w:gridCol w:w="1134"/>
        <w:gridCol w:w="1701"/>
        <w:gridCol w:w="2409"/>
        <w:gridCol w:w="3119"/>
        <w:gridCol w:w="2977"/>
        <w:gridCol w:w="850"/>
      </w:tblGrid>
      <w:tr w:rsidR="00A3030F" w:rsidRPr="00737DEE" w14:paraId="61629BF2" w14:textId="77777777" w:rsidTr="00E47F0B">
        <w:trPr>
          <w:trHeight w:val="36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6351D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089B5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F9503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17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446AB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16.01.2024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7D8E6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Salı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8D40A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10.10-11.00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B2712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Tıbbi Biyokimya (Lab)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6DA84" w14:textId="6A382176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Kalitatif </w:t>
            </w:r>
            <w:r w:rsidR="00D00F01"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Karbonhidrat Tayini-</w:t>
            </w: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Lipidlerin </w:t>
            </w:r>
            <w:r w:rsidR="00D00F01"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Kalitatif ve </w:t>
            </w:r>
            <w:r w:rsidR="00D00F01"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lastRenderedPageBreak/>
              <w:t>Kantitatif Tayini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9F941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lastRenderedPageBreak/>
              <w:t>Dr. Öğr. Üyesi Ergin TAŞKIN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6AF4A" w14:textId="77777777" w:rsidR="00E47F0B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Öğrenci Laboratuvarı 2 </w:t>
            </w:r>
          </w:p>
          <w:p w14:paraId="085C23C2" w14:textId="57EE6C89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(Eczacılık Fakültesi)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48797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Grup B</w:t>
            </w:r>
          </w:p>
        </w:tc>
      </w:tr>
      <w:tr w:rsidR="00A3030F" w:rsidRPr="00737DEE" w14:paraId="05F5C36E" w14:textId="77777777" w:rsidTr="00E47F0B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588EE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2C929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BF44D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7EF9C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16.01.2024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01201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Salı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FA480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11.10-12.00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6B152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Tıbbi Biyokimya (Lab)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D6312" w14:textId="7553C61A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Kalitatif </w:t>
            </w:r>
            <w:r w:rsidR="00D00F01"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Karbonhidrat Tayini-</w:t>
            </w: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Lipidlerin </w:t>
            </w:r>
            <w:r w:rsidR="00D00F01"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Kalitatif ve Kantitatif Tayini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E5991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Ergin TAŞKIN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016B4" w14:textId="77777777" w:rsidR="00E47F0B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Öğrenci Laboratuvarı 2 </w:t>
            </w:r>
          </w:p>
          <w:p w14:paraId="73CEFA12" w14:textId="113F9CD3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(Eczacılık Fakültesi)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C820B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Grup B</w:t>
            </w:r>
          </w:p>
        </w:tc>
      </w:tr>
      <w:tr w:rsidR="00A3030F" w:rsidRPr="00737DEE" w14:paraId="4F76BA83" w14:textId="77777777" w:rsidTr="00E47F0B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707DC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565E6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326BC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1CFA3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16.01.2024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79C26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Salı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E21EB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13.00-13.50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7EC1E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Tıbbi Biyokimya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A1A22" w14:textId="2124DC8B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Membran </w:t>
            </w:r>
            <w:r w:rsidR="00D00F01"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Yapısı ve Membran Fonksiyonu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95F05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Prof. Dr. Ebubekir BAKAN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F2665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0D9F8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A3030F" w:rsidRPr="00737DEE" w14:paraId="1AE740B4" w14:textId="77777777" w:rsidTr="00E47F0B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E0F01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263EB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FFDF3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E0302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16.01.2024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63242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Salı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2BFE0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14.00-14.50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7F387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Tıbbi Biyokimya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66553" w14:textId="53D1E615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Membran </w:t>
            </w:r>
            <w:r w:rsidR="00D00F01"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Yapısı ve Membran Fonksiyonu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9EE7A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Prof. Dr. Ebubekir BAKAN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EA98B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B108F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A3030F" w:rsidRPr="00737DEE" w14:paraId="1C050473" w14:textId="77777777" w:rsidTr="00E47F0B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9EB85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D14A5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DFB25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8A85D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16.01.2024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FBD3E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Salı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BDBFA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15.00-15.50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2C13E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C1C92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0FDF5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B6F94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456DC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A3030F" w:rsidRPr="00737DEE" w14:paraId="00A05A04" w14:textId="77777777" w:rsidTr="00E47F0B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8710B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56E7E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C93CB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E992E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16.01.2024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749AA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Salı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1AAF8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16.00-16.50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8A604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5AA98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E417C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2E613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14A69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A3030F" w:rsidRPr="00737DEE" w14:paraId="26286C10" w14:textId="77777777" w:rsidTr="00E47F0B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A03F4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65977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32DEB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56004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17.01.2024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17CE0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08E4A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08.10-09.00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FA2D2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62862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80620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FE141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1362E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A3030F" w:rsidRPr="00737DEE" w14:paraId="3D587A39" w14:textId="77777777" w:rsidTr="00E47F0B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6641F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BEFF4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10C54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2BE31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17.01.2024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7492D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F0210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09.10-10.00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EFAEC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D2B24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CE437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BC72E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50833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A3030F" w:rsidRPr="00737DEE" w14:paraId="67D6FF52" w14:textId="77777777" w:rsidTr="00E47F0B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5B38E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5EFB5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9B12B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EA439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17.01.2024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F043B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2506E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10.10-11.00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475B0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39FCE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66486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B357A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F907D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A3030F" w:rsidRPr="00737DEE" w14:paraId="1DE10E10" w14:textId="77777777" w:rsidTr="00E47F0B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DECFE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99DF2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D264E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34C90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17.01.2024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CFC10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EE428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11.10-12.00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38D0E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7003D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1202A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BDCB3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E9904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A3030F" w:rsidRPr="00737DEE" w14:paraId="455F106D" w14:textId="77777777" w:rsidTr="00E47F0B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54CF5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64858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21CAE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30857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17.01.2024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3D63C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E9378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13.00-13.50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C03A2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46206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169E7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8A813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49CC6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A3030F" w:rsidRPr="00737DEE" w14:paraId="4A2C918F" w14:textId="77777777" w:rsidTr="00E47F0B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5FDC9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60034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2B238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BD454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17.01.2024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D6704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5EFC0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14.00-14.50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B76C9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8D549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B2A50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2FBE7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6B9A3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A3030F" w:rsidRPr="00737DEE" w14:paraId="2FCEC90C" w14:textId="77777777" w:rsidTr="00E47F0B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8F1A5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B007C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E8212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0AB07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17.01.2024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E181D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FF1F2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15.00-15.50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1897D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43935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373F5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43F58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ED56F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A3030F" w:rsidRPr="00737DEE" w14:paraId="25D5EB04" w14:textId="77777777" w:rsidTr="00E47F0B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398A8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42535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43EFA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0E160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17.01.2024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2F0BA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9C2AB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16.00-16.50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E15AE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27BEA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8B9B2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8948A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758C9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A3030F" w:rsidRPr="00737DEE" w14:paraId="28496853" w14:textId="77777777" w:rsidTr="00E47F0B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5C3AF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0D222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A6016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4D787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18.01.2024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D1DFA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3C1AF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08.10-09.00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A2373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color w:val="C65911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color w:val="C65911"/>
                <w:sz w:val="18"/>
                <w:szCs w:val="18"/>
                <w:lang w:eastAsia="tr-TR"/>
              </w:rPr>
              <w:t>Kurul Sonu Sınavı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EDA8E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34304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ECA97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EF066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A3030F" w:rsidRPr="00737DEE" w14:paraId="6FFBC53A" w14:textId="77777777" w:rsidTr="00E47F0B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407E1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F0068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F5C11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BBA30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18.01.2024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29E40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DDCC9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09.10-10.00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BD533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color w:val="C65911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color w:val="C65911"/>
                <w:sz w:val="18"/>
                <w:szCs w:val="18"/>
                <w:lang w:eastAsia="tr-TR"/>
              </w:rPr>
              <w:t>Kurul Sonu Sınavı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ED89F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93676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B1985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ED630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A3030F" w:rsidRPr="00737DEE" w14:paraId="657E7E07" w14:textId="77777777" w:rsidTr="00E47F0B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A4173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DAA85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3B70A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1C4E2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18.01.2024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B1288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2AB9F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10.10-11.00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EBFC9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color w:val="C65911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color w:val="C65911"/>
                <w:sz w:val="18"/>
                <w:szCs w:val="18"/>
                <w:lang w:eastAsia="tr-TR"/>
              </w:rPr>
              <w:t>Kurul Sonu Sınavı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08332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5F4B3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94135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76159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A3030F" w:rsidRPr="00737DEE" w14:paraId="45B49E1E" w14:textId="77777777" w:rsidTr="00E47F0B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5C58F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8D1D3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63B16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56DA6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18.01.2024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C24B1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8544C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11.10-12.00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6B1B7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color w:val="C65911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color w:val="C65911"/>
                <w:sz w:val="18"/>
                <w:szCs w:val="18"/>
                <w:lang w:eastAsia="tr-TR"/>
              </w:rPr>
              <w:t>Kurul Sonu Sınavı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C859C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E7A21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01044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CD719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A3030F" w:rsidRPr="00737DEE" w14:paraId="7F6ABEF6" w14:textId="77777777" w:rsidTr="00E47F0B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2BC0A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4AEFC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9F434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A5611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18.01.2024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4A8AA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7371B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14.00-14.50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9ED3D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color w:val="C65911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color w:val="C65911"/>
                <w:sz w:val="18"/>
                <w:szCs w:val="18"/>
                <w:lang w:eastAsia="tr-TR"/>
              </w:rPr>
              <w:t>Kurul Sonu Sınavı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EFC40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FFAD7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6F0E8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4D637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A3030F" w:rsidRPr="00737DEE" w14:paraId="519E4997" w14:textId="77777777" w:rsidTr="00E47F0B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CF268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C502F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CCABA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A2F7D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18.01.2024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CC89F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93921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15.00-15.50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177C3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color w:val="C65911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color w:val="C65911"/>
                <w:sz w:val="18"/>
                <w:szCs w:val="18"/>
                <w:lang w:eastAsia="tr-TR"/>
              </w:rPr>
              <w:t>Kurul Sonu Sınavı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C4656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32A8F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47735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DFC21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A3030F" w:rsidRPr="00737DEE" w14:paraId="5195949C" w14:textId="77777777" w:rsidTr="00E47F0B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A0A42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86F1A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B0C38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076AB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18.01.2024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54C0B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33E9B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16.00-16.50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5767C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color w:val="C65911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color w:val="C65911"/>
                <w:sz w:val="18"/>
                <w:szCs w:val="18"/>
                <w:lang w:eastAsia="tr-TR"/>
              </w:rPr>
              <w:t>Kurul Sonu Sınavı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F3308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5BEC1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3CDE7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EDDF3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A3030F" w:rsidRPr="00737DEE" w14:paraId="0F15AB93" w14:textId="77777777" w:rsidTr="00E47F0B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2FCA3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2DC7F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1C18A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A96F7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18.01.2024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E2E4F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38FD2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13.30-13.50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17215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color w:val="C65911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color w:val="C65911"/>
                <w:sz w:val="18"/>
                <w:szCs w:val="18"/>
                <w:lang w:eastAsia="tr-TR"/>
              </w:rPr>
              <w:t>Kurul Sonu Sınavı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28723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73F0E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AC0F3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8DAFA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A3030F" w:rsidRPr="00737DEE" w14:paraId="7DF59386" w14:textId="77777777" w:rsidTr="00E47F0B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3D887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6A0BE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14982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DA158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19.01.2024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391BF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B31FD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08.10-09.00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99C70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35353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05A71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A58E0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04936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A3030F" w:rsidRPr="00737DEE" w14:paraId="2D4FB4DC" w14:textId="77777777" w:rsidTr="00E47F0B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985FF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66D77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2424D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6562C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19.01.2024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4936D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89457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09.30-10.00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F9BFB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color w:val="C65911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color w:val="C65911"/>
                <w:sz w:val="18"/>
                <w:szCs w:val="18"/>
                <w:lang w:eastAsia="tr-TR"/>
              </w:rPr>
              <w:t>Kurul Sonu Sınavı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FC5DF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6E61C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6A1CE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A2951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A3030F" w:rsidRPr="00737DEE" w14:paraId="4A976B4A" w14:textId="77777777" w:rsidTr="00E47F0B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A2ABF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6BE85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7EC0E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792C0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19.01.2024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5BC66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96288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10.10-11.00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5CE34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color w:val="C65911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color w:val="C65911"/>
                <w:sz w:val="18"/>
                <w:szCs w:val="18"/>
                <w:lang w:eastAsia="tr-TR"/>
              </w:rPr>
              <w:t>Kurul Sonu Sınavı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46FB8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E9C9D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B2AC6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4C285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A3030F" w:rsidRPr="00737DEE" w14:paraId="0DF89AA8" w14:textId="77777777" w:rsidTr="00E47F0B">
        <w:trPr>
          <w:trHeight w:val="36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BE334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81C41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0C5B3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17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D46EF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19.01.2024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70FAC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112F4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11.10-12.00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0C979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color w:val="C65911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color w:val="C65911"/>
                <w:sz w:val="18"/>
                <w:szCs w:val="18"/>
                <w:lang w:eastAsia="tr-TR"/>
              </w:rPr>
              <w:t>Kurul Sonu Sınavı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DEE98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6E335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7459D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67E50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A3030F" w:rsidRPr="00737DEE" w14:paraId="211C47DD" w14:textId="77777777" w:rsidTr="00E47F0B">
        <w:trPr>
          <w:trHeight w:val="36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1DF79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lastRenderedPageBreak/>
              <w:t>1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6E087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05E08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17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41B39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19.01.2024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50F2B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3C252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13.00-13.50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29B60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FBF0A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0C490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1B1A9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98911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A3030F" w:rsidRPr="00737DEE" w14:paraId="77B08F0B" w14:textId="77777777" w:rsidTr="00E47F0B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DB855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586EC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5D0BF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5EE07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19.01.2024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956B0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F771A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14.00-14.50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90021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6CA2E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71889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500BB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9F248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A3030F" w:rsidRPr="00737DEE" w14:paraId="1690DCE7" w14:textId="77777777" w:rsidTr="00E47F0B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C7F7F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4178F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89C6B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59C0C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19.01.2024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056C6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D9850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15.00-15.50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8F940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ECAF7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D40D8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D7383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548A6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A3030F" w:rsidRPr="00737DEE" w14:paraId="5F152598" w14:textId="77777777" w:rsidTr="00E47F0B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7402A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57894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FA021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EEE13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19.01.2024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031CE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3A30B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16.00-16.50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2DCE6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13FB7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6395A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324C9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70CDD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2F1DB2" w:rsidRPr="00737DEE" w14:paraId="3F363C2C" w14:textId="77777777" w:rsidTr="00E47F0B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4950119C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1FC05BE6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3192524F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556C6CAD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20.01.2024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3B9209BB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Cumartesi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6C8C1F73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08.10-12.00</w:t>
            </w:r>
          </w:p>
        </w:tc>
        <w:tc>
          <w:tcPr>
            <w:tcW w:w="1105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569F7AC8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HAFTA TATİLİ</w:t>
            </w:r>
          </w:p>
        </w:tc>
      </w:tr>
      <w:tr w:rsidR="002F1DB2" w:rsidRPr="00737DEE" w14:paraId="0501D8B1" w14:textId="77777777" w:rsidTr="00E47F0B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1EAF44F2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44F4AD0A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799F2A27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6A210BFB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20.01.2024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10D59918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Cumartesi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6D5ED953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13.00-16.50</w:t>
            </w:r>
          </w:p>
        </w:tc>
        <w:tc>
          <w:tcPr>
            <w:tcW w:w="11056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43A6A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2F1DB2" w:rsidRPr="00737DEE" w14:paraId="0B5D2F6D" w14:textId="77777777" w:rsidTr="00E47F0B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32E2AC3C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3CF63A89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4D307136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5673FD7B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21.01.2024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3AD041DC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Pazar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627B5728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08.10-12.00</w:t>
            </w:r>
          </w:p>
        </w:tc>
        <w:tc>
          <w:tcPr>
            <w:tcW w:w="11056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B8940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2F1DB2" w:rsidRPr="00737DEE" w14:paraId="58004CE2" w14:textId="77777777" w:rsidTr="00E47F0B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10F10D8A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0AA12FAB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64AE6000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10A5D8A3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21.01.2024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4574A9A0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Pazar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279C32BF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13.00-16.50</w:t>
            </w:r>
          </w:p>
        </w:tc>
        <w:tc>
          <w:tcPr>
            <w:tcW w:w="11056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39823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2F1DB2" w:rsidRPr="00737DEE" w14:paraId="76F8ECC8" w14:textId="77777777" w:rsidTr="00E47F0B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1E924F99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6E045DB9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Tatil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388C6470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7CF5FB9E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22.01.2024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03C2E1ED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Pazartesi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6661E895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08.10-16.50</w:t>
            </w:r>
          </w:p>
        </w:tc>
        <w:tc>
          <w:tcPr>
            <w:tcW w:w="1105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552491C4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YARIYIL TATİLİ</w:t>
            </w:r>
          </w:p>
        </w:tc>
      </w:tr>
      <w:tr w:rsidR="002F1DB2" w:rsidRPr="00737DEE" w14:paraId="22288326" w14:textId="77777777" w:rsidTr="00E47F0B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46A0BA07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1F0D84AC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Tatil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64A78410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098241E4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23.01.2024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652686C4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Salı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120CFD39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08.10-16.50</w:t>
            </w:r>
          </w:p>
        </w:tc>
        <w:tc>
          <w:tcPr>
            <w:tcW w:w="11056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B3C64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2F1DB2" w:rsidRPr="00737DEE" w14:paraId="62246950" w14:textId="77777777" w:rsidTr="00E47F0B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073C12D6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26AB60E7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Tatil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17B14A7F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0783B60B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24.01.2024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62EB778C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7E560E7F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08.10-16.50</w:t>
            </w:r>
          </w:p>
        </w:tc>
        <w:tc>
          <w:tcPr>
            <w:tcW w:w="11056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719C5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2F1DB2" w:rsidRPr="00737DEE" w14:paraId="63A2DFC0" w14:textId="77777777" w:rsidTr="00E47F0B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29E91E98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6F4782B6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Tatil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256E63A0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16F0ACFF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25.01.2024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2A296B22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11FFCF8C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08.10-16.50</w:t>
            </w:r>
          </w:p>
        </w:tc>
        <w:tc>
          <w:tcPr>
            <w:tcW w:w="11056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9D952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2F1DB2" w:rsidRPr="00737DEE" w14:paraId="267CA199" w14:textId="77777777" w:rsidTr="00E47F0B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7A6EB518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04264C96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Tatil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4C54DB80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6E75A280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26.01.2024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31E80302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2CC83CF8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08.10-16.50</w:t>
            </w:r>
          </w:p>
        </w:tc>
        <w:tc>
          <w:tcPr>
            <w:tcW w:w="11056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7B663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2F1DB2" w:rsidRPr="00737DEE" w14:paraId="48B54621" w14:textId="77777777" w:rsidTr="00E47F0B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165035D0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1E2D2E21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Tatil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464F58FE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6D15DA2B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27.01.2024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7A5F91EA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Cumartesi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3F6DA63C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08.10-16.50</w:t>
            </w:r>
          </w:p>
        </w:tc>
        <w:tc>
          <w:tcPr>
            <w:tcW w:w="11056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F18BF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2F1DB2" w:rsidRPr="00737DEE" w14:paraId="60DBFB27" w14:textId="77777777" w:rsidTr="00E47F0B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6D504BCF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3C792CA6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Tatil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0FB2BE3D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5738ED25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28.01.2024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3DEE8D1E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Pazar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03A8883A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08.10-16.50</w:t>
            </w:r>
          </w:p>
        </w:tc>
        <w:tc>
          <w:tcPr>
            <w:tcW w:w="11056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EC1C1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2F1DB2" w:rsidRPr="00737DEE" w14:paraId="3D6BE78D" w14:textId="77777777" w:rsidTr="00E47F0B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723EF2B0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73F13CE0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Tatil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08B94FCB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4836E04F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29.01.2024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7C480E10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Pazartesi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73507412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08.10-16.50</w:t>
            </w:r>
          </w:p>
        </w:tc>
        <w:tc>
          <w:tcPr>
            <w:tcW w:w="11056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1C4E8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2F1DB2" w:rsidRPr="00737DEE" w14:paraId="58C384A3" w14:textId="77777777" w:rsidTr="00E47F0B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6F9EDC05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3C6B96D1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Tatil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06859217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4D423EBE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30.01.2024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016DD652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Salı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6DC3AC5A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08.10-16.50</w:t>
            </w:r>
          </w:p>
        </w:tc>
        <w:tc>
          <w:tcPr>
            <w:tcW w:w="11056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7EB1E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2F1DB2" w:rsidRPr="00737DEE" w14:paraId="43ADE85F" w14:textId="77777777" w:rsidTr="00E47F0B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5FC43788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05933FD7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Tatil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7D04D000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3CAC9958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31.01.2024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44839CDC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0825803D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08.10-16.50</w:t>
            </w:r>
          </w:p>
        </w:tc>
        <w:tc>
          <w:tcPr>
            <w:tcW w:w="11056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54F3F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2F1DB2" w:rsidRPr="00737DEE" w14:paraId="5BACB84D" w14:textId="77777777" w:rsidTr="00E47F0B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01B85F1B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19253314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Tatil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43253672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05A69C64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1.02.2024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63CA6E29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67F0FFD2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08.10-16.50</w:t>
            </w:r>
          </w:p>
        </w:tc>
        <w:tc>
          <w:tcPr>
            <w:tcW w:w="11056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30ED5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2F1DB2" w:rsidRPr="00737DEE" w14:paraId="1761E50F" w14:textId="77777777" w:rsidTr="00E47F0B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0C274149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590042CB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Tatil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7A0F4534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36DEC577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2.02.2024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1B4A3D86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0A27089D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08.10-16.50</w:t>
            </w:r>
          </w:p>
        </w:tc>
        <w:tc>
          <w:tcPr>
            <w:tcW w:w="11056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214BA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2F1DB2" w:rsidRPr="00737DEE" w14:paraId="27EEE955" w14:textId="77777777" w:rsidTr="00E47F0B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219D40D9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28CD9ADA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Tatil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72BA64C0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73B8057E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3.02.2024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75B7BAC4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Cumartesi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2484E51F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08.10-16.50</w:t>
            </w:r>
          </w:p>
        </w:tc>
        <w:tc>
          <w:tcPr>
            <w:tcW w:w="11056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689BD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2F1DB2" w:rsidRPr="00737DEE" w14:paraId="31E5D842" w14:textId="77777777" w:rsidTr="00E47F0B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137A3B45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5340944A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Tatil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6F85CCFF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7B1644F9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4.02.2024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20610BDB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Pazar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46108CBA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08.10-16.50</w:t>
            </w:r>
          </w:p>
        </w:tc>
        <w:tc>
          <w:tcPr>
            <w:tcW w:w="11056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38FF2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</w:tr>
    </w:tbl>
    <w:p w14:paraId="39CA8780" w14:textId="77777777" w:rsidR="00726B96" w:rsidRDefault="00726B96"/>
    <w:p w14:paraId="51F86C2E" w14:textId="77777777" w:rsidR="00726B96" w:rsidRDefault="00726B96"/>
    <w:p w14:paraId="361A129B" w14:textId="77777777" w:rsidR="00726B96" w:rsidRDefault="00726B96"/>
    <w:p w14:paraId="765012DC" w14:textId="77777777" w:rsidR="00726B96" w:rsidRDefault="00726B96"/>
    <w:p w14:paraId="3A13C188" w14:textId="77777777" w:rsidR="00726B96" w:rsidRDefault="00726B96"/>
    <w:p w14:paraId="1403EDE3" w14:textId="77777777" w:rsidR="00726B96" w:rsidRDefault="00726B96"/>
    <w:tbl>
      <w:tblPr>
        <w:tblW w:w="16013" w:type="dxa"/>
        <w:tblInd w:w="75" w:type="dxa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1"/>
        <w:gridCol w:w="663"/>
        <w:gridCol w:w="629"/>
        <w:gridCol w:w="1040"/>
        <w:gridCol w:w="950"/>
        <w:gridCol w:w="1134"/>
        <w:gridCol w:w="1701"/>
        <w:gridCol w:w="2409"/>
        <w:gridCol w:w="3119"/>
        <w:gridCol w:w="2977"/>
        <w:gridCol w:w="850"/>
      </w:tblGrid>
      <w:tr w:rsidR="002F1DB2" w:rsidRPr="00737DEE" w14:paraId="57714FD9" w14:textId="77777777" w:rsidTr="00E47F0B">
        <w:trPr>
          <w:trHeight w:val="552"/>
        </w:trPr>
        <w:tc>
          <w:tcPr>
            <w:tcW w:w="160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14:paraId="03D2156D" w14:textId="77777777" w:rsidR="00D00F01" w:rsidRDefault="00D00F01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05630F3D" w14:textId="77777777" w:rsidR="002F1DB2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 xml:space="preserve">T.C. </w:t>
            </w: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br/>
              <w:t xml:space="preserve">AĞRI İBRAHİM ÇEÇEN ÜNİVERSİTESİ </w:t>
            </w: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br/>
              <w:t xml:space="preserve">TIP FAKÜLTESİ </w:t>
            </w: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br/>
              <w:t xml:space="preserve">1.SINIF </w:t>
            </w: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br/>
              <w:t>KURUL 5 PROGRAMI</w:t>
            </w:r>
          </w:p>
          <w:p w14:paraId="59A62F4C" w14:textId="5F1A022B" w:rsidR="00D00F01" w:rsidRPr="00737DEE" w:rsidRDefault="00D00F01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3E32CF" w:rsidRPr="00737DEE" w14:paraId="19EBD6A5" w14:textId="77777777" w:rsidTr="00584824">
        <w:trPr>
          <w:trHeight w:val="492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31111E7C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Sınıf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78CB4F0A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Kurul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2AA4243A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Hafta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760E86A1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Tarih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264FCC38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Gün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5E5A5264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Saat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4A179C32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Ders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06D00A27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Konu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7622216D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Öğretim Üyesi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166959B2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Yer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62A2C852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Grup</w:t>
            </w:r>
          </w:p>
        </w:tc>
      </w:tr>
      <w:tr w:rsidR="00A3030F" w:rsidRPr="00737DEE" w14:paraId="52564E6E" w14:textId="77777777" w:rsidTr="00584824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63E27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B1937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30B8D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EFF61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5.02.2024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8204D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Pazartesi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C11AD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08.10-09.00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EDC4E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6A0F5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9C453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D7E97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E49E9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A3030F" w:rsidRPr="00737DEE" w14:paraId="100D58D0" w14:textId="77777777" w:rsidTr="00584824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BA342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2F7E3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CA24D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B077D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5.02.2024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B2400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Pazartesi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0C274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09.10-10.00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0CDA9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Koordinatör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E86FE" w14:textId="0EC29B43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Kurul </w:t>
            </w:r>
            <w:r w:rsidR="00E47F0B"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Sınavının Tartışılması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D7366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Kurul eğiticileri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0E194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AB639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A3030F" w:rsidRPr="00737DEE" w14:paraId="73F30819" w14:textId="77777777" w:rsidTr="00584824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4EE91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10F33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0E395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78C9F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5.02.2024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A59CC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Pazartesi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3BD21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10.10-11.00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B628C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Koordinatör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05A3E" w14:textId="52053878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Kurul </w:t>
            </w:r>
            <w:r w:rsidR="00E47F0B"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5 </w:t>
            </w: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Amaç </w:t>
            </w:r>
            <w:r w:rsidR="00E47F0B"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ve </w:t>
            </w: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Hedefleri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2DE02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Kurul eğiticileri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BB245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2B5BE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A3030F" w:rsidRPr="00737DEE" w14:paraId="091152CE" w14:textId="77777777" w:rsidTr="00584824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A8B43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D5DA2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DF6F4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7C616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5.02.2024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6EC7E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Pazartesi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B87F2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11.10-12.00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B3796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Acil Tıp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06C41" w14:textId="5CDE6DD2" w:rsidR="002F1DB2" w:rsidRPr="00737DEE" w:rsidRDefault="00E47F0B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Hasta Taşıma Teknikleri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5CFB5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Orhan DELİCE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E2147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F886C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A3030F" w:rsidRPr="00737DEE" w14:paraId="3177EDE1" w14:textId="77777777" w:rsidTr="00584824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26BD2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F3FF8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5B722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F4302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5.02.2024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A6B48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Pazartesi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294E7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13.00-13.50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7438D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Acil Tıp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745B3" w14:textId="058A9F19" w:rsidR="002F1DB2" w:rsidRPr="00737DEE" w:rsidRDefault="00E47F0B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Çocukta Temel Yaşam Desteği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9B6D3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Orhan DELİCE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78B7A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EA475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A3030F" w:rsidRPr="00737DEE" w14:paraId="3E93A4D0" w14:textId="77777777" w:rsidTr="00584824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D8E41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73253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26468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2C3D9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5.02.2024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01C0C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Pazartesi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0C563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14.00-14.50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13651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Acil Tıp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D829D" w14:textId="13CF90EF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Havayolu Koruma </w:t>
            </w:r>
            <w:r w:rsidR="00E47F0B"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ve </w:t>
            </w: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Açma Teknikleri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89BED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Orhan DELİCE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2933C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75137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A3030F" w:rsidRPr="00737DEE" w14:paraId="6499EB4E" w14:textId="77777777" w:rsidTr="00584824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6A6BD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77F13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2AA49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B76B5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5.02.2024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5D378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Pazartesi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E9B01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15.00-15.50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D4B4D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Acil Tıp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ED649" w14:textId="361C67F8" w:rsidR="002F1DB2" w:rsidRPr="00737DEE" w:rsidRDefault="00E47F0B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Yetişkinde Temel Yaşam Desteği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F9E8A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Orhan DELİCE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1DCE3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3D89E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A3030F" w:rsidRPr="00737DEE" w14:paraId="50AB5F1B" w14:textId="77777777" w:rsidTr="00584824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4FB3B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6F5DB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289EE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25238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5.02.2024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8F141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Pazartesi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C2C51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16.00-16.50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D1A3D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Acil Tıp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43E8C" w14:textId="327F6287" w:rsidR="002F1DB2" w:rsidRPr="00737DEE" w:rsidRDefault="00E47F0B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Gebede Temel Yaşam Desteği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05706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Orhan DELİCE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77D09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4A5DA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A3030F" w:rsidRPr="00737DEE" w14:paraId="7812C28F" w14:textId="77777777" w:rsidTr="00584824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C7084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54C66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0B3BB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BDC22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6.02.2024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8DDF7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Salı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82FDC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08.10-09.00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0F0C0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Acil Tıp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0C9D2" w14:textId="2DF92C3E" w:rsidR="002F1DB2" w:rsidRPr="00737DEE" w:rsidRDefault="00E47F0B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Yenidoğanda Temel Yaşam Desteği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B4F7D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Orhan DELİCE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52BDA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021EF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A3030F" w:rsidRPr="00737DEE" w14:paraId="54258617" w14:textId="77777777" w:rsidTr="00584824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EE801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7322C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CAA97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91CED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6.02.2024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7812B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Salı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33CFD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09.10-10.00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7A51C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Acil Tıp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5C591" w14:textId="19EE8BE1" w:rsidR="002F1DB2" w:rsidRPr="00737DEE" w:rsidRDefault="00E47F0B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Zehirlenmeye Genel Yaklaşım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90D76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Orhan DELİCE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65424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6AE9D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A3030F" w:rsidRPr="00737DEE" w14:paraId="7526E960" w14:textId="77777777" w:rsidTr="00584824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5FE04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EBB3E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2008E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C28EA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6.02.2024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A9756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Salı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CA1AD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10.10-11.00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31ED2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Acil Tıp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2483D" w14:textId="0E05C2EA" w:rsidR="002F1DB2" w:rsidRPr="00737DEE" w:rsidRDefault="00E47F0B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Zehirlenmeye Genel Yaklaşım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A2002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Orhan DELİCE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AAA06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94B9E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A3030F" w:rsidRPr="00737DEE" w14:paraId="50CC8FEA" w14:textId="77777777" w:rsidTr="00584824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4072D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43A91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791D6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28B52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6.02.2024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794B2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Salı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02437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11.10-12.00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A2A9F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Acil Tıp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1EB09" w14:textId="6E7DD2C4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Yabancı Cisim </w:t>
            </w:r>
            <w:r w:rsidR="00E47F0B"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Aspirasyonu ve </w:t>
            </w: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Acil Müdahalesi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26082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Orhan DELİCE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D2375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61D3D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A3030F" w:rsidRPr="00737DEE" w14:paraId="1417EFF3" w14:textId="77777777" w:rsidTr="00584824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9ED48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0C4DD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D26BC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3A29B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6.02.2024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209DF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Salı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19518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13.00-13.50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16E77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Acil Tıp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7C6A2" w14:textId="14C83F78" w:rsidR="002F1DB2" w:rsidRPr="00737DEE" w:rsidRDefault="00E47F0B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Alerjik</w:t>
            </w:r>
            <w:r w:rsidR="002F1DB2"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 Reaksiyonlar </w:t>
            </w: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ve </w:t>
            </w:r>
            <w:r w:rsidR="002F1DB2"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Anafilaksi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C3B59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Orhan DELİCE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DA0F7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5298D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A3030F" w:rsidRPr="00737DEE" w14:paraId="4533A1E4" w14:textId="77777777" w:rsidTr="00584824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CFC10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EFA43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386FA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DE5DC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6.02.2024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7F5E0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Salı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05AC2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14.00-14.50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689CA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Acil Tıp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0BE89" w14:textId="57B767BA" w:rsidR="002F1DB2" w:rsidRPr="00737DEE" w:rsidRDefault="00E47F0B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Mantar Zehirlenmeleri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A516F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Orhan DELİCE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2C39F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7AE39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A3030F" w:rsidRPr="00737DEE" w14:paraId="6C6EFB52" w14:textId="77777777" w:rsidTr="00584824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671DB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ACA16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75435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64129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6.02.2024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E7573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Salı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C6F0E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15.00-15.50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D415A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Acil Tıp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10EAA" w14:textId="259C0878" w:rsidR="002F1DB2" w:rsidRPr="00737DEE" w:rsidRDefault="00E47F0B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Karbonmonoksit Zehirlenmesi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C31A1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Orhan DELİCE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8A4DD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97D0B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A3030F" w:rsidRPr="00737DEE" w14:paraId="1924EC54" w14:textId="77777777" w:rsidTr="00584824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C7385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8A38A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6A01A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8DD68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6.02.2024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2E86E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Salı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B6AFF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16.00-16.50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4AAD4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Acil Tıp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99CB2" w14:textId="77777777" w:rsidR="00E47F0B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Vaka </w:t>
            </w:r>
            <w:r w:rsidR="00E47F0B"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Sunumu </w:t>
            </w:r>
          </w:p>
          <w:p w14:paraId="6BCA59F5" w14:textId="613789AD" w:rsidR="002F1DB2" w:rsidRPr="00737DEE" w:rsidRDefault="00E47F0B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(</w:t>
            </w:r>
            <w:r w:rsidR="002F1DB2"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Multi</w:t>
            </w:r>
            <w:r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 </w:t>
            </w: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Travma Hastası)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A0F21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Orhan DELİCE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33A08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624F6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A3030F" w:rsidRPr="00737DEE" w14:paraId="7ABCDD98" w14:textId="77777777" w:rsidTr="00584824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B08D7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EEE08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E7F26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0B144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7.02.2024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D5D16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8F79A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08.10-09.00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F83EB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4B852" w14:textId="7A20349A" w:rsidR="002F1DB2" w:rsidRPr="00737DEE" w:rsidRDefault="00E47F0B" w:rsidP="002F1DB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FF5A2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F2B81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4E408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A3030F" w:rsidRPr="00737DEE" w14:paraId="7130EA2D" w14:textId="77777777" w:rsidTr="00584824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E167E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1A66D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AAED0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14E49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7.02.2024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50F94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35810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09.10-10.00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63999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C8FFA" w14:textId="49650972" w:rsidR="002F1DB2" w:rsidRPr="00737DEE" w:rsidRDefault="00E47F0B" w:rsidP="002F1DB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C4B27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BEF22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1CEA2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A3030F" w:rsidRPr="00737DEE" w14:paraId="68C1AC14" w14:textId="77777777" w:rsidTr="00584824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4AB91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6D72E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9E324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BB76B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7.02.2024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84774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A2732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10.10-11.00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EA552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Fizyoloji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05941" w14:textId="77777777" w:rsidR="00E47F0B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Kan </w:t>
            </w:r>
            <w:r w:rsidR="00E47F0B"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Fizyolojisi </w:t>
            </w:r>
          </w:p>
          <w:p w14:paraId="060913CF" w14:textId="3337BAA7" w:rsidR="002F1DB2" w:rsidRPr="00737DEE" w:rsidRDefault="00E47F0B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(</w:t>
            </w:r>
            <w:r w:rsidR="002F1DB2"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Kan </w:t>
            </w: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Grupları ve Transfüzyon)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99796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Esra ŞENTÜRK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90F7D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3F883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A3030F" w:rsidRPr="00737DEE" w14:paraId="5BB6AE4F" w14:textId="77777777" w:rsidTr="00584824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36A15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99A45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01F76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3B5E8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7.02.2024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63610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4C0CF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11.10-12.00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58A21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Fizyoloji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509DD" w14:textId="77777777" w:rsidR="00E47F0B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Kan </w:t>
            </w:r>
            <w:r w:rsidR="00E47F0B"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Fizyolojisi </w:t>
            </w:r>
          </w:p>
          <w:p w14:paraId="0A411864" w14:textId="346D027B" w:rsidR="002F1DB2" w:rsidRPr="00737DEE" w:rsidRDefault="00E47F0B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(</w:t>
            </w:r>
            <w:r w:rsidR="002F1DB2"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Kan </w:t>
            </w: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Grupları ve Transfüzyon)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1664D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Esra ŞENTÜRK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E9E19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3DDF3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A3030F" w:rsidRPr="00737DEE" w14:paraId="0429FDAF" w14:textId="77777777" w:rsidTr="00584824">
        <w:trPr>
          <w:trHeight w:val="36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9F06F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lastRenderedPageBreak/>
              <w:t>1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97CBC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30ACC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1E70F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7.02.2024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A1812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A3A7D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13.00-13.50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29FFB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Fizyoloji (Lab)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7E0B3" w14:textId="77777777" w:rsidR="00726B96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Fizyoloji Pratik </w:t>
            </w:r>
          </w:p>
          <w:p w14:paraId="01804078" w14:textId="75C9E29F" w:rsidR="002F1DB2" w:rsidRPr="00737DEE" w:rsidRDefault="00E47F0B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(</w:t>
            </w:r>
            <w:r w:rsidR="002F1DB2"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Kan </w:t>
            </w: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Grubu Tayini)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5FECE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Esra ŞENTÜRK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3861D" w14:textId="77777777" w:rsidR="0071455F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Fen-Edebiyat Fakültesi </w:t>
            </w:r>
          </w:p>
          <w:p w14:paraId="227CFC0E" w14:textId="2128A5F6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Fizyoloji Laboratuvarı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E748C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Grup A</w:t>
            </w:r>
          </w:p>
        </w:tc>
      </w:tr>
      <w:tr w:rsidR="00A3030F" w:rsidRPr="00737DEE" w14:paraId="56E8F2FB" w14:textId="77777777" w:rsidTr="00584824">
        <w:trPr>
          <w:trHeight w:val="36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5E419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C7A25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6C48B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EDFF0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7.02.2024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1D30E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A83E5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14.00-14.50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2D0CA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Fizyoloji (Lab)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D47E6" w14:textId="77777777" w:rsidR="00726B96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Fizyoloji Pratik </w:t>
            </w:r>
          </w:p>
          <w:p w14:paraId="4970C51A" w14:textId="12442572" w:rsidR="002F1DB2" w:rsidRPr="00737DEE" w:rsidRDefault="00E47F0B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(</w:t>
            </w:r>
            <w:r w:rsidR="002F1DB2"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Kan </w:t>
            </w: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Grubu Tayini)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6499F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Esra ŞENTÜRK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78B3D" w14:textId="77777777" w:rsidR="0071455F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Fen-Edebiyat Fakültesi </w:t>
            </w:r>
          </w:p>
          <w:p w14:paraId="5182FDB3" w14:textId="7DECE5C4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Fizyoloji Laboratuvarı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BAAEC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Grup A</w:t>
            </w:r>
          </w:p>
        </w:tc>
      </w:tr>
      <w:tr w:rsidR="00A3030F" w:rsidRPr="00737DEE" w14:paraId="18B7CAFE" w14:textId="77777777" w:rsidTr="00584824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E5975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AA1EA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261A2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82C3D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7.02.2024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5F653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7D578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15.00-15.50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55E98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Fizyoloji (Lab)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FAE72" w14:textId="77777777" w:rsidR="00726B96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Fizyoloji Pratik </w:t>
            </w:r>
          </w:p>
          <w:p w14:paraId="426ACCC1" w14:textId="249C3951" w:rsidR="002F1DB2" w:rsidRPr="00737DEE" w:rsidRDefault="00E47F0B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(</w:t>
            </w:r>
            <w:r w:rsidR="002F1DB2"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Kan </w:t>
            </w: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Grubu Tayini)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DD24C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Esra ŞENTÜRK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4EBD1" w14:textId="77777777" w:rsidR="0071455F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Fen-Edebiyat Fakültesi </w:t>
            </w:r>
          </w:p>
          <w:p w14:paraId="5CB95A57" w14:textId="61E56086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Fizyoloji Laboratuvarı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BA64E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Grup B</w:t>
            </w:r>
          </w:p>
        </w:tc>
      </w:tr>
      <w:tr w:rsidR="00A3030F" w:rsidRPr="00737DEE" w14:paraId="0C336C8D" w14:textId="77777777" w:rsidTr="00584824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31EC8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0B473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778CA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1D57F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7.02.2024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82334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B7955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16.00-16.50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A5386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Fizyoloji (Lab)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89FD8" w14:textId="77777777" w:rsidR="00726B96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Fizyoloji Pratik </w:t>
            </w:r>
          </w:p>
          <w:p w14:paraId="76230482" w14:textId="43E412F8" w:rsidR="002F1DB2" w:rsidRPr="00737DEE" w:rsidRDefault="00E47F0B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(</w:t>
            </w:r>
            <w:r w:rsidR="002F1DB2"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Kan </w:t>
            </w: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Grubu Tayini)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0F559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Esra ŞENTÜRK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99F8D" w14:textId="77777777" w:rsidR="0071455F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Fen-Edebiyat Fakültesi </w:t>
            </w:r>
          </w:p>
          <w:p w14:paraId="60813690" w14:textId="32C7836C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Fizyoloji Laboratuvarı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72D58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Grup B</w:t>
            </w:r>
          </w:p>
        </w:tc>
      </w:tr>
      <w:tr w:rsidR="00A3030F" w:rsidRPr="00737DEE" w14:paraId="29CAB443" w14:textId="77777777" w:rsidTr="00584824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8200F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2BA31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D9C02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6A0AA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8.02.2024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E6C7A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4728A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08.10-09.00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AF963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Fizyoloji (Lab)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34C66" w14:textId="77777777" w:rsidR="00726B96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Fizyoloji Pratik </w:t>
            </w:r>
          </w:p>
          <w:p w14:paraId="3FDE4253" w14:textId="08D8DC97" w:rsidR="002F1DB2" w:rsidRPr="00737DEE" w:rsidRDefault="00E47F0B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(</w:t>
            </w:r>
            <w:r w:rsidR="002F1DB2"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Eritrosit </w:t>
            </w: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Ozmotik Frajilitesi)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3518E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Esra ŞENTÜRK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15D90" w14:textId="77777777" w:rsidR="0071455F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Fen-Edebiyat Fakültesi </w:t>
            </w:r>
          </w:p>
          <w:p w14:paraId="307C818A" w14:textId="2B3AAB7B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Fizyoloji Laboratuvarı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25384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Grup A</w:t>
            </w:r>
          </w:p>
        </w:tc>
      </w:tr>
      <w:tr w:rsidR="00A3030F" w:rsidRPr="00737DEE" w14:paraId="0B573FB8" w14:textId="77777777" w:rsidTr="00584824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248DA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1BD39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4E803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56653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8.02.2024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35094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6E9BF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09.10-10.00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23620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Fizyoloji (Lab)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46904" w14:textId="77777777" w:rsidR="00726B96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Fizyoloji Pratik </w:t>
            </w:r>
          </w:p>
          <w:p w14:paraId="20236AF4" w14:textId="67E699BA" w:rsidR="002F1DB2" w:rsidRPr="00737DEE" w:rsidRDefault="00E47F0B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(</w:t>
            </w:r>
            <w:r w:rsidR="002F1DB2"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Eritrosit </w:t>
            </w: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Ozmotik Frajilitesi)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AD9E7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Esra ŞENTÜRK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1BFA0" w14:textId="77777777" w:rsidR="0071455F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Fen-Edebiyat Fakültesi </w:t>
            </w:r>
          </w:p>
          <w:p w14:paraId="46161C6E" w14:textId="6EFF028D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Fizyoloji Laboratuvarı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D7390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Grup A</w:t>
            </w:r>
          </w:p>
        </w:tc>
      </w:tr>
      <w:tr w:rsidR="00A3030F" w:rsidRPr="00737DEE" w14:paraId="07294F15" w14:textId="77777777" w:rsidTr="00584824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4389B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C6614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4E9F4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00390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8.02.2024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5A7EB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7BEE9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10.10-11.00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3B0A2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Fizyoloji (Lab)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7F1CC" w14:textId="77777777" w:rsidR="00726B96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Fizyoloji Pratik </w:t>
            </w:r>
          </w:p>
          <w:p w14:paraId="31BC1556" w14:textId="025D6CEA" w:rsidR="002F1DB2" w:rsidRPr="00737DEE" w:rsidRDefault="00E47F0B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(</w:t>
            </w:r>
            <w:r w:rsidR="002F1DB2"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Eritrosit </w:t>
            </w: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Ozmotik Frajilitesi)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B5FF5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Esra ŞENTÜRK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0D906" w14:textId="77777777" w:rsidR="0071455F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Fen-Edebiyat Fakültesi </w:t>
            </w:r>
          </w:p>
          <w:p w14:paraId="58ECFA11" w14:textId="6BF1463F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Fizyoloji Laboratuvarı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243A2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Grup B</w:t>
            </w:r>
          </w:p>
        </w:tc>
      </w:tr>
      <w:tr w:rsidR="00A3030F" w:rsidRPr="00737DEE" w14:paraId="62E2D77B" w14:textId="77777777" w:rsidTr="00584824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B9911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C031B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00C28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F4336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8.02.2024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21893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5B4D1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11.10-12.00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681AF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Fizyoloji (Lab)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37EAB" w14:textId="77777777" w:rsidR="00726B96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Fizyoloji Pratik </w:t>
            </w:r>
          </w:p>
          <w:p w14:paraId="62F9BC30" w14:textId="78740011" w:rsidR="002F1DB2" w:rsidRPr="00737DEE" w:rsidRDefault="00E47F0B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(</w:t>
            </w:r>
            <w:r w:rsidR="002F1DB2"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Eritrosit </w:t>
            </w: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Ozmotik Frajilitesi)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55E53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Esra ŞENTÜRK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EEF87" w14:textId="77777777" w:rsidR="0071455F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Fen-Edebiyat Fakültesi </w:t>
            </w:r>
          </w:p>
          <w:p w14:paraId="45F05B50" w14:textId="613271A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Fizyoloji Laboratuvarı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BD8A4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Grup B</w:t>
            </w:r>
          </w:p>
        </w:tc>
      </w:tr>
      <w:tr w:rsidR="00A3030F" w:rsidRPr="00737DEE" w14:paraId="37125909" w14:textId="77777777" w:rsidTr="00584824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16399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6BD39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608FA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32D6C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8.02.2024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25078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5C2F7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13.00-13.50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5607C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Aile Hekimliği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35E53" w14:textId="63008D91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Klinik </w:t>
            </w:r>
            <w:r w:rsidR="00E47F0B"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Vaka Sunumu (Diyabet)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C3F88" w14:textId="77777777" w:rsidR="00B744F1" w:rsidRDefault="00B744F1" w:rsidP="00B744F1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 xml:space="preserve">Dr. Öğr. Üyesi </w:t>
            </w:r>
          </w:p>
          <w:p w14:paraId="6046517E" w14:textId="737E2164" w:rsidR="002F1DB2" w:rsidRPr="00737DEE" w:rsidRDefault="00B744F1" w:rsidP="00B744F1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Mehmet Yasin YÜKSEL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14996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0A7CE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A3030F" w:rsidRPr="00737DEE" w14:paraId="6EB86FA6" w14:textId="77777777" w:rsidTr="00584824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E87E2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FCC3B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AD930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AD38A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8.02.2024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22B73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9BE35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14.00-14.50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2D284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Kariyer planlama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2F4EF" w14:textId="7420D9B8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Derse </w:t>
            </w:r>
            <w:r w:rsidR="00E47F0B"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Giriş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B4CB8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Prof. Dr. Fuat SAYIR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AE4CC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81131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A3030F" w:rsidRPr="00737DEE" w14:paraId="0B94E5DF" w14:textId="77777777" w:rsidTr="00584824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024E6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44D1D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F4F43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0B5C1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8.02.2024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95C9E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2F961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15.00-15.50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5F23B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Girişimcilik ve İnovasyon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A7BCE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Girişimcilik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C546B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Selma SEZEN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F6AC1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F5ECE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A3030F" w:rsidRPr="00737DEE" w14:paraId="72E25F1B" w14:textId="77777777" w:rsidTr="00584824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3581A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7D136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1D072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6785C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8.02.2024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43E2F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265F7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16.00-16.50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EAD36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Girişimcilik ve İnovasyon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7F3D1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İnovasyon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174DD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Selma SEZEN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D1742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1F1B3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2F1DB2" w:rsidRPr="00737DEE" w14:paraId="75B9084B" w14:textId="77777777" w:rsidTr="0071455F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71677695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bookmarkStart w:id="9" w:name="_Hlk144715328"/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293D2200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294E14D2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33818652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9.02.2024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0B0ABCF4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vAlign w:val="center"/>
            <w:hideMark/>
          </w:tcPr>
          <w:p w14:paraId="35FF82DB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08.10-08.40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264BD776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Yabancı Dil-I</w:t>
            </w:r>
          </w:p>
        </w:tc>
        <w:tc>
          <w:tcPr>
            <w:tcW w:w="935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4695A3C8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 xml:space="preserve">Uzaktan Eğitim Uygulama ve Araştırma Merkezi (UZEM) </w:t>
            </w:r>
          </w:p>
        </w:tc>
      </w:tr>
      <w:tr w:rsidR="002F1DB2" w:rsidRPr="00737DEE" w14:paraId="1C796752" w14:textId="77777777" w:rsidTr="0071455F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568020E0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0C7A267E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45235F94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79168641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9.02.2024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7029757B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vAlign w:val="center"/>
            <w:hideMark/>
          </w:tcPr>
          <w:p w14:paraId="018CD1EB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08.50-09.20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125DDCF2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Yabancı Dil-I</w:t>
            </w:r>
          </w:p>
        </w:tc>
        <w:tc>
          <w:tcPr>
            <w:tcW w:w="9355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1E8B6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2F1DB2" w:rsidRPr="00737DEE" w14:paraId="30C57E57" w14:textId="77777777" w:rsidTr="0071455F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787D84CF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025CF91B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43CD36AF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32B7A20E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9.02.2024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49D0D2B2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vAlign w:val="center"/>
            <w:hideMark/>
          </w:tcPr>
          <w:p w14:paraId="6B2FC7CF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09.30-10.00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2311458A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Atatürk İlkeleri ve İnkılap Tarihi</w:t>
            </w:r>
          </w:p>
        </w:tc>
        <w:tc>
          <w:tcPr>
            <w:tcW w:w="9355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583FD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2F1DB2" w:rsidRPr="00737DEE" w14:paraId="6B720A3E" w14:textId="77777777" w:rsidTr="0071455F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238CABFE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66AF07B0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63C6D1AA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5D6641B8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9.02.2024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36F41D51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vAlign w:val="center"/>
            <w:hideMark/>
          </w:tcPr>
          <w:p w14:paraId="4E156E5D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10.10-10.40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2737B9A2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Atatürk İlkeleri ve İnkılap Tarihi</w:t>
            </w:r>
          </w:p>
        </w:tc>
        <w:tc>
          <w:tcPr>
            <w:tcW w:w="9355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93925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2F1DB2" w:rsidRPr="00737DEE" w14:paraId="49CAFC18" w14:textId="77777777" w:rsidTr="0071455F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10FFE982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44ADD2CE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5B7CF39D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639AB283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9.02.2024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40BF3BAF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vAlign w:val="center"/>
            <w:hideMark/>
          </w:tcPr>
          <w:p w14:paraId="0361783A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10.50-11.20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4D4DFFC4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Türk Dili</w:t>
            </w:r>
          </w:p>
        </w:tc>
        <w:tc>
          <w:tcPr>
            <w:tcW w:w="9355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9F2F8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2F1DB2" w:rsidRPr="00737DEE" w14:paraId="1045603B" w14:textId="77777777" w:rsidTr="0071455F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0B36030F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321FFDDD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105ACF98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06DAB890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9.02.2024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0FE72496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vAlign w:val="center"/>
            <w:hideMark/>
          </w:tcPr>
          <w:p w14:paraId="317351C7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11.30-12.00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30151D7B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Türk Dili</w:t>
            </w:r>
          </w:p>
        </w:tc>
        <w:tc>
          <w:tcPr>
            <w:tcW w:w="9355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8B786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</w:tr>
      <w:bookmarkEnd w:id="9"/>
      <w:tr w:rsidR="00A3030F" w:rsidRPr="00737DEE" w14:paraId="2F8150DB" w14:textId="77777777" w:rsidTr="00584824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97506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B4CDC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05A0D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BA587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9.02.2024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9E8CF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532F3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13.00-13.50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087BE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Fizyoloji (Lab)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45A57" w14:textId="59E24D87" w:rsidR="002F1DB2" w:rsidRPr="00737DEE" w:rsidRDefault="0071455F" w:rsidP="0071455F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Fizyoloji Pratik (Eritrosit Sedimentasyonu Tayini)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A9F09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Esra ŞENTÜRK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238D2" w14:textId="77777777" w:rsidR="0071455F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Fen-Edebiyat Fakültesi </w:t>
            </w:r>
          </w:p>
          <w:p w14:paraId="71C3F788" w14:textId="0ED21D14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Fizyoloji Laboratuvarı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BFF64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Grup A</w:t>
            </w:r>
          </w:p>
        </w:tc>
      </w:tr>
      <w:tr w:rsidR="00A3030F" w:rsidRPr="00737DEE" w14:paraId="2F9326C4" w14:textId="77777777" w:rsidTr="00584824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7BDE0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BE576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EA45A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3EB48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9.02.2024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61A27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5FA5A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14.00-14.50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1FA4D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Fizyoloji (Lab)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C513D" w14:textId="5F62A944" w:rsidR="002F1DB2" w:rsidRPr="00737DEE" w:rsidRDefault="0071455F" w:rsidP="0071455F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Fizyoloji Pratik</w:t>
            </w:r>
            <w:r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 </w:t>
            </w: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(Eritrosit Sedimentasyonu Tayini)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54EFB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Esra ŞENTÜRK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89951" w14:textId="77777777" w:rsidR="0071455F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Fen-Edebiyat Fakültesi </w:t>
            </w:r>
          </w:p>
          <w:p w14:paraId="0B63A10B" w14:textId="293A9EBE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Fizyoloji Laboratuvarı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5DCC5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Grup A</w:t>
            </w:r>
          </w:p>
        </w:tc>
      </w:tr>
      <w:tr w:rsidR="00A3030F" w:rsidRPr="00737DEE" w14:paraId="636D9BA8" w14:textId="77777777" w:rsidTr="00584824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305B2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E4500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9C17B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0532A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9.02.2024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35709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ED9F2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15.00-15.50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C057D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Fizyoloji (Lab)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B4787" w14:textId="20CAD287" w:rsidR="002F1DB2" w:rsidRPr="00737DEE" w:rsidRDefault="0071455F" w:rsidP="0071455F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Fizyoloji Pratik</w:t>
            </w:r>
            <w:r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 </w:t>
            </w: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(Eritrosit Sedimentasyonu Tayini)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3EBF2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Esra ŞENTÜRK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FB76D" w14:textId="77777777" w:rsidR="0071455F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Fen-Edebiyat Fakültesi </w:t>
            </w:r>
          </w:p>
          <w:p w14:paraId="657F7DF3" w14:textId="1E4E9E68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Fizyoloji Laboratuvarı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FC7B7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Grup B</w:t>
            </w:r>
          </w:p>
        </w:tc>
      </w:tr>
      <w:tr w:rsidR="00A3030F" w:rsidRPr="00737DEE" w14:paraId="4223B8C4" w14:textId="77777777" w:rsidTr="00584824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9769C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8452B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25E42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6E96F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9.02.2024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630E5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EBED9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16.00-16.50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C55D7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Fizyoloji (Lab)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5C5C4" w14:textId="400805C5" w:rsidR="002F1DB2" w:rsidRPr="00737DEE" w:rsidRDefault="0071455F" w:rsidP="0071455F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Fizyoloji Pratik</w:t>
            </w:r>
            <w:r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 </w:t>
            </w: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(Eritrosit Sedimentasyonu Tayini)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0AD93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Esra ŞENTÜRK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1F7C7" w14:textId="77777777" w:rsidR="0071455F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Fen-Edebiyat Fakültesi </w:t>
            </w:r>
          </w:p>
          <w:p w14:paraId="02DF8AD1" w14:textId="60CC9A8D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Fizyoloji Laboratuvarı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D200F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Grup B</w:t>
            </w:r>
          </w:p>
        </w:tc>
      </w:tr>
      <w:tr w:rsidR="002F1DB2" w:rsidRPr="00737DEE" w14:paraId="2D40D56C" w14:textId="77777777" w:rsidTr="00E47F0B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6F741576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53683D09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60FA7522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036C84A7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10.02.2024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7529B256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Cumartesi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5BAB8BDF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08.10-12.00</w:t>
            </w:r>
          </w:p>
        </w:tc>
        <w:tc>
          <w:tcPr>
            <w:tcW w:w="1105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5F21C2F3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HAFTA TATİLİ</w:t>
            </w:r>
          </w:p>
        </w:tc>
      </w:tr>
      <w:tr w:rsidR="002F1DB2" w:rsidRPr="00737DEE" w14:paraId="5774D06A" w14:textId="77777777" w:rsidTr="0071455F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2B484E5A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0FF29C6E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6967D13F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4ED33AF2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10.02.2024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188946AF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Cumartesi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65696936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13.00-16.50</w:t>
            </w:r>
          </w:p>
        </w:tc>
        <w:tc>
          <w:tcPr>
            <w:tcW w:w="11056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61AF4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2F1DB2" w:rsidRPr="00737DEE" w14:paraId="41E7B054" w14:textId="77777777" w:rsidTr="0071455F">
        <w:trPr>
          <w:trHeight w:val="36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376C612E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lastRenderedPageBreak/>
              <w:t>1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53D8E00D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4218315B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352A59B5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11.02.2024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34C052F1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Pazar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513AA764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08.10-12.00</w:t>
            </w:r>
          </w:p>
        </w:tc>
        <w:tc>
          <w:tcPr>
            <w:tcW w:w="1105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477E0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2F1DB2" w:rsidRPr="00737DEE" w14:paraId="2014E3B9" w14:textId="77777777" w:rsidTr="0071455F">
        <w:trPr>
          <w:trHeight w:val="36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70646C31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5797804C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6A21BE0C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2B84B56B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11.02.2024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1D30824B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Pazar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69034877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13.00-16.50</w:t>
            </w:r>
          </w:p>
        </w:tc>
        <w:tc>
          <w:tcPr>
            <w:tcW w:w="11056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FF989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A3030F" w:rsidRPr="00737DEE" w14:paraId="6D22F1E5" w14:textId="77777777" w:rsidTr="00584824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0F9B6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bookmarkStart w:id="10" w:name="_Hlk157446637"/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89C39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E2022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381B4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12.02.2024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3CFEC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Pazartesi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C828E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08.10-09.00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931B2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Tıp Bilişimi Uygulamaları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41E4E" w14:textId="697DD81F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Tıp'ta </w:t>
            </w:r>
            <w:r w:rsidR="0071455F"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Veri Tabanları (PubMed, </w:t>
            </w: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Web </w:t>
            </w:r>
            <w:r w:rsidR="0071455F"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Of </w:t>
            </w: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Science</w:t>
            </w:r>
            <w:r w:rsidR="0071455F"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, Scopus.vb)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B695B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Doç. Dr. Tolga KALAYCI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5ABCB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Bilgisayar Laboratuvarı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C353C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Grup A</w:t>
            </w:r>
          </w:p>
        </w:tc>
      </w:tr>
      <w:tr w:rsidR="00A3030F" w:rsidRPr="00737DEE" w14:paraId="5E5B28E1" w14:textId="77777777" w:rsidTr="00584824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6D9BF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C6275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9F5E7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B58C4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12.02.2024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91360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Pazartesi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8F7E3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09.10-10.00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A60CF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Tıp Bilişimi Uygulamaları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0B886" w14:textId="0F59F89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Tıp'ta </w:t>
            </w:r>
            <w:r w:rsidR="0071455F"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Veri Tabanları (PubMed, </w:t>
            </w: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Web </w:t>
            </w:r>
            <w:r w:rsidR="0071455F"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Of </w:t>
            </w: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Science</w:t>
            </w:r>
            <w:r w:rsidR="0071455F"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, Scopus.vb)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3B68E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Doç. Dr. Tolga KALAYCI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F6989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Bilgisayar Laboratuvarı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081AA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Grup A</w:t>
            </w:r>
          </w:p>
        </w:tc>
      </w:tr>
      <w:tr w:rsidR="00A3030F" w:rsidRPr="00737DEE" w14:paraId="62CA7C3E" w14:textId="77777777" w:rsidTr="00584824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C1C92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10F44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371B4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DE399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12.02.2024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16349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Pazartesi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AC748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10.10-11.00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BCE07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Tıp Bilişimi Uygulamaları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BB736" w14:textId="50F349BA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Tıp'ta </w:t>
            </w:r>
            <w:r w:rsidR="0071455F"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Veri Tabanları (PubMed, </w:t>
            </w: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Web </w:t>
            </w:r>
            <w:r w:rsidR="0071455F"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Of </w:t>
            </w: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Science</w:t>
            </w:r>
            <w:r w:rsidR="0071455F"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, Scopus.vb)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07632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Doç. Dr. Tolga KALAYCI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3455E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Bilgisayar Laboratuvarı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8DB86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Grup B</w:t>
            </w:r>
          </w:p>
        </w:tc>
      </w:tr>
      <w:tr w:rsidR="00A3030F" w:rsidRPr="00737DEE" w14:paraId="2C9C38F7" w14:textId="77777777" w:rsidTr="00584824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D4B31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A4328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F43C0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6FE02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12.02.2024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B63E0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Pazartesi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35759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11.10-12.00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ADC67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Tıp Bilişimi Uygulamaları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64AEA" w14:textId="464E5E42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Tıp'ta </w:t>
            </w:r>
            <w:r w:rsidR="0071455F"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Veri Tabanları (PubMed, </w:t>
            </w: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Web </w:t>
            </w:r>
            <w:r w:rsidR="0071455F"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Of </w:t>
            </w: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Science</w:t>
            </w:r>
            <w:r w:rsidR="0071455F"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, Scopus.vb)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4B145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Doç. Dr. Tolga KALAYCI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1A219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Bilgisayar Laboratuvarı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460A4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Grup B</w:t>
            </w:r>
          </w:p>
        </w:tc>
      </w:tr>
      <w:bookmarkEnd w:id="10"/>
      <w:tr w:rsidR="00A3030F" w:rsidRPr="00737DEE" w14:paraId="445DA805" w14:textId="77777777" w:rsidTr="00584824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216DA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368BD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5CF57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FF2B1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12.02.2024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E4FCD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Pazartesi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81F05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13.00-13.50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B01D3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Fizyoloji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1AA8E" w14:textId="7D8DF17A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Kan </w:t>
            </w:r>
            <w:r w:rsidR="0071455F"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Fizyolojisi (</w:t>
            </w: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Eritrositler</w:t>
            </w:r>
            <w:r w:rsidR="0071455F"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8FE8D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Esra ŞENTÜRK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A2F88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E32BF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A3030F" w:rsidRPr="00737DEE" w14:paraId="2457CE86" w14:textId="77777777" w:rsidTr="00584824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3B177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C006B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8C8B5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8BEAA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12.02.2024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763B7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Pazartesi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922CC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14.00-14.50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8B23F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Fizyoloji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ACEF6" w14:textId="6ADF9EE3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Kan </w:t>
            </w:r>
            <w:r w:rsidR="0071455F"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Fizyolojisi (</w:t>
            </w: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Eritrositler</w:t>
            </w:r>
            <w:r w:rsidR="0071455F"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2966B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Esra ŞENTÜRK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18C04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56D1D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A3030F" w:rsidRPr="00737DEE" w14:paraId="6D3E699E" w14:textId="77777777" w:rsidTr="00584824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AAE1D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67AA8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C5CFE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84D92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12.02.2024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4B6F2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Pazartesi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B6B1B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15.00-15.50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8DB20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Fizyoloji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B3F2E" w14:textId="03539BA3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Kan </w:t>
            </w:r>
            <w:r w:rsidR="0071455F"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Fizyolojisi (</w:t>
            </w: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Hemostaz </w:t>
            </w:r>
            <w:r w:rsidR="0071455F"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ve Kanın Pıhtılaşması)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3986A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Esra ŞENTÜRK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ABFAB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806EC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A3030F" w:rsidRPr="00737DEE" w14:paraId="4520D3D7" w14:textId="77777777" w:rsidTr="00584824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6C318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72A64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1FA6D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0CEA3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12.02.2024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40F0A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Pazartesi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1EBF1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16.00-16.50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55963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Fizyoloji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306D5" w14:textId="7497750F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Kan </w:t>
            </w:r>
            <w:r w:rsidR="0071455F"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Fizyolojisi (</w:t>
            </w: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Hemostaz </w:t>
            </w:r>
            <w:r w:rsidR="0071455F"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ve Kanın Pıhtılaşması)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9C104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Esra ŞENTÜRK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E93AB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3B919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A3030F" w:rsidRPr="00737DEE" w14:paraId="0E11209D" w14:textId="77777777" w:rsidTr="00584824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BBE31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C2489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2613B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8D686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13.02.2024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A8E19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Salı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A307F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08.10-09.00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342B2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24FE0" w14:textId="21DC48F0" w:rsidR="002F1DB2" w:rsidRPr="00737DEE" w:rsidRDefault="0071455F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F1A78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73C1E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A3286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A3030F" w:rsidRPr="00737DEE" w14:paraId="234BB14D" w14:textId="77777777" w:rsidTr="00584824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CEA05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AAA7D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B7419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1B222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13.02.2024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B8E07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Salı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48DEB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09.10-10.00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52F17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Anatomi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C3A1C" w14:textId="06695B3F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Kas </w:t>
            </w:r>
            <w:r w:rsidR="0071455F"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Genel Bilgi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DF2DB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Hakan OCAK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A8C43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38B80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A3030F" w:rsidRPr="00737DEE" w14:paraId="1CE94B5A" w14:textId="77777777" w:rsidTr="00584824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D9DEE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08DD3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DB3BD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53C92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13.02.2024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15785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Salı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78925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10.10-11.00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525C9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Anatomi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76597" w14:textId="737BF066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Periferik </w:t>
            </w:r>
            <w:r w:rsidR="0071455F"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Sinirler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115F7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Hakan OCAK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482D6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C5158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A3030F" w:rsidRPr="00737DEE" w14:paraId="3E71E519" w14:textId="77777777" w:rsidTr="00584824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C7FE1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2BFD1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59009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3A4AD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13.02.2024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160FB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Salı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258C0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11.10-12.00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36FE1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Anatomi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7D212" w14:textId="1195B4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Pektoral </w:t>
            </w:r>
            <w:r w:rsidR="0071455F"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Bölge Kasları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2EA63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Hakan OCAK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69661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3ECD7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A3030F" w:rsidRPr="00737DEE" w14:paraId="0DDECC81" w14:textId="77777777" w:rsidTr="00584824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EC6A0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6BA18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E1FFC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DC44A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13.02.2024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01823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Salı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AB49C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13.00-13.50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F797E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Tıp Bilişimi Uygulamaları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4D927" w14:textId="1ED4E24E" w:rsidR="002F1DB2" w:rsidRPr="00737DEE" w:rsidRDefault="0071455F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Microsoft Word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B62BE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Doç. Dr. Tolga KALAYCI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7E7FF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Bilgisayar Laboratuvarı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BD45E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Grup A</w:t>
            </w:r>
          </w:p>
        </w:tc>
      </w:tr>
      <w:tr w:rsidR="00A3030F" w:rsidRPr="00737DEE" w14:paraId="22A1C8E4" w14:textId="77777777" w:rsidTr="00584824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826BD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2EB23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38CAE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8EFCA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13.02.2024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3E688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Salı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FDA8E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14.00-14.50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049D5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Tıp Bilişimi Uygulamaları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D5ED4" w14:textId="14093494" w:rsidR="002F1DB2" w:rsidRPr="00737DEE" w:rsidRDefault="0071455F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Microsoft Word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B9474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Doç. Dr. Tolga KALAYCI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AEAC7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Bilgisayar Laboratuvarı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D9674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Grup A</w:t>
            </w:r>
          </w:p>
        </w:tc>
      </w:tr>
      <w:tr w:rsidR="00A3030F" w:rsidRPr="00737DEE" w14:paraId="79819EE9" w14:textId="77777777" w:rsidTr="00584824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4AA45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4F1EE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221A2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12C73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13.02.2024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3277F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Salı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F064E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15.00-15.50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1D001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Tıp Bilişimi Uygulamaları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57EE5" w14:textId="75447E86" w:rsidR="002F1DB2" w:rsidRPr="00737DEE" w:rsidRDefault="0071455F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Microsoft Word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1EA71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Doç. Dr. Tolga KALAYCI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B9CF6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Bilgisayar Laboratuvarı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14DC7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Grup B</w:t>
            </w:r>
          </w:p>
        </w:tc>
      </w:tr>
      <w:tr w:rsidR="00A3030F" w:rsidRPr="00737DEE" w14:paraId="7D34303D" w14:textId="77777777" w:rsidTr="00584824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A45C1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2F9B9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2E462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04398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13.02.2024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DD657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Salı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4A351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16.00-16.50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A40DA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Tıp Bilişimi Uygulamaları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6D0A7" w14:textId="016B8AB8" w:rsidR="002F1DB2" w:rsidRPr="00737DEE" w:rsidRDefault="0071455F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Microsoft Word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F47E6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Doç. Dr. Tolga KALAYCI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602FE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Bilgisayar Laboratuvarı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DAC35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Grup B</w:t>
            </w:r>
          </w:p>
        </w:tc>
      </w:tr>
      <w:tr w:rsidR="00A3030F" w:rsidRPr="00737DEE" w14:paraId="6FE9C760" w14:textId="77777777" w:rsidTr="00584824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B7CD5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0EE24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CB118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2D3A4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14.02.2024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DFFF6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161D9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08.10-09.00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3A7BB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Tıbbi Biyokimya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6B255" w14:textId="21416E6C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Kalp </w:t>
            </w:r>
            <w:r w:rsidR="0071455F"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Ve Kas Dokusu Biyokimyası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45B65" w14:textId="5144E190" w:rsidR="002F1DB2" w:rsidRPr="00737DEE" w:rsidRDefault="007212FA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Dr. Öğr. Üyesi Seda ÇELİK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2F67A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6766C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A3030F" w:rsidRPr="00737DEE" w14:paraId="5A4DBE2E" w14:textId="77777777" w:rsidTr="00584824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2AC47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80A1D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8F126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806F6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14.02.2024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FE222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3193A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09.10-10.00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BAF0C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Tıbbi Biyokimya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72544" w14:textId="5D91C284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Kalp </w:t>
            </w:r>
            <w:r w:rsidR="0071455F"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Ve Kas Dokusu Biyokimyası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D8D99" w14:textId="04280644" w:rsidR="002F1DB2" w:rsidRPr="00737DEE" w:rsidRDefault="007212FA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Dr. Öğr. Üyesi Seda ÇELİK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E1601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EDBA9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A3030F" w:rsidRPr="00737DEE" w14:paraId="78280317" w14:textId="77777777" w:rsidTr="00584824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5D81A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06523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4EE1F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FDF3A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14.02.2024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35DE2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56837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10.10-11.00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BD9E8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Fizyoloji (Lab)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34E2E" w14:textId="5A24BAB0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Fizyoloji Pratik </w:t>
            </w:r>
            <w:r w:rsidR="0071455F"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(</w:t>
            </w: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Hemoglobin </w:t>
            </w:r>
            <w:r w:rsidR="0071455F"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ve Hematokrit Tayini)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B1DB0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Esra ŞENTÜRK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49A3A" w14:textId="77777777" w:rsidR="0071455F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Fen-Edebiyat Fakültesi </w:t>
            </w:r>
          </w:p>
          <w:p w14:paraId="579EE71E" w14:textId="316D66FC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Fizyoloji Laboratuvarı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53F3F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Grup A</w:t>
            </w:r>
          </w:p>
        </w:tc>
      </w:tr>
      <w:tr w:rsidR="00A3030F" w:rsidRPr="00737DEE" w14:paraId="6AEB1A89" w14:textId="77777777" w:rsidTr="00584824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B73D4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76A32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20CBB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F327C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14.02.2024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07CA4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A5EE4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11.10-12.00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73D54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Fizyoloji (Lab)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88AAC" w14:textId="7610D710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Fizyoloji Pratik </w:t>
            </w:r>
            <w:r w:rsidR="0071455F"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(</w:t>
            </w: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Hemoglobin </w:t>
            </w:r>
            <w:r w:rsidR="0071455F"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ve Hematokrit Tayini)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CA313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Esra ŞENTÜRK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CEDEB" w14:textId="77777777" w:rsidR="0071455F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Fen-Edebiyat Fakültesi </w:t>
            </w:r>
          </w:p>
          <w:p w14:paraId="08E911C2" w14:textId="52FD1149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Fizyoloji Laboratuvarı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AEAB5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Grup A</w:t>
            </w:r>
          </w:p>
        </w:tc>
      </w:tr>
      <w:tr w:rsidR="00A3030F" w:rsidRPr="00737DEE" w14:paraId="6B30235B" w14:textId="77777777" w:rsidTr="00584824">
        <w:trPr>
          <w:trHeight w:val="36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5F27A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lastRenderedPageBreak/>
              <w:t>1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42423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B292E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7BB15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14.02.2024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0C149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3F13F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13.00-13.50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AF506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Fizyoloji (Lab)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6B9D4" w14:textId="4458813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Fizyoloji Pratik </w:t>
            </w:r>
            <w:r w:rsidR="0071455F"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(</w:t>
            </w: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Hemoglobin </w:t>
            </w:r>
            <w:r w:rsidR="0071455F"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ve Hematokrit Tayini)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3BAE7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Esra ŞENTÜRK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D91E4" w14:textId="77777777" w:rsidR="0071455F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Fen-Edebiyat Fakültesi </w:t>
            </w:r>
          </w:p>
          <w:p w14:paraId="00D6154D" w14:textId="26902664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Fizyoloji Laboratuvarı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BD53C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Grup B</w:t>
            </w:r>
          </w:p>
        </w:tc>
      </w:tr>
      <w:tr w:rsidR="00A3030F" w:rsidRPr="00737DEE" w14:paraId="5E3D9FC1" w14:textId="77777777" w:rsidTr="00584824">
        <w:trPr>
          <w:trHeight w:val="36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9471E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A1F18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7A359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2800C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14.02.2024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729B8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85E20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14.00-14.50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FA2C8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Fizyoloji (Lab)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48C20" w14:textId="551C1563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Fizyoloji Pratik </w:t>
            </w:r>
            <w:r w:rsidR="0071455F"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(</w:t>
            </w: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Hemoglobin </w:t>
            </w:r>
            <w:r w:rsidR="0071455F"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ve Hematokrit Tayini)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08DAE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Esra ŞENTÜRK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64450" w14:textId="77777777" w:rsidR="0071455F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Fen-Edebiyat Fakültesi </w:t>
            </w:r>
          </w:p>
          <w:p w14:paraId="0E780EFA" w14:textId="207276DA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Fizyoloji Laboratuvarı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33A3A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Grup B</w:t>
            </w:r>
          </w:p>
        </w:tc>
      </w:tr>
      <w:tr w:rsidR="00A3030F" w:rsidRPr="00737DEE" w14:paraId="2CB0A817" w14:textId="77777777" w:rsidTr="00584824">
        <w:trPr>
          <w:trHeight w:val="36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6A366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77CA9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63BEF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5FFD0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14.02.2024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3AD0C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28112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15.00-15.50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E75F8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Kariyer planlama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06A2F" w14:textId="307EF6E6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Kariyer </w:t>
            </w:r>
            <w:r w:rsidR="0071455F"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Nedir?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664AA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Doç. Dr. Tolga KALAYCI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0B48F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BB3E2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A3030F" w:rsidRPr="00737DEE" w14:paraId="6D0456F4" w14:textId="77777777" w:rsidTr="00584824">
        <w:trPr>
          <w:trHeight w:val="36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D3CAC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D3C72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4B078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290E9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14.02.2024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DFFA7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58EAC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16.00-16.50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F30A1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Kariyer planlama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969A7" w14:textId="6D99D510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Ulusal </w:t>
            </w:r>
            <w:r w:rsidR="0071455F"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ve </w:t>
            </w: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Uluslararası Değişim Programları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70B5A" w14:textId="715F7739" w:rsidR="002F1DB2" w:rsidRPr="00737DEE" w:rsidRDefault="007212FA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Doç. Dr. Tolga KALAYCI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B53CF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B1D6B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A3030F" w:rsidRPr="00737DEE" w14:paraId="476435C9" w14:textId="77777777" w:rsidTr="00584824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8BA9C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BE922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B9DDC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3D8F7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15.02.2024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73F9E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0599B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08.10-09.00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A548B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Fizyoloji (Lab)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A2C0A" w14:textId="422F0915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Fizyoloji Pratik </w:t>
            </w:r>
            <w:r w:rsidR="0071455F"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(</w:t>
            </w: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Kanama </w:t>
            </w:r>
            <w:r w:rsidR="0071455F"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ve Pıhtılaşma Zamanı Tayini)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869C6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Esra ŞENTÜRK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88EB6" w14:textId="77777777" w:rsidR="0071455F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Fen-Edebiyat Fakültesi </w:t>
            </w:r>
          </w:p>
          <w:p w14:paraId="018ED196" w14:textId="08E5A85C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Fizyoloji Laboratuvarı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B1652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Grup A</w:t>
            </w:r>
          </w:p>
        </w:tc>
      </w:tr>
      <w:tr w:rsidR="00A3030F" w:rsidRPr="00737DEE" w14:paraId="7AB43C2C" w14:textId="77777777" w:rsidTr="00584824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037D5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AE215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03B90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9C793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15.02.2024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A1816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ADAFC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09.10-10.00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FCAF7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Fizyoloji (Lab)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A4245" w14:textId="3683EAF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Fizyoloji Pratik </w:t>
            </w:r>
            <w:r w:rsidR="0071455F"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(</w:t>
            </w: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Kanama </w:t>
            </w:r>
            <w:r w:rsidR="0071455F"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ve Pıhtılaşma Zamanı Tayini)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D110E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Esra ŞENTÜRK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4E336" w14:textId="77777777" w:rsidR="0071455F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Fen-Edebiyat Fakültesi </w:t>
            </w:r>
          </w:p>
          <w:p w14:paraId="54B42492" w14:textId="4507CC49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Fizyoloji Laboratuvarı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BD0C1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Grup A</w:t>
            </w:r>
          </w:p>
        </w:tc>
      </w:tr>
      <w:tr w:rsidR="00A3030F" w:rsidRPr="00737DEE" w14:paraId="1EF7EFDB" w14:textId="77777777" w:rsidTr="00584824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56FCC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EE338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F836D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1F39E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15.02.2024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BDA86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B369F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10.10-11.00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B59FD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Fizyoloji (Lab)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80BDD" w14:textId="2AA4D2BD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Fizyoloji Pratik </w:t>
            </w:r>
            <w:r w:rsidR="0071455F"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(</w:t>
            </w: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Kanama </w:t>
            </w:r>
            <w:r w:rsidR="0071455F"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ve Pıhtılaşma Zamanı Tayini)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BE5AA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Esra ŞENTÜRK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5F7B3" w14:textId="77777777" w:rsidR="0071455F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Fen-Edebiyat Fakültesi </w:t>
            </w:r>
          </w:p>
          <w:p w14:paraId="2786966E" w14:textId="22FD6E8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Fizyoloji Laboratuvarı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5D48C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Grup B</w:t>
            </w:r>
          </w:p>
        </w:tc>
      </w:tr>
      <w:tr w:rsidR="00A3030F" w:rsidRPr="00737DEE" w14:paraId="52C2F774" w14:textId="77777777" w:rsidTr="00584824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954BD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4A8A1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61DC1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032DA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15.02.2024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BC8D0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39174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11.10-12.00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FEA53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Fizyoloji (Lab)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D7486" w14:textId="6B4CBDFC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Fizyoloji Pratik </w:t>
            </w:r>
            <w:r w:rsidR="0071455F"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(</w:t>
            </w: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Kanama </w:t>
            </w:r>
            <w:r w:rsidR="0071455F"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ve Pıhtılaşma Zamanı Tayini)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C3AFA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Esra ŞENTÜRK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00E76" w14:textId="77777777" w:rsidR="0071455F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Fen-Edebiyat Fakültesi </w:t>
            </w:r>
          </w:p>
          <w:p w14:paraId="433F843A" w14:textId="017C72E3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Fizyoloji Laboratuvarı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08533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Grup B</w:t>
            </w:r>
          </w:p>
        </w:tc>
      </w:tr>
      <w:tr w:rsidR="00A3030F" w:rsidRPr="00737DEE" w14:paraId="6B3838EB" w14:textId="77777777" w:rsidTr="00584824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BF5C9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bookmarkStart w:id="11" w:name="_Hlk157446717"/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0CEED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F28B3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92342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15.02.2024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A78B6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5C0DF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13.00-13.50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51449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Tıp Bilişimi Uygulamaları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8164D" w14:textId="09A4B085" w:rsidR="002F1DB2" w:rsidRPr="00737DEE" w:rsidRDefault="0071455F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Microsoft Powerpoint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C6363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Doç. Dr. Tolga KALAYCI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D9785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Bilgisayar Laboratuvarı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A98E4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Grup A</w:t>
            </w:r>
          </w:p>
        </w:tc>
      </w:tr>
      <w:tr w:rsidR="00A3030F" w:rsidRPr="00737DEE" w14:paraId="0D45D899" w14:textId="77777777" w:rsidTr="00584824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C8442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ABF9B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558CD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C92DA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15.02.2024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AA1FD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55D3A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14.00-14.50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6265B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Tıp Bilişimi Uygulamaları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A31F2" w14:textId="4809F4D2" w:rsidR="002F1DB2" w:rsidRPr="00737DEE" w:rsidRDefault="0071455F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Microsoft Powerpoint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AF64C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Doç. Dr. Tolga KALAYCI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76BDE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Bilgisayar Laboratuvarı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20E92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Grup A</w:t>
            </w:r>
          </w:p>
        </w:tc>
      </w:tr>
      <w:tr w:rsidR="00A3030F" w:rsidRPr="00737DEE" w14:paraId="2F4CCE1B" w14:textId="77777777" w:rsidTr="00584824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32C17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F4545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15CE2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50465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15.02.2024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67CAC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98E22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15.00-15.50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E51F2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Tıp Bilişimi Uygulamaları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A6F1A" w14:textId="0393FE6E" w:rsidR="002F1DB2" w:rsidRPr="00737DEE" w:rsidRDefault="0071455F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Microsoft Powerpoint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52F82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Doç. Dr. Tolga KALAYCI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C59C1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Bilgisayar Laboratuvarı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C1E8C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Grup B</w:t>
            </w:r>
          </w:p>
        </w:tc>
      </w:tr>
      <w:tr w:rsidR="00A3030F" w:rsidRPr="00737DEE" w14:paraId="63F7FB5C" w14:textId="77777777" w:rsidTr="00584824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BB55B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92BD6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3B165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944E2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15.02.2024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48019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30B6F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16.00-16.50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A7EAF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Tıp Bilişimi Uygulamaları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AE5DA" w14:textId="5F27A750" w:rsidR="002F1DB2" w:rsidRPr="00737DEE" w:rsidRDefault="0071455F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Microsoft Powerpoint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0B3B5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Doç. Dr. Tolga KALAYCI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B2CF3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Bilgisayar Laboratuvarı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84C67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Grup B</w:t>
            </w:r>
          </w:p>
        </w:tc>
      </w:tr>
      <w:bookmarkEnd w:id="11"/>
      <w:tr w:rsidR="00582892" w:rsidRPr="00737DEE" w14:paraId="2EA3C19E" w14:textId="77777777" w:rsidTr="0071455F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3B72E0A6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41210D2E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2C03857D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1E24D5D8" w14:textId="2E23E6EC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16.02.2024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062C7340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vAlign w:val="center"/>
            <w:hideMark/>
          </w:tcPr>
          <w:p w14:paraId="724DFF11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08.10-08.40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353F1E72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Yabancı Dil-I</w:t>
            </w:r>
          </w:p>
        </w:tc>
        <w:tc>
          <w:tcPr>
            <w:tcW w:w="935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517FCB36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 xml:space="preserve">Uzaktan Eğitim Uygulama ve Araştırma Merkezi (UZEM) </w:t>
            </w:r>
          </w:p>
        </w:tc>
      </w:tr>
      <w:tr w:rsidR="00582892" w:rsidRPr="00737DEE" w14:paraId="2AD1CDB3" w14:textId="77777777" w:rsidTr="0071455F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5B478C8F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62E832B2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00EDD453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3EF718B8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16.02.2024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287C16E6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vAlign w:val="center"/>
            <w:hideMark/>
          </w:tcPr>
          <w:p w14:paraId="3B874282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08.50-09.20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4F0F3D9B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Yabancı Dil-I</w:t>
            </w:r>
          </w:p>
        </w:tc>
        <w:tc>
          <w:tcPr>
            <w:tcW w:w="9355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B4EFC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582892" w:rsidRPr="00737DEE" w14:paraId="465CCAD9" w14:textId="77777777" w:rsidTr="0071455F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4DCD0FB0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4EDFAD9A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7613BE8A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6E81ACEA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16.02.2024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7FD385B7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vAlign w:val="center"/>
            <w:hideMark/>
          </w:tcPr>
          <w:p w14:paraId="70BDAF4B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09.30-10.00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37FACD27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Atatürk İlkeleri ve İnkılap Tarihi</w:t>
            </w:r>
          </w:p>
        </w:tc>
        <w:tc>
          <w:tcPr>
            <w:tcW w:w="9355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D2337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582892" w:rsidRPr="00737DEE" w14:paraId="7D8CFC38" w14:textId="77777777" w:rsidTr="0071455F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70DEC6D0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2D7E0D8E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57DABAF4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7D430F95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16.02.2024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10B9CB61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vAlign w:val="center"/>
            <w:hideMark/>
          </w:tcPr>
          <w:p w14:paraId="42BC12A4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10.10-10.40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44240594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Atatürk İlkeleri ve İnkılap Tarihi</w:t>
            </w:r>
          </w:p>
        </w:tc>
        <w:tc>
          <w:tcPr>
            <w:tcW w:w="9355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6DD1A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582892" w:rsidRPr="00737DEE" w14:paraId="499DCCB4" w14:textId="77777777" w:rsidTr="0071455F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24B4DF04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49DC5ADE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2596DC41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278C68C8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16.02.2024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509C78DA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vAlign w:val="center"/>
            <w:hideMark/>
          </w:tcPr>
          <w:p w14:paraId="1DD525E1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10.50-11.20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151AE4AF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Türk Dili</w:t>
            </w:r>
          </w:p>
        </w:tc>
        <w:tc>
          <w:tcPr>
            <w:tcW w:w="9355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3CD0A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582892" w:rsidRPr="00737DEE" w14:paraId="62FC7126" w14:textId="77777777" w:rsidTr="0071455F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45C2E796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613B494C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3A77C05A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1F1B0B13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16.02.2024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6B848B3A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vAlign w:val="center"/>
            <w:hideMark/>
          </w:tcPr>
          <w:p w14:paraId="56DE1A2B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11.30-12.00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219EC541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Türk Dili</w:t>
            </w:r>
          </w:p>
        </w:tc>
        <w:tc>
          <w:tcPr>
            <w:tcW w:w="9355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21C16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582892" w:rsidRPr="00737DEE" w14:paraId="55AA5334" w14:textId="77777777" w:rsidTr="00584824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DB3FF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EF469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33185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F78D5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16.02.2024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B6217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ED69D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15.00-15.50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BF8BC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22AE0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3A07A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03EA3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FD6A6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582892" w:rsidRPr="00737DEE" w14:paraId="0635AD44" w14:textId="77777777" w:rsidTr="00584824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6D4E0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146D3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7085D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89DFD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16.02.2024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1FAAF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AC426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16.00-16.50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39E9A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85325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AA8D5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BA68E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171C0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582892" w:rsidRPr="00737DEE" w14:paraId="4ACFA2F0" w14:textId="77777777" w:rsidTr="00E47F0B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5444CD5D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6E874372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56336460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0C9E8960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17.02.2024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3908DAD4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Cumartesi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23BFBE46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08.10-12.00</w:t>
            </w:r>
          </w:p>
        </w:tc>
        <w:tc>
          <w:tcPr>
            <w:tcW w:w="1105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0DF3534E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HAFTA TATİLİ</w:t>
            </w:r>
          </w:p>
        </w:tc>
      </w:tr>
      <w:tr w:rsidR="00582892" w:rsidRPr="00737DEE" w14:paraId="2ED99C24" w14:textId="77777777" w:rsidTr="00E47F0B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1AAAB598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22054AFB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401A52F4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4CED3754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17.02.2024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43705F71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Cumartesi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490A484B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13.00-16.50</w:t>
            </w:r>
          </w:p>
        </w:tc>
        <w:tc>
          <w:tcPr>
            <w:tcW w:w="11056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441B6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582892" w:rsidRPr="00737DEE" w14:paraId="1BF8919D" w14:textId="77777777" w:rsidTr="00E47F0B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6D47CD51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769C9E20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716B1BA5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35108A0B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18.02.2024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568CA0A3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Pazar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6BFB627B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08.10-12.00</w:t>
            </w:r>
          </w:p>
        </w:tc>
        <w:tc>
          <w:tcPr>
            <w:tcW w:w="11056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DFDA6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582892" w:rsidRPr="00737DEE" w14:paraId="318D77FE" w14:textId="77777777" w:rsidTr="00E47F0B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29F6F261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01BD2B83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513B03E0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60108690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18.02.2024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75071927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Pazar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2C5CDB04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13.00-16.50</w:t>
            </w:r>
          </w:p>
        </w:tc>
        <w:tc>
          <w:tcPr>
            <w:tcW w:w="11056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AE706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582892" w:rsidRPr="00737DEE" w14:paraId="098DE2E9" w14:textId="77777777" w:rsidTr="00584824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12890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DE0C3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45CC3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784B5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19.02.2024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B106F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Pazartesi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255C2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08.10-09.00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0A873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Fizyoloji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B2DBA" w14:textId="617959D3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Kan </w:t>
            </w:r>
            <w:r w:rsidR="0071455F"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Fizyolojisi (</w:t>
            </w: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Lökositler</w:t>
            </w:r>
            <w:r w:rsidR="0071455F"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62359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Esra ŞENTÜRK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6BAA9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3E17A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582892" w:rsidRPr="00737DEE" w14:paraId="7E6CC492" w14:textId="77777777" w:rsidTr="00584824">
        <w:trPr>
          <w:trHeight w:val="36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6B31A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lastRenderedPageBreak/>
              <w:t>1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1B799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D498A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B0E9F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19.02.2024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CBB49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Pazartesi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9AAFA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09.10-10.00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0E8ED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Fizyoloji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49719" w14:textId="7495EED9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Kan </w:t>
            </w:r>
            <w:r w:rsidR="0071455F"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Fizyolojisi (</w:t>
            </w: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Lökositler</w:t>
            </w:r>
            <w:r w:rsidR="0071455F"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59378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Esra ŞENTÜRK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71FF5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1F124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582892" w:rsidRPr="00737DEE" w14:paraId="75FA71B0" w14:textId="77777777" w:rsidTr="00584824">
        <w:trPr>
          <w:trHeight w:val="36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E14B8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D9E19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71B52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FE48B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19.02.2024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F7479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Pazartesi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426D6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10.10-11.00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2DAA0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Fizyoloji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A01C4" w14:textId="151A099B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Kan </w:t>
            </w:r>
            <w:r w:rsidR="0071455F"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Fizyolojisi (</w:t>
            </w: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Lenfositler</w:t>
            </w:r>
            <w:r w:rsidR="0071455F"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)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2ADA5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Esra ŞENTÜRK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C6CEF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BC613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582892" w:rsidRPr="00737DEE" w14:paraId="25B901B6" w14:textId="77777777" w:rsidTr="00584824">
        <w:trPr>
          <w:trHeight w:val="36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852E9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1868B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34A6D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B1FD3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19.02.2024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0AE9B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Pazartesi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738B0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11.10-12.00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6A39B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Fizyoloji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F7230" w14:textId="5356DDEC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Kan </w:t>
            </w:r>
            <w:r w:rsidR="0071455F"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Fizyolojisi (</w:t>
            </w: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Lenfositler</w:t>
            </w:r>
            <w:r w:rsidR="0071455F"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C5F18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Esra ŞENTÜRK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91CBE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09D22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582892" w:rsidRPr="00737DEE" w14:paraId="6F242D8A" w14:textId="77777777" w:rsidTr="00584824">
        <w:trPr>
          <w:trHeight w:val="36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36D39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1EFD5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AAD34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349CE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19.02.2024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33A3A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Pazartesi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DAD79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13.00-13.50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4ABBB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Fizyoloji (Lab)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D2EA7" w14:textId="1838AD0D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Periferik </w:t>
            </w:r>
            <w:r w:rsidR="0071455F"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Yayma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3911D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Esra ŞENTÜRK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105EA" w14:textId="77777777" w:rsidR="0071455F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Fen-Edebiyat Fakültesi </w:t>
            </w:r>
          </w:p>
          <w:p w14:paraId="6A82D435" w14:textId="78A793E1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Fizyoloji Laboratuvarı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3EAD1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Grup A</w:t>
            </w:r>
          </w:p>
        </w:tc>
      </w:tr>
      <w:tr w:rsidR="00582892" w:rsidRPr="00737DEE" w14:paraId="51BECA48" w14:textId="77777777" w:rsidTr="00584824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3EA43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EF22A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D2FB1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B6BA6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19.02.2024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D8AAE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Pazartesi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E2B12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14.00-14.50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74707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Fizyoloji (Lab)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CAA30" w14:textId="0B40B955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Periferik </w:t>
            </w:r>
            <w:r w:rsidR="0071455F"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Yayma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9DAB0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Esra ŞENTÜRK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17D7D" w14:textId="77777777" w:rsidR="0071455F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Fen-Edebiyat Fakültesi </w:t>
            </w:r>
          </w:p>
          <w:p w14:paraId="2B377751" w14:textId="06ACC07F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Fizyoloji Laboratuvarı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92F0D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Grup A</w:t>
            </w:r>
          </w:p>
        </w:tc>
      </w:tr>
      <w:tr w:rsidR="00582892" w:rsidRPr="00737DEE" w14:paraId="545305C1" w14:textId="77777777" w:rsidTr="00584824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30DB7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1EBFD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71FD3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CD678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19.02.2024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C73E3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Pazartesi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6B172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15.00-15.50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21E10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Fizyoloji (Lab)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7EF68" w14:textId="5FEB3F64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Periferik </w:t>
            </w:r>
            <w:r w:rsidR="0071455F"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Yayma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826F8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Esra ŞENTÜRK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4DB69" w14:textId="77777777" w:rsidR="0071455F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Fen-Edebiyat Fakültesi </w:t>
            </w:r>
          </w:p>
          <w:p w14:paraId="42ABEF28" w14:textId="3317E47A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Fizyoloji Laboratuvarı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29D22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Grup B</w:t>
            </w:r>
          </w:p>
        </w:tc>
      </w:tr>
      <w:tr w:rsidR="00582892" w:rsidRPr="00737DEE" w14:paraId="42A9D327" w14:textId="77777777" w:rsidTr="00584824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0A63E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645EE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59825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AB7BC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19.02.2024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7572C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Pazartesi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835D0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16.00-16.50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525BC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Fizyoloji (Lab)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5677A" w14:textId="1855E851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Periferik </w:t>
            </w:r>
            <w:r w:rsidR="0071455F"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Yayma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F866A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Esra ŞENTÜRK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B6D19" w14:textId="77777777" w:rsidR="0071455F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Fen-Edebiyat Fakültesi </w:t>
            </w:r>
          </w:p>
          <w:p w14:paraId="01147B36" w14:textId="6D8222BC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Fizyoloji Laboratuvarı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76CE9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Grup B</w:t>
            </w:r>
          </w:p>
        </w:tc>
      </w:tr>
      <w:tr w:rsidR="00582892" w:rsidRPr="00737DEE" w14:paraId="259F6F4D" w14:textId="77777777" w:rsidTr="00584824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66077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F7691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4817F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8E9C3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20.02.2024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CA4CC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Salı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B0078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08.10-09.00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DFE0B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Fizyoloji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7CEF9" w14:textId="10A1A895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Kas </w:t>
            </w:r>
            <w:r w:rsidR="0071455F"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Fizyolojisi (</w:t>
            </w: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İskelet </w:t>
            </w:r>
            <w:r w:rsidR="0071455F"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Kası: Kayan Filamentler Teorisi)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C24A2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Esra ŞENTÜRK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6568F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38198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582892" w:rsidRPr="00737DEE" w14:paraId="36032F9B" w14:textId="77777777" w:rsidTr="00584824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D9098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11D31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9B1F3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C8641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20.02.2024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73053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Salı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5A949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09.10-10.00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C13C9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Fizyoloji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FDDB0" w14:textId="0921D0BE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Kas </w:t>
            </w:r>
            <w:r w:rsidR="0071455F"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Fizyolojisi (</w:t>
            </w: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İskelet </w:t>
            </w:r>
            <w:r w:rsidR="0071455F"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Kası: Nöromüsküler İleti)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87057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Esra ŞENTÜRK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ABDC8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F6504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582892" w:rsidRPr="00737DEE" w14:paraId="386F8161" w14:textId="77777777" w:rsidTr="00584824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62F8A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A9FFE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8AB78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6C60E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20.02.2024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8C80D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Salı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F60B5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10.10-11.00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DCC42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Histoloji ve Embriyoloji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1C4E9" w14:textId="697C97DE" w:rsidR="00582892" w:rsidRPr="00737DEE" w:rsidRDefault="0071455F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Kas Doku Histolojisi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BFCAE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Seçil Nazife PARLAK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9777B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95C1D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582892" w:rsidRPr="00737DEE" w14:paraId="509A25A4" w14:textId="77777777" w:rsidTr="00584824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32C99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2B28F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91501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7A746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20.02.2024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8EF17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Salı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903D9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11.10-12.00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5620B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Histoloji ve Embriyoloji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EFB09" w14:textId="4B59F9CE" w:rsidR="00582892" w:rsidRPr="00737DEE" w:rsidRDefault="0071455F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Kas Doku Histolojisi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18D91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Seçil Nazife PARLAK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0D2E9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80950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582892" w:rsidRPr="00737DEE" w14:paraId="44979310" w14:textId="77777777" w:rsidTr="00584824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2EDDA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BA5E7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8635D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8B575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20.02.2024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63F12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Salı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E48CB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13.00-13.50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B5084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Fizyoloji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C9757" w14:textId="07CD22E8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Kas </w:t>
            </w:r>
            <w:r w:rsidR="0071455F"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Fizyolojisi (</w:t>
            </w: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İskelet </w:t>
            </w:r>
            <w:r w:rsidR="0071455F"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Kası: Eksitasyon-Kontraksiyon Eşleşmesi)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6D811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Esra ŞENTÜRK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C00EE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C94DC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582892" w:rsidRPr="00737DEE" w14:paraId="2C64F5C8" w14:textId="77777777" w:rsidTr="00584824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1B02C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035EB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1391C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8BE9E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20.02.2024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565E6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Salı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312BA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14.00-14.50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2522B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Fizyoloji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72B57" w14:textId="26ED284B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Kas </w:t>
            </w:r>
            <w:r w:rsidR="0071455F"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Fizyolojisi (</w:t>
            </w: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Düz </w:t>
            </w:r>
            <w:r w:rsidR="0071455F"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Kaslar)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67BC6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Esra ŞENTÜRK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74C99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2521C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582892" w:rsidRPr="00737DEE" w14:paraId="1C73FDD5" w14:textId="77777777" w:rsidTr="00584824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5CC01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00DBF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C0185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340CE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20.02.2024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A087D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Salı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45B62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15.00-15.50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28C61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02D8C" w14:textId="02871CBB" w:rsidR="00582892" w:rsidRPr="00737DEE" w:rsidRDefault="0071455F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01234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70D29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0C78B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582892" w:rsidRPr="00737DEE" w14:paraId="40C1C21B" w14:textId="77777777" w:rsidTr="00584824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DA228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2A0D6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11672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6F20C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20.02.2024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0A003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Salı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74B10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16.00-16.50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77298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3D329" w14:textId="25D96AE8" w:rsidR="00582892" w:rsidRPr="00737DEE" w:rsidRDefault="0071455F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8B09A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BD338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2EBEC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582892" w:rsidRPr="00737DEE" w14:paraId="553EE156" w14:textId="77777777" w:rsidTr="00584824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06BEF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99FC5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30A47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E2B18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21.02.2024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827BC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94656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08.10-09.00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C58F1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Girişimcilik ve İnovasyon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CC73A" w14:textId="6ACB143E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İnovatif Projeler </w:t>
            </w:r>
            <w:r w:rsidR="0071455F"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İçin Ulusal ve Uluslararası Fon Sağlayıcılar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3E652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Selma SEZEN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7A126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DDB9D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582892" w:rsidRPr="00737DEE" w14:paraId="59CB5806" w14:textId="77777777" w:rsidTr="00584824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78F22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B04F7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A23A3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60EFD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21.02.2024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9EA89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74F86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09.10-10.00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2CC00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Girişimcilik ve İnovasyon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913D0" w14:textId="74DEA274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İnovatif Projeler </w:t>
            </w:r>
            <w:r w:rsidR="0071455F"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İçin Ulusal ve Uluslararası Fon Sağlayıcılar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9D720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Selma SEZEN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EA1D2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2BBCD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582892" w:rsidRPr="00737DEE" w14:paraId="2B37D55E" w14:textId="77777777" w:rsidTr="00584824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CD2FE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73AEE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CA270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084B1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21.02.2024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F6A9E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A13F4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10.10-11.00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C4856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Anatomi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FFD22" w14:textId="762AECE2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Sırt </w:t>
            </w:r>
            <w:r w:rsidR="0071455F"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ve Yüzeyel Sırt Kasları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EDECA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Hakan OCAK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5B243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4AE19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582892" w:rsidRPr="00737DEE" w14:paraId="7F866BA7" w14:textId="77777777" w:rsidTr="00584824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13A49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5D2C6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397A7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D8B1C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21.02.2024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E6671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CCB8A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11.10-12.00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93E0E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Anatomi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E7F85" w14:textId="79B52EAB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Omuz </w:t>
            </w:r>
            <w:r w:rsidR="0071455F"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ve Kolun Ön Bölgesi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EE264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Hakan OCAK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FDE56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15213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582892" w:rsidRPr="00737DEE" w14:paraId="26DDC758" w14:textId="77777777" w:rsidTr="00584824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CF42E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07522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A6CD3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D9B78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21.02.2024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202A4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C2253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13.00-13.50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D8E56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Anatomi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A5E52" w14:textId="547DC97D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Omuz </w:t>
            </w:r>
            <w:r w:rsidR="0071455F"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ve Kolun Arka Bölgesi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14AE7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Hakan OCAK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354F5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F416E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582892" w:rsidRPr="00737DEE" w14:paraId="1BFB7595" w14:textId="77777777" w:rsidTr="00584824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353F28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C4A040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446C00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F0110C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21.02.2024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CAB30D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43F4AD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14.00-14.50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E93D3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Fizyoloji (Lab)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9CC9C" w14:textId="67CBCEC2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Fizyoloji Pratik </w:t>
            </w:r>
            <w:r w:rsidR="0071455F"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(</w:t>
            </w: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Eritrosit </w:t>
            </w:r>
            <w:r w:rsidR="0071455F"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Sedimentasyonu Tayini)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B5709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Esra ŞENTÜRK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F6E71" w14:textId="77777777" w:rsidR="0071455F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Fen-Edebiyat Fakültesi </w:t>
            </w:r>
          </w:p>
          <w:p w14:paraId="5F86D05B" w14:textId="7E153A03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Fizyoloji Laboratuvarı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415F7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Grup A</w:t>
            </w:r>
          </w:p>
        </w:tc>
      </w:tr>
      <w:tr w:rsidR="00582892" w:rsidRPr="00737DEE" w14:paraId="60E40573" w14:textId="77777777" w:rsidTr="00584824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DA883C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A914A1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892C1E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6E6D9D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21.02.2024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6FFD79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5BD1D7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15.00-15.50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DF881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Fizyoloji (Lab)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326B6" w14:textId="4C62A95F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Fizyoloji Pratik </w:t>
            </w:r>
            <w:r w:rsidR="0071455F"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(</w:t>
            </w: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Eritrosit </w:t>
            </w:r>
            <w:r w:rsidR="0071455F"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Sedimentasyonu Tayini)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0D049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Esra ŞENTÜRK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32AD9" w14:textId="77777777" w:rsidR="0071455F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Fen-Edebiyat Fakültesi </w:t>
            </w:r>
          </w:p>
          <w:p w14:paraId="7CF354E3" w14:textId="5B1CA783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Fizyoloji Laboratuvarı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C8200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Grup A</w:t>
            </w:r>
          </w:p>
        </w:tc>
      </w:tr>
      <w:tr w:rsidR="00582892" w:rsidRPr="00737DEE" w14:paraId="3F7DED22" w14:textId="77777777" w:rsidTr="00584824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B2099C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2770AE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1A6FDE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427B62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21.02.2024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840903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5A8A96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16.00-16.50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375CF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B4D74" w14:textId="614B7389" w:rsidR="00582892" w:rsidRPr="00737DEE" w:rsidRDefault="0071455F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75161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9C1FE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3F93F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582892" w:rsidRPr="00737DEE" w14:paraId="4B797679" w14:textId="77777777" w:rsidTr="00584824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F05F2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3F187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58F00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BCD5E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22.02.2024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244DF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901EC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08.10-09.00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B6538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6EED0" w14:textId="548BD167" w:rsidR="00582892" w:rsidRPr="00737DEE" w:rsidRDefault="0071455F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46765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F72A0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D0AF0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582892" w:rsidRPr="00737DEE" w14:paraId="4347CEEB" w14:textId="77777777" w:rsidTr="00584824">
        <w:trPr>
          <w:trHeight w:val="36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2DF45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lastRenderedPageBreak/>
              <w:t>1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C0F58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55C10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9BB63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22.02.2024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69C41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55AE8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09.10-10.00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D4256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Fizyoloji (Lab)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69EBB" w14:textId="1E8D38AE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Fizyoloji Pratik </w:t>
            </w:r>
            <w:r w:rsidR="0071455F"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(</w:t>
            </w: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Eritrosit </w:t>
            </w:r>
            <w:r w:rsidR="0071455F"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Sedimentasyonu Tayini)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43C54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Esra ŞENTÜRK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956DE" w14:textId="77777777" w:rsidR="0071455F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Fen-Edebiyat Fakültesi </w:t>
            </w:r>
          </w:p>
          <w:p w14:paraId="3A6B5EE6" w14:textId="129FB401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Fizyoloji Laboratuvarı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4651C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Grup B</w:t>
            </w:r>
          </w:p>
        </w:tc>
      </w:tr>
      <w:tr w:rsidR="00582892" w:rsidRPr="00737DEE" w14:paraId="7882C683" w14:textId="77777777" w:rsidTr="00584824">
        <w:trPr>
          <w:trHeight w:val="36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9EEDB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D0719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6251F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AE457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22.02.2024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69B6C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55275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10.10-11.00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90C47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Fizyoloji (Lab)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8B4FF" w14:textId="396A4DE6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Fizyoloji Pratik </w:t>
            </w:r>
            <w:r w:rsidR="0071455F"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(</w:t>
            </w: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Eritrosit </w:t>
            </w:r>
            <w:r w:rsidR="0071455F"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Sedimentasyonu Tayini)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44CC4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Esra ŞENTÜRK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4FD2A" w14:textId="77777777" w:rsidR="0071455F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Fen-Edebiyat Fakültesi </w:t>
            </w:r>
          </w:p>
          <w:p w14:paraId="0531C28A" w14:textId="2E164795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Fizyoloji Laboratuvarı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0D89C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Grup B</w:t>
            </w:r>
          </w:p>
        </w:tc>
      </w:tr>
      <w:tr w:rsidR="00582892" w:rsidRPr="00737DEE" w14:paraId="24B5A570" w14:textId="77777777" w:rsidTr="00584824">
        <w:trPr>
          <w:trHeight w:val="36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69ABB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ADD9D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4962C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1CA0F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22.02.2024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18483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53EA7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11.10-12.00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154D2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FF96C" w14:textId="00F2D547" w:rsidR="00582892" w:rsidRPr="00737DEE" w:rsidRDefault="0071455F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064BE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5DC49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0C1C0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9576BC" w:rsidRPr="00737DEE" w14:paraId="06DE8AE0" w14:textId="77777777" w:rsidTr="006C19CD">
        <w:trPr>
          <w:trHeight w:val="36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798867D" w14:textId="77777777" w:rsidR="009576BC" w:rsidRPr="00737DEE" w:rsidRDefault="009576BC" w:rsidP="009576BC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16C4A37" w14:textId="77777777" w:rsidR="009576BC" w:rsidRPr="00737DEE" w:rsidRDefault="009576BC" w:rsidP="009576BC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26813E6" w14:textId="77777777" w:rsidR="009576BC" w:rsidRPr="00737DEE" w:rsidRDefault="009576BC" w:rsidP="009576BC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DD011F5" w14:textId="77777777" w:rsidR="009576BC" w:rsidRPr="00737DEE" w:rsidRDefault="009576BC" w:rsidP="009576BC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22.02.2024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24DAEB4" w14:textId="77777777" w:rsidR="009576BC" w:rsidRPr="00737DEE" w:rsidRDefault="009576BC" w:rsidP="009576BC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9343344" w14:textId="77777777" w:rsidR="009576BC" w:rsidRPr="00737DEE" w:rsidRDefault="009576BC" w:rsidP="009576BC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13.00-13.50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29F858E" w14:textId="18501982" w:rsidR="009576BC" w:rsidRPr="00737DEE" w:rsidRDefault="009576BC" w:rsidP="009576BC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9576BC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Tıp ve Felsefe- PROF. DR. METİN AKGÜN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CD367DC" w14:textId="77777777" w:rsidR="009576BC" w:rsidRPr="00737DEE" w:rsidRDefault="009576BC" w:rsidP="009576BC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5444381" w14:textId="77777777" w:rsidR="009576BC" w:rsidRPr="00737DEE" w:rsidRDefault="009576BC" w:rsidP="009576BC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9576BC" w:rsidRPr="00737DEE" w14:paraId="4BA6F7C6" w14:textId="77777777" w:rsidTr="006C19CD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2827324" w14:textId="77777777" w:rsidR="009576BC" w:rsidRPr="00737DEE" w:rsidRDefault="009576BC" w:rsidP="009576BC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187F5A9" w14:textId="77777777" w:rsidR="009576BC" w:rsidRPr="00737DEE" w:rsidRDefault="009576BC" w:rsidP="009576BC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7E8161B" w14:textId="77777777" w:rsidR="009576BC" w:rsidRPr="00737DEE" w:rsidRDefault="009576BC" w:rsidP="009576BC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DA4EF1C" w14:textId="77777777" w:rsidR="009576BC" w:rsidRPr="00737DEE" w:rsidRDefault="009576BC" w:rsidP="009576BC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22.02.2024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B7600A8" w14:textId="77777777" w:rsidR="009576BC" w:rsidRPr="00737DEE" w:rsidRDefault="009576BC" w:rsidP="009576BC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903EDB2" w14:textId="77777777" w:rsidR="009576BC" w:rsidRPr="00737DEE" w:rsidRDefault="009576BC" w:rsidP="009576BC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14.00-14.50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C29623" w14:textId="1D9A9B57" w:rsidR="009576BC" w:rsidRPr="00737DEE" w:rsidRDefault="009576BC" w:rsidP="009576BC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9576BC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Tıp ve Felsefe- PROF. DR. METİN AKGÜN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20699B3" w14:textId="77777777" w:rsidR="009576BC" w:rsidRPr="00737DEE" w:rsidRDefault="009576BC" w:rsidP="009576BC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24351D3" w14:textId="77777777" w:rsidR="009576BC" w:rsidRPr="00737DEE" w:rsidRDefault="009576BC" w:rsidP="009576BC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9576BC" w:rsidRPr="00737DEE" w14:paraId="04FB2B39" w14:textId="77777777" w:rsidTr="006C19CD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F7C44E3" w14:textId="77777777" w:rsidR="009576BC" w:rsidRPr="00737DEE" w:rsidRDefault="009576BC" w:rsidP="009576BC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D6BB020" w14:textId="77777777" w:rsidR="009576BC" w:rsidRPr="00737DEE" w:rsidRDefault="009576BC" w:rsidP="009576BC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7509889" w14:textId="77777777" w:rsidR="009576BC" w:rsidRPr="00737DEE" w:rsidRDefault="009576BC" w:rsidP="009576BC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9F8A29A" w14:textId="77777777" w:rsidR="009576BC" w:rsidRPr="00737DEE" w:rsidRDefault="009576BC" w:rsidP="009576BC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22.02.2024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282B7D2" w14:textId="77777777" w:rsidR="009576BC" w:rsidRPr="00737DEE" w:rsidRDefault="009576BC" w:rsidP="009576BC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BD2F73E" w14:textId="77777777" w:rsidR="009576BC" w:rsidRPr="00737DEE" w:rsidRDefault="009576BC" w:rsidP="009576BC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15.00-15.50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763B40F" w14:textId="4F9A78A9" w:rsidR="009576BC" w:rsidRPr="00737DEE" w:rsidRDefault="009576BC" w:rsidP="009576BC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9576BC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Mesleki Çeviri- Prof. Dr. Ebubekir BAKAN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6FF4F36" w14:textId="77777777" w:rsidR="009576BC" w:rsidRPr="00737DEE" w:rsidRDefault="009576BC" w:rsidP="009576BC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B8E8117" w14:textId="77777777" w:rsidR="009576BC" w:rsidRPr="00737DEE" w:rsidRDefault="009576BC" w:rsidP="009576BC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9576BC" w:rsidRPr="00737DEE" w14:paraId="1422738E" w14:textId="77777777" w:rsidTr="006C19CD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2B5D158" w14:textId="77777777" w:rsidR="009576BC" w:rsidRPr="00737DEE" w:rsidRDefault="009576BC" w:rsidP="009576BC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42CFA2F" w14:textId="77777777" w:rsidR="009576BC" w:rsidRPr="00737DEE" w:rsidRDefault="009576BC" w:rsidP="009576BC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C868F0D" w14:textId="77777777" w:rsidR="009576BC" w:rsidRPr="00737DEE" w:rsidRDefault="009576BC" w:rsidP="009576BC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12AC57B" w14:textId="77777777" w:rsidR="009576BC" w:rsidRPr="00737DEE" w:rsidRDefault="009576BC" w:rsidP="009576BC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22.02.2024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0E6DEC5" w14:textId="77777777" w:rsidR="009576BC" w:rsidRPr="00737DEE" w:rsidRDefault="009576BC" w:rsidP="009576BC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3FCF24C" w14:textId="77777777" w:rsidR="009576BC" w:rsidRPr="00737DEE" w:rsidRDefault="009576BC" w:rsidP="009576BC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16.00-16.50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9E8396E" w14:textId="34B369C8" w:rsidR="009576BC" w:rsidRPr="00737DEE" w:rsidRDefault="009576BC" w:rsidP="009576BC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9576BC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Mesleki Çeviri- Prof. Dr. Ebubekir BAKAN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CF0197C" w14:textId="77777777" w:rsidR="009576BC" w:rsidRPr="00737DEE" w:rsidRDefault="009576BC" w:rsidP="009576BC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20E92CC" w14:textId="77777777" w:rsidR="009576BC" w:rsidRPr="00737DEE" w:rsidRDefault="009576BC" w:rsidP="009576BC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582892" w:rsidRPr="00737DEE" w14:paraId="012FAE8B" w14:textId="77777777" w:rsidTr="00584824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B7C117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77532B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BE5ADB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B07348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23.02.2024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433DF7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CF809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08.10-09.00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B439CD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1A40B9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31A51E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98344F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1B8E53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</w:tr>
      <w:tr w:rsidR="00582892" w:rsidRPr="00737DEE" w14:paraId="4CE90ADE" w14:textId="77777777" w:rsidTr="00584824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47BA4E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C2F177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B6513D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575BA4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23.02.2024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636B2F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3C44A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09.10-10.00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5E1909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F3330E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FA7030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AE9B95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937B2B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</w:tr>
      <w:tr w:rsidR="00582892" w:rsidRPr="00737DEE" w14:paraId="067308EF" w14:textId="77777777" w:rsidTr="00584824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2D65E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6A752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DC019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F213F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23.02.2024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B677F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E5105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10.10-11.00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71D82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Anatomi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3E542" w14:textId="2A3A270E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Ön </w:t>
            </w:r>
            <w:r w:rsidR="0071455F"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Kolun Ön Bölgesi-Fossa Cubiti Anatomisi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EF76F" w14:textId="7757B492" w:rsidR="00582892" w:rsidRPr="00737DEE" w:rsidRDefault="007212FA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Dr. Öğr. Üyesi Ayla ARSLAN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72ADF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4AD24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</w:tr>
      <w:tr w:rsidR="00582892" w:rsidRPr="00737DEE" w14:paraId="6A81F512" w14:textId="77777777" w:rsidTr="00584824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A7DE9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D1941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EA2A4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220C2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23.02.2024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F6847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02F4E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11.10-12.00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39E73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Anatomi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276D2" w14:textId="1D13AFC4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Ön </w:t>
            </w:r>
            <w:r w:rsidR="0071455F"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Kolun Ön Bölgesi-Fossa Cubiti Anatomisi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53659" w14:textId="67EB0C02" w:rsidR="00582892" w:rsidRPr="00737DEE" w:rsidRDefault="007212FA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Dr. Öğr. Üyesi Ayla ARSLAN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2C8ED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308B5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</w:tr>
      <w:tr w:rsidR="00582892" w:rsidRPr="00737DEE" w14:paraId="4547925A" w14:textId="77777777" w:rsidTr="00584824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3B458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A50AA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5422E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8AFEF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23.02.2024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239C4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EFB28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13.00-13.50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5F70A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Anatomi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2F560" w14:textId="589FD631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Axilla </w:t>
            </w:r>
            <w:r w:rsidR="0071455F"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ve Plexus Brachialis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C4D4D" w14:textId="2706D267" w:rsidR="00582892" w:rsidRPr="00737DEE" w:rsidRDefault="007212FA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Dr. Öğr. Üyesi Ayla ARSLAN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E4C40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025D1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582892" w:rsidRPr="00737DEE" w14:paraId="27E959A6" w14:textId="77777777" w:rsidTr="00584824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64ED9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BD7F7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8DF3F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9366C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23.02.2024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9B277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041EA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14.00-14.50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DA12D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Anatomi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CF5DD" w14:textId="35296B1E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Axilla </w:t>
            </w:r>
            <w:r w:rsidR="0071455F"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ve Plexus Brachialis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11A2C" w14:textId="4B56A2AB" w:rsidR="00582892" w:rsidRPr="00737DEE" w:rsidRDefault="007212FA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Dr. Öğr. Üyesi Ayla ARSLAN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5B944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130CA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582892" w:rsidRPr="00737DEE" w14:paraId="3DE0FE8D" w14:textId="77777777" w:rsidTr="00584824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10BD9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055CE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88EBD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8A668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23.02.2024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48AAB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8A660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15.00-15.50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38C36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6DD91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ED75F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92D3B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9027A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582892" w:rsidRPr="00737DEE" w14:paraId="6B01726B" w14:textId="77777777" w:rsidTr="00584824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2475A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8499F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D3166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D11AF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23.02.2024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C5B8A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08570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16.00-16.50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BFE65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B20F6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C6705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8E2A3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B6D6B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582892" w:rsidRPr="00737DEE" w14:paraId="3317A378" w14:textId="77777777" w:rsidTr="00E47F0B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318F56D4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6302C27A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7BEBBCC0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1DB50A50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24.02.2024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45595C94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Cumartesi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1041787A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08.10-12.00</w:t>
            </w:r>
          </w:p>
        </w:tc>
        <w:tc>
          <w:tcPr>
            <w:tcW w:w="1105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3AB7AA93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HAFTA TATİLİ</w:t>
            </w:r>
          </w:p>
        </w:tc>
      </w:tr>
      <w:tr w:rsidR="00582892" w:rsidRPr="00737DEE" w14:paraId="0D496FD0" w14:textId="77777777" w:rsidTr="00E47F0B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2CE6F2CF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32FDBC3A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4B2ACC6B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43F10C6C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24.02.2024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11766620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Cumartesi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063899C4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13.00-16.50</w:t>
            </w:r>
          </w:p>
        </w:tc>
        <w:tc>
          <w:tcPr>
            <w:tcW w:w="11056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FBA43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582892" w:rsidRPr="00737DEE" w14:paraId="61C0FE4B" w14:textId="77777777" w:rsidTr="00E47F0B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55533F60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75B32448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7483D943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0132C9F8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25.02.2024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147ACE7E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Pazar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46506F5F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08.10-12.00</w:t>
            </w:r>
          </w:p>
        </w:tc>
        <w:tc>
          <w:tcPr>
            <w:tcW w:w="11056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D6C50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582892" w:rsidRPr="00737DEE" w14:paraId="1E351F31" w14:textId="77777777" w:rsidTr="00E47F0B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43E87D28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49162F50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7321EA59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772853D0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25.02.2024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61243996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Pazar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45C22667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13.00-16.50</w:t>
            </w:r>
          </w:p>
        </w:tc>
        <w:tc>
          <w:tcPr>
            <w:tcW w:w="11056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8215F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582892" w:rsidRPr="00737DEE" w14:paraId="36B31D29" w14:textId="77777777" w:rsidTr="00584824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A60EE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58B42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C6C79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A1D6C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26.02.2024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78C4D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Pazartesi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E5E88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08.10-09.00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D6B4A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Tıp Bilişimi Uygulamaları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9AE4E" w14:textId="16C5A52B" w:rsidR="00582892" w:rsidRPr="00737DEE" w:rsidRDefault="0071455F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Microsoft Excel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0B78F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Doç. Dr. Tolga KALAYCI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EBEE4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Bilgisayar Laboratuvarı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E17C8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Grup A</w:t>
            </w:r>
          </w:p>
        </w:tc>
      </w:tr>
      <w:tr w:rsidR="00582892" w:rsidRPr="00395D41" w14:paraId="304BB54D" w14:textId="77777777" w:rsidTr="00584824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28F01" w14:textId="77777777" w:rsidR="00582892" w:rsidRPr="00395D41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395D41">
              <w:rPr>
                <w:rFonts w:eastAsia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4DC6D" w14:textId="77777777" w:rsidR="00582892" w:rsidRPr="00395D41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395D41">
              <w:rPr>
                <w:rFonts w:eastAsia="Times New Roman" w:cs="Times New Roman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90AE2" w14:textId="77777777" w:rsidR="00582892" w:rsidRPr="00395D41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395D41">
              <w:rPr>
                <w:rFonts w:eastAsia="Times New Roman" w:cs="Times New Roman"/>
                <w:sz w:val="18"/>
                <w:szCs w:val="18"/>
                <w:lang w:eastAsia="tr-TR"/>
              </w:rPr>
              <w:t>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325F2" w14:textId="77777777" w:rsidR="00582892" w:rsidRPr="00395D41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395D41">
              <w:rPr>
                <w:rFonts w:eastAsia="Times New Roman" w:cs="Times New Roman"/>
                <w:sz w:val="18"/>
                <w:szCs w:val="18"/>
                <w:lang w:eastAsia="tr-TR"/>
              </w:rPr>
              <w:t>26.02.2024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35DFA" w14:textId="77777777" w:rsidR="00582892" w:rsidRPr="00395D41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395D41">
              <w:rPr>
                <w:rFonts w:eastAsia="Times New Roman" w:cs="Times New Roman"/>
                <w:sz w:val="18"/>
                <w:szCs w:val="18"/>
                <w:lang w:eastAsia="tr-TR"/>
              </w:rPr>
              <w:t>Pazartesi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907FB" w14:textId="77777777" w:rsidR="00582892" w:rsidRPr="00395D41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395D41">
              <w:rPr>
                <w:rFonts w:eastAsia="Times New Roman" w:cs="Times New Roman"/>
                <w:sz w:val="18"/>
                <w:szCs w:val="18"/>
                <w:lang w:eastAsia="tr-TR"/>
              </w:rPr>
              <w:t>09.10-10.00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3D896" w14:textId="77777777" w:rsidR="00582892" w:rsidRPr="00395D41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395D41">
              <w:rPr>
                <w:rFonts w:eastAsia="Times New Roman" w:cs="Times New Roman"/>
                <w:sz w:val="18"/>
                <w:szCs w:val="18"/>
                <w:lang w:eastAsia="tr-TR"/>
              </w:rPr>
              <w:t>Tıp Bilişimi Uygulamaları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8D95E" w14:textId="33652202" w:rsidR="00582892" w:rsidRPr="00395D41" w:rsidRDefault="0071455F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395D41">
              <w:rPr>
                <w:rFonts w:eastAsia="Times New Roman" w:cs="Times New Roman"/>
                <w:sz w:val="18"/>
                <w:szCs w:val="18"/>
                <w:lang w:eastAsia="tr-TR"/>
              </w:rPr>
              <w:t>Microsoft Excel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7D40D" w14:textId="77777777" w:rsidR="00582892" w:rsidRPr="00395D41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395D41">
              <w:rPr>
                <w:rFonts w:eastAsia="Times New Roman" w:cs="Times New Roman"/>
                <w:sz w:val="18"/>
                <w:szCs w:val="18"/>
                <w:lang w:eastAsia="tr-TR"/>
              </w:rPr>
              <w:t>Doç. Dr. Tolga KALAYCI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EB596" w14:textId="77777777" w:rsidR="00582892" w:rsidRPr="00395D41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395D41">
              <w:rPr>
                <w:rFonts w:eastAsia="Times New Roman" w:cs="Times New Roman"/>
                <w:sz w:val="18"/>
                <w:szCs w:val="18"/>
                <w:lang w:eastAsia="tr-TR"/>
              </w:rPr>
              <w:t>Bilgisayar Laboratuvarı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9248B" w14:textId="77777777" w:rsidR="00582892" w:rsidRPr="00395D41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395D41">
              <w:rPr>
                <w:rFonts w:eastAsia="Times New Roman" w:cs="Times New Roman"/>
                <w:sz w:val="18"/>
                <w:szCs w:val="18"/>
                <w:lang w:eastAsia="tr-TR"/>
              </w:rPr>
              <w:t>Grup A</w:t>
            </w:r>
          </w:p>
        </w:tc>
      </w:tr>
      <w:tr w:rsidR="00582892" w:rsidRPr="00737DEE" w14:paraId="0A2C6A68" w14:textId="77777777" w:rsidTr="00584824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7056A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7A76B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EB3FF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C2EB5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26.02.2024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88CF9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Pazartesi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527A4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10.10-11.00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E89BC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Tıp Bilişimi Uygulamaları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6ABE5" w14:textId="4406983F" w:rsidR="00582892" w:rsidRPr="00737DEE" w:rsidRDefault="0071455F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Microsoft Excel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D2551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Doç. Dr. Tolga KALAYCI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D65F3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Bilgisayar Laboratuvarı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CE6BC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Grup B</w:t>
            </w:r>
          </w:p>
        </w:tc>
      </w:tr>
      <w:tr w:rsidR="00582892" w:rsidRPr="00737DEE" w14:paraId="2D6AC8F6" w14:textId="77777777" w:rsidTr="00584824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ABC6B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B4E42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5F757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EBBBE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26.02.2024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5519A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Pazartesi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831CC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11.10-12.00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B496E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Tıp Bilişimi Uygulamaları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CF793" w14:textId="6FE533C6" w:rsidR="00582892" w:rsidRPr="00737DEE" w:rsidRDefault="0071455F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Microsoft Excel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28A8F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Doç. Dr. Tolga KALAYCI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A66B8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Bilgisayar Laboratuvarı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3615B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Grup B</w:t>
            </w:r>
          </w:p>
        </w:tc>
      </w:tr>
      <w:tr w:rsidR="00582892" w:rsidRPr="00737DEE" w14:paraId="627F73D1" w14:textId="77777777" w:rsidTr="00584824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C443B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2747D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B8600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07662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26.02.2024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A52E9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Pazartesi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B8F28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13.00-13.50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FDB8E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Anatomi (Lab)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6B140" w14:textId="1059BD6B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Axilla</w:t>
            </w:r>
            <w:r w:rsidR="0071455F"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, </w:t>
            </w: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Plexus </w:t>
            </w:r>
            <w:r w:rsidR="0071455F"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Brachialis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E6D69" w14:textId="77777777" w:rsidR="00582892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Hakan OCAK</w:t>
            </w:r>
          </w:p>
          <w:p w14:paraId="76BAB5D8" w14:textId="60F405F9" w:rsidR="007212FA" w:rsidRPr="00737DEE" w:rsidRDefault="007212FA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Dr. Öğr. Üyesi Ayla ARSLAN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AE664" w14:textId="77777777" w:rsidR="0071455F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Fen-Edebiyat Fakültesi </w:t>
            </w:r>
          </w:p>
          <w:p w14:paraId="73DF1840" w14:textId="5122C9F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Anatomi Laboratuvarı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247F5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Grup A</w:t>
            </w:r>
          </w:p>
        </w:tc>
      </w:tr>
      <w:tr w:rsidR="00582892" w:rsidRPr="00737DEE" w14:paraId="46E04CD8" w14:textId="77777777" w:rsidTr="00584824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B15C1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E7E7B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707B5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F681F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26.02.2024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A3E08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Pazartesi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AB1C3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14.00-14.50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28585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Anatomi (Lab)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90692" w14:textId="3E0A3F0F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Sırt</w:t>
            </w:r>
            <w:r w:rsidR="0071455F"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, </w:t>
            </w: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Omuz</w:t>
            </w:r>
            <w:r w:rsidR="0071455F"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, Kol, Pektoral</w:t>
            </w: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 </w:t>
            </w:r>
            <w:r w:rsidR="0071455F"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Bölge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57186" w14:textId="77777777" w:rsidR="00582892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Hakan OCAK</w:t>
            </w:r>
          </w:p>
          <w:p w14:paraId="23DE0547" w14:textId="73757AE2" w:rsidR="007212FA" w:rsidRPr="00737DEE" w:rsidRDefault="007212FA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Dr. Öğr. Üyesi Ayla ARSLAN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B53EF" w14:textId="77777777" w:rsidR="0071455F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Fen-Edebiyat Fakültesi </w:t>
            </w:r>
          </w:p>
          <w:p w14:paraId="177D4066" w14:textId="3D55661E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Anatomi Laboratuvarı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C4719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Grup A</w:t>
            </w:r>
          </w:p>
        </w:tc>
      </w:tr>
      <w:tr w:rsidR="00582892" w:rsidRPr="00737DEE" w14:paraId="6075A7CE" w14:textId="77777777" w:rsidTr="00584824">
        <w:trPr>
          <w:trHeight w:val="36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0CE3E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lastRenderedPageBreak/>
              <w:t>1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4D6D9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310C1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6B8B8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26.02.2024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94760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Pazartesi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43A97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15.00-15.50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8917D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Anatomi (Lab)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2520F" w14:textId="6DA17EAA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Axilla</w:t>
            </w:r>
            <w:r w:rsidR="0071455F"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, </w:t>
            </w: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Plexus </w:t>
            </w:r>
            <w:r w:rsidR="0071455F"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Brachialis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9B981" w14:textId="77777777" w:rsidR="00582892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Hakan OCAK</w:t>
            </w:r>
          </w:p>
          <w:p w14:paraId="0BE2E7A3" w14:textId="552DDCF6" w:rsidR="007212FA" w:rsidRPr="00737DEE" w:rsidRDefault="007212FA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Dr. Öğr. Üyesi Ayla ARSLAN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AEDB7" w14:textId="77777777" w:rsidR="0071455F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Fen-Edebiyat Fakültesi </w:t>
            </w:r>
          </w:p>
          <w:p w14:paraId="1ADD180E" w14:textId="4F0FB2CB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Anatomi Laboratuvarı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0A1A3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Grup B</w:t>
            </w:r>
          </w:p>
        </w:tc>
      </w:tr>
      <w:tr w:rsidR="00582892" w:rsidRPr="00737DEE" w14:paraId="3AE63C3F" w14:textId="77777777" w:rsidTr="00584824">
        <w:trPr>
          <w:trHeight w:val="36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36F84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9E116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CE36F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DD604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26.02.2024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8363C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Pazartesi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59363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16.00-16.50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3EC8B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Anatomi (Lab)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67772" w14:textId="19A103FD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Sırt</w:t>
            </w:r>
            <w:r w:rsidR="0071455F"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, </w:t>
            </w: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Omuz</w:t>
            </w:r>
            <w:r w:rsidR="0071455F"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, </w:t>
            </w: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Kol</w:t>
            </w:r>
            <w:r w:rsidR="0071455F"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, </w:t>
            </w: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Pektoral </w:t>
            </w:r>
            <w:r w:rsidR="0071455F"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Bölge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8161B" w14:textId="77777777" w:rsidR="00582892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Hakan OCAK</w:t>
            </w:r>
          </w:p>
          <w:p w14:paraId="7A714047" w14:textId="7C16672A" w:rsidR="007212FA" w:rsidRPr="00737DEE" w:rsidRDefault="007212FA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Dr. Öğr. Üyesi Ayla ARSLAN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61062" w14:textId="77777777" w:rsidR="0071455F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Fen-Edebiyat Fakültesi </w:t>
            </w:r>
          </w:p>
          <w:p w14:paraId="65BBEB56" w14:textId="5D8E4265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Anatomi Laboratuvarı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032B5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Grup B</w:t>
            </w:r>
          </w:p>
        </w:tc>
      </w:tr>
      <w:tr w:rsidR="00582892" w:rsidRPr="00737DEE" w14:paraId="3EB498A1" w14:textId="77777777" w:rsidTr="00584824">
        <w:trPr>
          <w:trHeight w:val="36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20558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3CD3F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5C047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E4E31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27.02.2024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A84F1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Salı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AF4E8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08.10-09.00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23C93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ABA81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1BE4E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E8F34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881B3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582892" w:rsidRPr="00737DEE" w14:paraId="38A833B1" w14:textId="77777777" w:rsidTr="00584824">
        <w:trPr>
          <w:trHeight w:val="36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021D8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F2EA3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D14E2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6EAA3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27.02.2024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41C19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Salı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6BD5B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09.10-10.00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B1077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39F37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FCFBB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10F1A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D2DF0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582892" w:rsidRPr="00737DEE" w14:paraId="6CC83B29" w14:textId="77777777" w:rsidTr="00584824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3EF89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91345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4EFE4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3F603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27.02.2024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1B86B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Salı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CA6DB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10.10-11.00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9EC0F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Anatomi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1E6BF" w14:textId="79B58A08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Önkol </w:t>
            </w:r>
            <w:r w:rsidR="0071455F"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Arka Bölgesi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E0B6C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Hakan OCAK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9067F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B3549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582892" w:rsidRPr="00737DEE" w14:paraId="634FA44D" w14:textId="77777777" w:rsidTr="00584824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287A8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B2A4D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27F87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31053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27.02.2024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5EF10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Salı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0E10D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11.10-12.00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677F4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Anatomi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4A960" w14:textId="1A1DAA1A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Önkol </w:t>
            </w:r>
            <w:r w:rsidR="0071455F"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Arka Bölgesi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2AAA1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Hakan OCAK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8CBC3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DD98C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582892" w:rsidRPr="00737DEE" w14:paraId="3B6E79BA" w14:textId="77777777" w:rsidTr="00584824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F1304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9294A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1D57F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857BB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27.02.2024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A7EAB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Salı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A48E1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13.00-13.50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AA2A5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Anatomi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E9C02" w14:textId="23BC4B1C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El </w:t>
            </w:r>
            <w:r w:rsidR="0071455F"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Anatomisi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3F389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Hakan OCAK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29D71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EED9D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582892" w:rsidRPr="00737DEE" w14:paraId="3D8B8851" w14:textId="77777777" w:rsidTr="00584824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0984F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FC9F9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3FC92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D3FD6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27.02.2024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6CF08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Salı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13B07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14.00-14.50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23C34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Anatomi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C8DBA" w14:textId="79C1C2DF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El </w:t>
            </w:r>
            <w:r w:rsidR="0071455F"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Anatomisi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5F5B4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Hakan OCAK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FF221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899A8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E24DC6" w:rsidRPr="00737DEE" w14:paraId="2A20A516" w14:textId="77777777" w:rsidTr="00584824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94D70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C9C7F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CBA09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9B587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27.02.2024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5AFBF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Salı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3F29A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15.00-15.50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ECAF9" w14:textId="66DCFD75" w:rsidR="00E24DC6" w:rsidRPr="00737DEE" w:rsidRDefault="00E24DC6" w:rsidP="00E24DC6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Tıp Bilişimi Uygulamaları (Teorik)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D81CE" w14:textId="259F1945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IBM </w:t>
            </w:r>
            <w:r>
              <w:rPr>
                <w:rFonts w:eastAsia="Times New Roman" w:cs="Times New Roman"/>
                <w:sz w:val="18"/>
                <w:szCs w:val="18"/>
                <w:lang w:eastAsia="tr-TR"/>
              </w:rPr>
              <w:t>SPSS</w:t>
            </w: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Statistics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9A364" w14:textId="09554FE1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Doç. Dr. Tolga KALAYCI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DE7DB" w14:textId="216F3B25" w:rsidR="00E24DC6" w:rsidRPr="00737DEE" w:rsidRDefault="00E24DC6" w:rsidP="00E24DC6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105 </w:t>
            </w:r>
            <w:proofErr w:type="spellStart"/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No'lu</w:t>
            </w:r>
            <w:proofErr w:type="spellEnd"/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 Derslik (Eczacılık Fakültesi)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47CB2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E24DC6" w:rsidRPr="00737DEE" w14:paraId="1DE9AF60" w14:textId="77777777" w:rsidTr="00584824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A1076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6660C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59269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E7487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27.02.2024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9233A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Salı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94D26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16.00-16.50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185EA" w14:textId="09B8043F" w:rsidR="00E24DC6" w:rsidRPr="00737DEE" w:rsidRDefault="00E24DC6" w:rsidP="00E24DC6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Tıp Bilişimi Uygulamaları (Teorik)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B5D6B" w14:textId="32DBE5BE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IBM </w:t>
            </w:r>
            <w:r>
              <w:rPr>
                <w:rFonts w:eastAsia="Times New Roman" w:cs="Times New Roman"/>
                <w:sz w:val="18"/>
                <w:szCs w:val="18"/>
                <w:lang w:eastAsia="tr-TR"/>
              </w:rPr>
              <w:t>SPSS</w:t>
            </w: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Statistics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B8BA4" w14:textId="3E33FA06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Doç. Dr. Tolga KALAYCI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8EE24" w14:textId="3757CB32" w:rsidR="00E24DC6" w:rsidRPr="00737DEE" w:rsidRDefault="00E24DC6" w:rsidP="00E24DC6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105 </w:t>
            </w:r>
            <w:proofErr w:type="spellStart"/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No'lu</w:t>
            </w:r>
            <w:proofErr w:type="spellEnd"/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 Derslik (Eczacılık Fakültesi)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4B392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E24DC6" w:rsidRPr="00737DEE" w14:paraId="70E2B706" w14:textId="77777777" w:rsidTr="00584824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9A65B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FB88B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76AEA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D523F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28.02.2024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9206A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D6124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08.10-09.00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48BB9" w14:textId="77777777" w:rsidR="00E24DC6" w:rsidRPr="00737DEE" w:rsidRDefault="00E24DC6" w:rsidP="00E24DC6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13CC2" w14:textId="2DFD768C" w:rsidR="00E24DC6" w:rsidRPr="00737DEE" w:rsidRDefault="00E24DC6" w:rsidP="00E24DC6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49E64" w14:textId="77777777" w:rsidR="00E24DC6" w:rsidRPr="00737DEE" w:rsidRDefault="00E24DC6" w:rsidP="00E24DC6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D39D9" w14:textId="77777777" w:rsidR="00E24DC6" w:rsidRPr="00737DEE" w:rsidRDefault="00E24DC6" w:rsidP="00E24DC6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0F34E" w14:textId="77777777" w:rsidR="00E24DC6" w:rsidRPr="00737DEE" w:rsidRDefault="00E24DC6" w:rsidP="00E24DC6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E24DC6" w:rsidRPr="00737DEE" w14:paraId="1B1A6D2C" w14:textId="77777777" w:rsidTr="00584824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44A27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DA671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70296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AFD8C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28.02.2024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DC185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5E71B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09.10-10.00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FBDD7" w14:textId="77777777" w:rsidR="00E24DC6" w:rsidRPr="00737DEE" w:rsidRDefault="00E24DC6" w:rsidP="00E24DC6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2C270" w14:textId="4176B54C" w:rsidR="00E24DC6" w:rsidRPr="00737DEE" w:rsidRDefault="00E24DC6" w:rsidP="00E24DC6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A1AA7" w14:textId="77777777" w:rsidR="00E24DC6" w:rsidRPr="00737DEE" w:rsidRDefault="00E24DC6" w:rsidP="00E24DC6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D5BF2" w14:textId="77777777" w:rsidR="00E24DC6" w:rsidRPr="00737DEE" w:rsidRDefault="00E24DC6" w:rsidP="00E24DC6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D469A" w14:textId="77777777" w:rsidR="00E24DC6" w:rsidRPr="00737DEE" w:rsidRDefault="00E24DC6" w:rsidP="00E24DC6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E24DC6" w:rsidRPr="00737DEE" w14:paraId="5CD139AA" w14:textId="77777777" w:rsidTr="00584824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AE1B0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0F952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9BD92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A4A68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28.02.2024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52C61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472B6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10.10-11.00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1720E" w14:textId="77777777" w:rsidR="00E24DC6" w:rsidRPr="00737DEE" w:rsidRDefault="00E24DC6" w:rsidP="00E24DC6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Anatomi (Lab)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156EF" w14:textId="20FD6384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Ön Kol Kasları-Fossa Cubiti Anatomisi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76559" w14:textId="77777777" w:rsidR="00E24DC6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Hakan OCAK</w:t>
            </w:r>
          </w:p>
          <w:p w14:paraId="1910CC1E" w14:textId="7266A258" w:rsidR="009951DB" w:rsidRPr="00737DEE" w:rsidRDefault="009951DB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Dr. Öğr. Üyesi Ayla ARSLAN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736D9" w14:textId="77777777" w:rsidR="00E24DC6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Fen-Edebiyat Fakültesi </w:t>
            </w:r>
          </w:p>
          <w:p w14:paraId="347364B4" w14:textId="0F04CA0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Anatomi Laboratuvarı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B2402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Grup A</w:t>
            </w:r>
          </w:p>
        </w:tc>
      </w:tr>
      <w:tr w:rsidR="00E24DC6" w:rsidRPr="00737DEE" w14:paraId="16F168F7" w14:textId="77777777" w:rsidTr="00584824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E1FE6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A9F0A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3E601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B5DA5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28.02.2024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4865E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38EB3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11.10-12.00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65EF8" w14:textId="77777777" w:rsidR="00E24DC6" w:rsidRPr="00737DEE" w:rsidRDefault="00E24DC6" w:rsidP="00E24DC6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Anatomi (Lab)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5FFF8" w14:textId="227A067E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El Anatomisi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878E5" w14:textId="77777777" w:rsidR="00E24DC6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Hakan OCAK</w:t>
            </w:r>
          </w:p>
          <w:p w14:paraId="4D59CFEB" w14:textId="06DBB32D" w:rsidR="009951DB" w:rsidRPr="00737DEE" w:rsidRDefault="009951DB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Dr. Öğr. Üyesi Ayla ARSLAN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DF167" w14:textId="77777777" w:rsidR="00E24DC6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Fen-Edebiyat Fakültesi </w:t>
            </w:r>
          </w:p>
          <w:p w14:paraId="098A49E9" w14:textId="0690078A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Anatomi Laboratuvarı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21377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Grup A</w:t>
            </w:r>
          </w:p>
        </w:tc>
      </w:tr>
      <w:tr w:rsidR="00E24DC6" w:rsidRPr="00737DEE" w14:paraId="56C5A466" w14:textId="77777777" w:rsidTr="00584824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549011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27A8D4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849FE3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F69D41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28.02.2024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FBC5FE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E77306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13.00-13.50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4672D" w14:textId="77777777" w:rsidR="00E24DC6" w:rsidRPr="00737DEE" w:rsidRDefault="00E24DC6" w:rsidP="00E24DC6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Anatomi (Lab)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6F374" w14:textId="7E62A859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Ön Kol Kasları-Fossa Cubiti Anatomisi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B6055" w14:textId="77777777" w:rsidR="00E24DC6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Hakan OCAK</w:t>
            </w:r>
          </w:p>
          <w:p w14:paraId="02967546" w14:textId="2B748D11" w:rsidR="009951DB" w:rsidRPr="00737DEE" w:rsidRDefault="009951DB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Dr. Öğr. Üyesi Ayla ARSLAN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0F85D" w14:textId="77777777" w:rsidR="00E24DC6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Fen-Edebiyat Fakültesi </w:t>
            </w:r>
          </w:p>
          <w:p w14:paraId="611DA085" w14:textId="20A2E612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Anatomi Laboratuvarı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400F5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Grup B</w:t>
            </w:r>
          </w:p>
        </w:tc>
      </w:tr>
      <w:tr w:rsidR="00E24DC6" w:rsidRPr="00737DEE" w14:paraId="708D0E47" w14:textId="77777777" w:rsidTr="00584824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40BE62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D4B3EF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0794E4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E7CA16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28.02.2024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40B756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C63623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14.00-14.50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792AB" w14:textId="77777777" w:rsidR="00E24DC6" w:rsidRPr="00737DEE" w:rsidRDefault="00E24DC6" w:rsidP="00E24DC6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Anatomi (Lab)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25535" w14:textId="4356BDB9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El Anatomisi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C0121" w14:textId="77777777" w:rsidR="00E24DC6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Hakan OCAK</w:t>
            </w:r>
          </w:p>
          <w:p w14:paraId="566B96BD" w14:textId="452E8DCD" w:rsidR="009951DB" w:rsidRPr="00737DEE" w:rsidRDefault="009951DB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Dr. Öğr. Üyesi Ayla ARSLAN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7AB36" w14:textId="77777777" w:rsidR="00E24DC6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Fen-Edebiyat Fakültesi </w:t>
            </w:r>
          </w:p>
          <w:p w14:paraId="7882AB3F" w14:textId="68BE9B46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Anatomi Laboratuvarı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080E1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Grup B</w:t>
            </w:r>
          </w:p>
        </w:tc>
      </w:tr>
      <w:tr w:rsidR="00E24DC6" w:rsidRPr="00737DEE" w14:paraId="7AA09661" w14:textId="77777777" w:rsidTr="00584824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69B220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E36B09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8E2A63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FCE3F1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28.02.2024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C1756F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C2F7D8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15.00-15.50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AEF1D" w14:textId="77777777" w:rsidR="00E24DC6" w:rsidRPr="00737DEE" w:rsidRDefault="00E24DC6" w:rsidP="00E24DC6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Kariyer planlama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3F69D" w14:textId="6C71F0CF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Temel İletişim Becerileri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8BF06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Prof. Dr. Fuat SAYIR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528C9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FA9E89" w14:textId="77777777" w:rsidR="00E24DC6" w:rsidRPr="00737DEE" w:rsidRDefault="00E24DC6" w:rsidP="00E24DC6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E24DC6" w:rsidRPr="00737DEE" w14:paraId="085C7345" w14:textId="77777777" w:rsidTr="00584824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B5F24F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1DB044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000C60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E79964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28.02.2024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F454FD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6D4892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16.00-16.50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8600FF" w14:textId="44B3E591" w:rsidR="00E24DC6" w:rsidRPr="00737DEE" w:rsidRDefault="009951DB" w:rsidP="00E24DC6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Histoloji ve Embriyoloji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E12F7F" w14:textId="2F91986F" w:rsidR="00E24DC6" w:rsidRPr="00737DEE" w:rsidRDefault="009951DB" w:rsidP="009951DB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Kas Doku Histolojisi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E7F487" w14:textId="19C0C056" w:rsidR="00E24DC6" w:rsidRPr="00737DEE" w:rsidRDefault="009951DB" w:rsidP="009951DB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9951DB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Seçil Nazife PARLAK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9CAD46" w14:textId="595DAFB4" w:rsidR="00E24DC6" w:rsidRPr="00737DEE" w:rsidRDefault="009951DB" w:rsidP="009951DB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105 </w:t>
            </w:r>
            <w:proofErr w:type="spellStart"/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No'lu</w:t>
            </w:r>
            <w:proofErr w:type="spellEnd"/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 Derslik (Eczacılık Fakültesi)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AFFBD1" w14:textId="77777777" w:rsidR="00E24DC6" w:rsidRPr="00737DEE" w:rsidRDefault="00E24DC6" w:rsidP="00E24DC6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E24DC6" w:rsidRPr="00737DEE" w14:paraId="0EE1FF11" w14:textId="77777777" w:rsidTr="00584824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BED895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87C702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EA93BB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325E74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29.02.2024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5E42BC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3301CA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08.10-09.00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84D8B" w14:textId="77777777" w:rsidR="00E24DC6" w:rsidRPr="00737DEE" w:rsidRDefault="00E24DC6" w:rsidP="00E24DC6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Histoloji ve Embriyoloji (Lab)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398F4" w14:textId="21910CF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Kas Doku Histolojisi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F78BF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Seçil Nazife PARLAK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80265" w14:textId="744B1AB8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Farmakognozi ve Farmasötik Botanik Laboratuvarı (Eczacılık Fakültesi)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08959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Grup A</w:t>
            </w:r>
          </w:p>
        </w:tc>
      </w:tr>
      <w:tr w:rsidR="00E24DC6" w:rsidRPr="00737DEE" w14:paraId="5D2D859B" w14:textId="77777777" w:rsidTr="00584824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2F097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49A48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FBCA9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566A6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29.02.2024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FE48B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F743F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09.10-10.00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B873A" w14:textId="77777777" w:rsidR="00E24DC6" w:rsidRPr="00737DEE" w:rsidRDefault="00E24DC6" w:rsidP="00E24DC6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Histoloji ve Embriyoloji (Lab)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F9CF3" w14:textId="45A1A0AC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Kas Doku Histolojisi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51129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Seçil Nazife PARLAK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0278A" w14:textId="24549FDE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Farmakognozi ve Farmasötik Botanik Laboratuvarı (Eczacılık Fakültesi)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9A437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Grup A</w:t>
            </w:r>
          </w:p>
        </w:tc>
      </w:tr>
      <w:tr w:rsidR="00E24DC6" w:rsidRPr="00737DEE" w14:paraId="0640996D" w14:textId="77777777" w:rsidTr="00584824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B6AEB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18A85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BDF4B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204F4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29.02.2024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4F423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6A0FB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10.10-11.00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A94DA" w14:textId="77777777" w:rsidR="00E24DC6" w:rsidRPr="00737DEE" w:rsidRDefault="00E24DC6" w:rsidP="00E24DC6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Histoloji ve Embriyoloji (Lab)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D369A" w14:textId="114CF452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Kas Doku Histolojisi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48FC1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Seçil Nazife PARLAK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BC8D5" w14:textId="6F9C2CD8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Farmakognozi ve Farmasötik Botanik Laboratuvarı (Eczacılık Fakültesi)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49EE6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Grup B</w:t>
            </w:r>
          </w:p>
        </w:tc>
      </w:tr>
      <w:tr w:rsidR="00E24DC6" w:rsidRPr="00737DEE" w14:paraId="529706CB" w14:textId="77777777" w:rsidTr="00584824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AA317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FA7EA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9678B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6076E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29.02.2024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7C8D3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01387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11.10-12.00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A1548" w14:textId="77777777" w:rsidR="00E24DC6" w:rsidRPr="00737DEE" w:rsidRDefault="00E24DC6" w:rsidP="00E24DC6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Histoloji ve Embriyoloji (Lab)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F52EF" w14:textId="1C4B083A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Kas Doku Histolojisi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D6454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Seçil Nazife PARLAK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ECB9F" w14:textId="750FD3ED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Farmakognozi ve Farmasötik Botanik Laboratuvarı (Eczacılık Fakültesi)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67C2F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Grup B</w:t>
            </w:r>
          </w:p>
        </w:tc>
      </w:tr>
      <w:tr w:rsidR="00E24DC6" w:rsidRPr="00737DEE" w14:paraId="0ABBBE9C" w14:textId="77777777" w:rsidTr="006C19CD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6EC6CEC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71B3EAD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B403B61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A32CB7B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29.02.2024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9B52651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58BDC32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13.00-13.50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18B6426" w14:textId="12159E3B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9576BC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Tıp ve Felsefe- PROF. DR. METİN AKGÜN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B8DD48F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B2021C1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E24DC6" w:rsidRPr="00737DEE" w14:paraId="48F1B28F" w14:textId="77777777" w:rsidTr="006C19CD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F8C23D0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E46C4CC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BF87E9C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71DD880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29.02.2024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F077852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9FC91E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14.00-14.50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8F349E2" w14:textId="2F462A82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9576BC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Tıp ve Felsefe- PROF. DR. METİN AKGÜN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8662F9A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33D123E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E24DC6" w:rsidRPr="00737DEE" w14:paraId="10C93B40" w14:textId="77777777" w:rsidTr="006C19CD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B5BF036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lastRenderedPageBreak/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11B46C6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E76D6D8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01D1029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29.02.2024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601B9C1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B3FF82E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15.00-15.50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020D918" w14:textId="008E5AFE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9576BC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Mesleki Çeviri- Prof. Dr. Ebubekir BAKAN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7356C80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7902ADE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E24DC6" w:rsidRPr="00737DEE" w14:paraId="75AB6D1D" w14:textId="77777777" w:rsidTr="006C19CD">
        <w:trPr>
          <w:trHeight w:val="36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2F2CD5C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7BD045D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95D1143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26C415D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29.02.2024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E143061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790B76F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16.00-16.50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5D9DEA9" w14:textId="35C2C16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9576BC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Mesleki Çeviri- Prof. Dr. Ebubekir BAKAN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23FE238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7D65C9A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E24DC6" w:rsidRPr="00737DEE" w14:paraId="193A4934" w14:textId="77777777" w:rsidTr="00584824">
        <w:trPr>
          <w:trHeight w:val="36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5E466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8086D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8229A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44217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1.03.2024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84585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FDF01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08.10-09.00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ADB1D" w14:textId="77777777" w:rsidR="00E24DC6" w:rsidRPr="00737DEE" w:rsidRDefault="00E24DC6" w:rsidP="00E24DC6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4D8C0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C2932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54F24" w14:textId="77777777" w:rsidR="00E24DC6" w:rsidRPr="00737DEE" w:rsidRDefault="00E24DC6" w:rsidP="00E24DC6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9C1BC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E24DC6" w:rsidRPr="00737DEE" w14:paraId="17D63005" w14:textId="77777777" w:rsidTr="00E47F0B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6C171CB1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bookmarkStart w:id="12" w:name="_Hlk144715371"/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4DB4931C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237C66BA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767DA0F8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1.03.2024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4C953B29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140B717C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09.10-10.00</w:t>
            </w:r>
          </w:p>
        </w:tc>
        <w:tc>
          <w:tcPr>
            <w:tcW w:w="110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160D5081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ORTAK ZORUNLU DERS VİZE SINAVI</w:t>
            </w:r>
          </w:p>
        </w:tc>
      </w:tr>
      <w:tr w:rsidR="00E24DC6" w:rsidRPr="00737DEE" w14:paraId="22242341" w14:textId="77777777" w:rsidTr="00E47F0B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0EFCEA6A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17B999A2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4647AD60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46D30754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1.03.2024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28CCF7FC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5A52498C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10.10-11.00</w:t>
            </w:r>
          </w:p>
        </w:tc>
        <w:tc>
          <w:tcPr>
            <w:tcW w:w="110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21DC793F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ORTAK ZORUNLU DERS VİZE SINAVI</w:t>
            </w:r>
          </w:p>
        </w:tc>
      </w:tr>
      <w:tr w:rsidR="00E24DC6" w:rsidRPr="00737DEE" w14:paraId="03D32587" w14:textId="77777777" w:rsidTr="00E47F0B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5F694562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6497B976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2BB2BD2F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03107B56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1.03.2024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2A583BC1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15F926B9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11.10-12.00</w:t>
            </w:r>
          </w:p>
        </w:tc>
        <w:tc>
          <w:tcPr>
            <w:tcW w:w="110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124F35E4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ORTAK ZORUNLU DERS VİZE SINAVI</w:t>
            </w:r>
          </w:p>
        </w:tc>
      </w:tr>
      <w:bookmarkEnd w:id="12"/>
      <w:tr w:rsidR="00E24DC6" w:rsidRPr="00737DEE" w14:paraId="6DAB2BD2" w14:textId="77777777" w:rsidTr="00584824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35A46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B0C0A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9C8F4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F1301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1.03.2024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8E974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0C3AE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13.00-13.50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FE16C" w14:textId="77777777" w:rsidR="00E24DC6" w:rsidRPr="00737DEE" w:rsidRDefault="00E24DC6" w:rsidP="00E24DC6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Fizyoloji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7D12A" w14:textId="52C6BC41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Kas Fizyolojisi (Düz Kaslar)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0056F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Esra ŞENTÜRK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D509C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A4FFA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E24DC6" w:rsidRPr="00737DEE" w14:paraId="5842E519" w14:textId="77777777" w:rsidTr="00584824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CF6D2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5C6E9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C8C58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0F28B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1.03.2024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5B1E4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620D0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14.00-14.50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5B31D" w14:textId="77777777" w:rsidR="00E24DC6" w:rsidRPr="00737DEE" w:rsidRDefault="00E24DC6" w:rsidP="00E24DC6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Fizyoloji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545E3" w14:textId="30B101ED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Kas Fizyolojisi (Kalp Kası)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6F419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Esra ŞENTÜRK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F4CBB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F801E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E24DC6" w:rsidRPr="00737DEE" w14:paraId="0361EB5D" w14:textId="77777777" w:rsidTr="00584824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BE6FF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9823A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5D0BF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61BF6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1.03.2024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B676A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B0615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15.00-15.50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50C6D" w14:textId="77777777" w:rsidR="00E24DC6" w:rsidRPr="00737DEE" w:rsidRDefault="00E24DC6" w:rsidP="00E24DC6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Fizyoloji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A7F4C" w14:textId="0557A941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Kas Fizyolojisi (Kalp Kası)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26E4F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Esra ŞENTÜRK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EB587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6B3F1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E24DC6" w:rsidRPr="00737DEE" w14:paraId="77F36F45" w14:textId="77777777" w:rsidTr="00584824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2B6DA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D995E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192A1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2D81E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9E87D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8EB55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9199C" w14:textId="77777777" w:rsidR="00E24DC6" w:rsidRPr="00737DEE" w:rsidRDefault="00E24DC6" w:rsidP="00E24DC6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847B9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433B6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0AD1A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D8C11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</w:tr>
      <w:tr w:rsidR="00E24DC6" w:rsidRPr="00737DEE" w14:paraId="1DEB008A" w14:textId="77777777" w:rsidTr="00E47F0B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5E8EF4D9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2D540D2A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0C89C00E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1B998A9E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2.03.2024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6C678558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Cumartesi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5A7378C7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08.10-12.00</w:t>
            </w:r>
          </w:p>
        </w:tc>
        <w:tc>
          <w:tcPr>
            <w:tcW w:w="1105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1AED5538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HAFTA TATİLİ</w:t>
            </w:r>
          </w:p>
        </w:tc>
      </w:tr>
      <w:tr w:rsidR="00E24DC6" w:rsidRPr="00737DEE" w14:paraId="2B6B4F90" w14:textId="77777777" w:rsidTr="00E47F0B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5B8074A4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6A078E7E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3EF26C96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753C9726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2.03.2024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307F72C9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Cumartesi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246344BD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13.00-16.50</w:t>
            </w:r>
          </w:p>
        </w:tc>
        <w:tc>
          <w:tcPr>
            <w:tcW w:w="11056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0D796" w14:textId="77777777" w:rsidR="00E24DC6" w:rsidRPr="00737DEE" w:rsidRDefault="00E24DC6" w:rsidP="00E24DC6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E24DC6" w:rsidRPr="00737DEE" w14:paraId="083BE69B" w14:textId="77777777" w:rsidTr="00E47F0B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4ED81862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532C55F8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66EAFA49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5F90B1A3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3.03.2024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4CFBA25D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Pazar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6C90B60E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08.10-12.00</w:t>
            </w:r>
          </w:p>
        </w:tc>
        <w:tc>
          <w:tcPr>
            <w:tcW w:w="11056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522FD" w14:textId="77777777" w:rsidR="00E24DC6" w:rsidRPr="00737DEE" w:rsidRDefault="00E24DC6" w:rsidP="00E24DC6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E24DC6" w:rsidRPr="00737DEE" w14:paraId="493C2029" w14:textId="77777777" w:rsidTr="00E47F0B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7D0A7F9A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16CE3919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00713B31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12F888BE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3.03.2024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63A28E81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Pazar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6E41DA04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13.00-16.50</w:t>
            </w:r>
          </w:p>
        </w:tc>
        <w:tc>
          <w:tcPr>
            <w:tcW w:w="11056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5CA3B" w14:textId="77777777" w:rsidR="00E24DC6" w:rsidRPr="00737DEE" w:rsidRDefault="00E24DC6" w:rsidP="00E24DC6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E24DC6" w:rsidRPr="00737DEE" w14:paraId="16910D9A" w14:textId="77777777" w:rsidTr="00584824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A9FEF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661E7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698BD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E3885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4.03.2024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B0016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Pazartesi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F278D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08.10-09.00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D4B14" w14:textId="77777777" w:rsidR="00E24DC6" w:rsidRPr="00737DEE" w:rsidRDefault="00E24DC6" w:rsidP="00E24DC6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6059A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1956D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E3E14" w14:textId="77777777" w:rsidR="00E24DC6" w:rsidRPr="00737DEE" w:rsidRDefault="00E24DC6" w:rsidP="00E24DC6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06A0C" w14:textId="77777777" w:rsidR="00E24DC6" w:rsidRPr="00737DEE" w:rsidRDefault="00E24DC6" w:rsidP="00E24DC6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E24DC6" w:rsidRPr="00737DEE" w14:paraId="07A09E59" w14:textId="77777777" w:rsidTr="00584824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38C1C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2ECBB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0A49E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7FD58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4.03.2024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ED86F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Pazartesi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1EE65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09.10-10.00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36AE4" w14:textId="77777777" w:rsidR="00E24DC6" w:rsidRPr="00737DEE" w:rsidRDefault="00E24DC6" w:rsidP="00E24DC6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86A44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1B0CE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8C3A6" w14:textId="77777777" w:rsidR="00E24DC6" w:rsidRPr="00737DEE" w:rsidRDefault="00E24DC6" w:rsidP="00E24DC6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697F6" w14:textId="77777777" w:rsidR="00E24DC6" w:rsidRPr="00737DEE" w:rsidRDefault="00E24DC6" w:rsidP="00E24DC6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E24DC6" w:rsidRPr="00737DEE" w14:paraId="7F7F3403" w14:textId="77777777" w:rsidTr="00584824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7780D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55BA5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9A95F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398F4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4.03.2024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F6A70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Pazartesi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2FB17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10.10-11.00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7883B" w14:textId="77777777" w:rsidR="00E24DC6" w:rsidRPr="00737DEE" w:rsidRDefault="00E24DC6" w:rsidP="00E24DC6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Fizyoloji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22856" w14:textId="2FB3D77C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Egzersizin Kaslar ve İskelet Üzerine Etkileri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22A1B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Esra ŞENTÜRK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636DC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362BA" w14:textId="77777777" w:rsidR="00E24DC6" w:rsidRPr="00737DEE" w:rsidRDefault="00E24DC6" w:rsidP="00E24DC6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E24DC6" w:rsidRPr="00737DEE" w14:paraId="395A8FDA" w14:textId="77777777" w:rsidTr="00584824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B4B01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93F34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A7F91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C90B5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4.03.2024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8179E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Pazartesi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ED427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11.10-12.00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DB39D" w14:textId="77777777" w:rsidR="00E24DC6" w:rsidRPr="00737DEE" w:rsidRDefault="00E24DC6" w:rsidP="00E24DC6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Fizyoloji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04089" w14:textId="2D47A7C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Kas Hastalıklarının Patofizyolojisi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8B1F2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Esra ŞENTÜRK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F5328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5C885" w14:textId="77777777" w:rsidR="00E24DC6" w:rsidRPr="00737DEE" w:rsidRDefault="00E24DC6" w:rsidP="00E24DC6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E24DC6" w:rsidRPr="00737DEE" w14:paraId="49DB01A5" w14:textId="77777777" w:rsidTr="00584824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D74F6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CE83E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67B6C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9C377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4.03.2024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C6EEA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Pazartesi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7FA2D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13.00-13.50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54ACC" w14:textId="77777777" w:rsidR="00E24DC6" w:rsidRPr="00737DEE" w:rsidRDefault="00E24DC6" w:rsidP="00E24DC6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Fizyoloji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31B4C" w14:textId="6830E388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Kemik Büyümesine Etkili Faktörler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B0C61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Esra ŞENTÜRK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68995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8D047" w14:textId="77777777" w:rsidR="00E24DC6" w:rsidRPr="00737DEE" w:rsidRDefault="00E24DC6" w:rsidP="00E24DC6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E24DC6" w:rsidRPr="00737DEE" w14:paraId="3631A0CC" w14:textId="77777777" w:rsidTr="00584824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AE636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EAC8F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EEF66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2E2DD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4.03.2024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604B7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Pazartesi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F9E73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14.00-14.50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E5D91" w14:textId="77777777" w:rsidR="00E24DC6" w:rsidRPr="00737DEE" w:rsidRDefault="00E24DC6" w:rsidP="00E24DC6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Fizyoloji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881EF" w14:textId="284B67E8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Osteoporoz Fizyopatolojisi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D63C7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Esra ŞENTÜRK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97461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271BA" w14:textId="77777777" w:rsidR="00E24DC6" w:rsidRPr="00737DEE" w:rsidRDefault="00E24DC6" w:rsidP="00E24DC6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E24DC6" w:rsidRPr="00737DEE" w14:paraId="4CB74A71" w14:textId="77777777" w:rsidTr="00E24DC6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27CBD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83533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DDDDD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53656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4.03.2024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24CEC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Pazartesi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DBEBF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15.00-15.50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B6408" w14:textId="039F2E42" w:rsidR="00E24DC6" w:rsidRPr="00737DEE" w:rsidRDefault="00E24DC6" w:rsidP="00E24DC6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934AF" w14:textId="1248883C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71D1B" w14:textId="424954D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44E47" w14:textId="33F111EC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BDFD9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E24DC6" w:rsidRPr="00737DEE" w14:paraId="277A5F50" w14:textId="77777777" w:rsidTr="00E24DC6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FBD40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BFED1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B651A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273BB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4.03.2024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EAC3D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Pazartesi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2A229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16.00-16.50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3DE6E" w14:textId="340EAA2B" w:rsidR="00E24DC6" w:rsidRPr="00737DEE" w:rsidRDefault="00E24DC6" w:rsidP="00E24DC6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8EC37" w14:textId="6C3122BD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AD40B" w14:textId="79A5E438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59092" w14:textId="0CBE3FE5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8246E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E24DC6" w:rsidRPr="00737DEE" w14:paraId="50B5A789" w14:textId="77777777" w:rsidTr="00584824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74141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F0F23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49838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06267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5.03.2024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BDCE4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Salı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5D7A5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08.10-09.00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E8CFE" w14:textId="77777777" w:rsidR="00E24DC6" w:rsidRPr="00737DEE" w:rsidRDefault="00E24DC6" w:rsidP="00E24DC6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39AA8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0EEB8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2D62C" w14:textId="77777777" w:rsidR="00E24DC6" w:rsidRPr="00737DEE" w:rsidRDefault="00E24DC6" w:rsidP="00E24DC6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F1AD8" w14:textId="77777777" w:rsidR="00E24DC6" w:rsidRPr="00737DEE" w:rsidRDefault="00E24DC6" w:rsidP="00E24DC6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E24DC6" w:rsidRPr="00737DEE" w14:paraId="1D594730" w14:textId="77777777" w:rsidTr="00584824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90F27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749F1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CAFA3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B019F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5.03.2024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9D88C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Salı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55E02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09.10-10.00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45135" w14:textId="77777777" w:rsidR="00E24DC6" w:rsidRPr="00737DEE" w:rsidRDefault="00E24DC6" w:rsidP="00E24DC6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C6054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85CF1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26F02" w14:textId="77777777" w:rsidR="00E24DC6" w:rsidRPr="00737DEE" w:rsidRDefault="00E24DC6" w:rsidP="00E24DC6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9511C" w14:textId="77777777" w:rsidR="00E24DC6" w:rsidRPr="00737DEE" w:rsidRDefault="00E24DC6" w:rsidP="00E24DC6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E24DC6" w:rsidRPr="00737DEE" w14:paraId="35EC986C" w14:textId="77777777" w:rsidTr="00584824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CAFC5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FCCF1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6121E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1D734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5.03.2024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99240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Salı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C691B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10.10-11.00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91211" w14:textId="77777777" w:rsidR="00E24DC6" w:rsidRPr="00737DEE" w:rsidRDefault="00E24DC6" w:rsidP="00E24DC6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6E72D" w14:textId="77777777" w:rsidR="00E24DC6" w:rsidRPr="00737DEE" w:rsidRDefault="00E24DC6" w:rsidP="00E24DC6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F6A63" w14:textId="77777777" w:rsidR="00E24DC6" w:rsidRPr="00737DEE" w:rsidRDefault="00E24DC6" w:rsidP="00E24DC6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124EB" w14:textId="77777777" w:rsidR="00E24DC6" w:rsidRPr="00737DEE" w:rsidRDefault="00E24DC6" w:rsidP="00E24DC6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213C0" w14:textId="77777777" w:rsidR="00E24DC6" w:rsidRPr="00737DEE" w:rsidRDefault="00E24DC6" w:rsidP="00E24DC6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E24DC6" w:rsidRPr="00737DEE" w14:paraId="1C678FF4" w14:textId="77777777" w:rsidTr="00584824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041BF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72669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964CF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D2ACC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5.03.2024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FA688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Salı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481C1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11.10-12.00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2947F" w14:textId="77777777" w:rsidR="00E24DC6" w:rsidRPr="00737DEE" w:rsidRDefault="00E24DC6" w:rsidP="00E24DC6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77546" w14:textId="77777777" w:rsidR="00E24DC6" w:rsidRPr="00737DEE" w:rsidRDefault="00E24DC6" w:rsidP="00E24DC6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ACD8E" w14:textId="77777777" w:rsidR="00E24DC6" w:rsidRPr="00737DEE" w:rsidRDefault="00E24DC6" w:rsidP="00E24DC6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C933B" w14:textId="77777777" w:rsidR="00E24DC6" w:rsidRPr="00737DEE" w:rsidRDefault="00E24DC6" w:rsidP="00E24DC6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925B0" w14:textId="77777777" w:rsidR="00E24DC6" w:rsidRPr="00737DEE" w:rsidRDefault="00E24DC6" w:rsidP="00E24DC6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E24DC6" w:rsidRPr="00737DEE" w14:paraId="02704550" w14:textId="77777777" w:rsidTr="00584824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A5443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lastRenderedPageBreak/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F7943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BE0E5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F9E10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5.03.2024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FA2BB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Salı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2AE62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13.00-13.50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8C642" w14:textId="77777777" w:rsidR="00E24DC6" w:rsidRPr="00737DEE" w:rsidRDefault="00E24DC6" w:rsidP="00E24DC6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AB7F5" w14:textId="77777777" w:rsidR="00E24DC6" w:rsidRPr="00737DEE" w:rsidRDefault="00E24DC6" w:rsidP="00E24DC6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FEDB9" w14:textId="77777777" w:rsidR="00E24DC6" w:rsidRPr="00737DEE" w:rsidRDefault="00E24DC6" w:rsidP="00E24DC6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FA321" w14:textId="77777777" w:rsidR="00E24DC6" w:rsidRPr="00737DEE" w:rsidRDefault="00E24DC6" w:rsidP="00E24DC6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2096B" w14:textId="77777777" w:rsidR="00E24DC6" w:rsidRPr="00737DEE" w:rsidRDefault="00E24DC6" w:rsidP="00E24DC6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E24DC6" w:rsidRPr="00737DEE" w14:paraId="672FD6F0" w14:textId="77777777" w:rsidTr="00584824">
        <w:trPr>
          <w:trHeight w:val="36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FAFB5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47B96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60940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DBB55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5.03.2024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898FA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Salı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17448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14.00-14.50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6B03E" w14:textId="77777777" w:rsidR="00E24DC6" w:rsidRPr="00737DEE" w:rsidRDefault="00E24DC6" w:rsidP="00E24DC6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41C4E" w14:textId="77777777" w:rsidR="00E24DC6" w:rsidRPr="00737DEE" w:rsidRDefault="00E24DC6" w:rsidP="00E24DC6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EB7D2" w14:textId="77777777" w:rsidR="00E24DC6" w:rsidRPr="00737DEE" w:rsidRDefault="00E24DC6" w:rsidP="00E24DC6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EEB2E" w14:textId="77777777" w:rsidR="00E24DC6" w:rsidRPr="00737DEE" w:rsidRDefault="00E24DC6" w:rsidP="00E24DC6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0E8CD" w14:textId="77777777" w:rsidR="00E24DC6" w:rsidRPr="00737DEE" w:rsidRDefault="00E24DC6" w:rsidP="00E24DC6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E24DC6" w:rsidRPr="00737DEE" w14:paraId="18E71602" w14:textId="77777777" w:rsidTr="00584824">
        <w:trPr>
          <w:trHeight w:val="36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5B205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B34D2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62F4F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1CD6D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5.03.2024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2C5BB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Salı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88FCA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15.00-15.50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13822" w14:textId="77777777" w:rsidR="00E24DC6" w:rsidRPr="00737DEE" w:rsidRDefault="00E24DC6" w:rsidP="00E24DC6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36503" w14:textId="77777777" w:rsidR="00E24DC6" w:rsidRPr="00737DEE" w:rsidRDefault="00E24DC6" w:rsidP="00E24DC6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71D40" w14:textId="77777777" w:rsidR="00E24DC6" w:rsidRPr="00737DEE" w:rsidRDefault="00E24DC6" w:rsidP="00E24DC6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9EF13" w14:textId="77777777" w:rsidR="00E24DC6" w:rsidRPr="00737DEE" w:rsidRDefault="00E24DC6" w:rsidP="00E24DC6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5890A" w14:textId="77777777" w:rsidR="00E24DC6" w:rsidRPr="00737DEE" w:rsidRDefault="00E24DC6" w:rsidP="00E24DC6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E24DC6" w:rsidRPr="00737DEE" w14:paraId="45C8232E" w14:textId="77777777" w:rsidTr="00584824">
        <w:trPr>
          <w:trHeight w:val="36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4083D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D113B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AF50D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7CDDC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5.03.2024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15E78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Salı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1EA80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16.00-16.50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E003A" w14:textId="77777777" w:rsidR="00E24DC6" w:rsidRPr="00737DEE" w:rsidRDefault="00E24DC6" w:rsidP="00E24DC6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B6EBD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40EF2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E1BED" w14:textId="77777777" w:rsidR="00E24DC6" w:rsidRPr="00737DEE" w:rsidRDefault="00E24DC6" w:rsidP="00E24DC6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22DEA" w14:textId="77777777" w:rsidR="00E24DC6" w:rsidRPr="00737DEE" w:rsidRDefault="00E24DC6" w:rsidP="00E24DC6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E24DC6" w:rsidRPr="00737DEE" w14:paraId="06E5065D" w14:textId="77777777" w:rsidTr="00584824">
        <w:trPr>
          <w:trHeight w:val="36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A65E5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3BA64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24AA6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67E40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6.03.2024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61CB6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86C8D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08.10-09.00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92F6A" w14:textId="11A8D8A6" w:rsidR="00E24DC6" w:rsidRPr="00737DEE" w:rsidRDefault="00E24DC6" w:rsidP="00E24DC6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color w:val="C65911"/>
                <w:sz w:val="18"/>
                <w:szCs w:val="18"/>
                <w:lang w:eastAsia="tr-TR"/>
              </w:rPr>
              <w:t>Kurul Sonu Sınavı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CFFAD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96798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7DA3B" w14:textId="77777777" w:rsidR="00E24DC6" w:rsidRPr="00737DEE" w:rsidRDefault="00E24DC6" w:rsidP="00E24DC6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BE31F" w14:textId="77777777" w:rsidR="00E24DC6" w:rsidRPr="00737DEE" w:rsidRDefault="00E24DC6" w:rsidP="00E24DC6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E24DC6" w:rsidRPr="00737DEE" w14:paraId="6FBAE41A" w14:textId="77777777" w:rsidTr="00584824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1D90E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0BB8F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8561C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C3EFF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6.03.2024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999C6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D124D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09.10-10.00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3F7DA" w14:textId="77777777" w:rsidR="00E24DC6" w:rsidRPr="00737DEE" w:rsidRDefault="00E24DC6" w:rsidP="00E24DC6">
            <w:pPr>
              <w:widowControl/>
              <w:autoSpaceDE/>
              <w:autoSpaceDN/>
              <w:rPr>
                <w:rFonts w:eastAsia="Times New Roman" w:cs="Times New Roman"/>
                <w:color w:val="C65911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color w:val="C65911"/>
                <w:sz w:val="18"/>
                <w:szCs w:val="18"/>
                <w:lang w:eastAsia="tr-TR"/>
              </w:rPr>
              <w:t>Kurul Sonu Sınavı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844E7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84289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D5BD5" w14:textId="77777777" w:rsidR="00E24DC6" w:rsidRPr="00737DEE" w:rsidRDefault="00E24DC6" w:rsidP="00E24DC6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8E0F4" w14:textId="77777777" w:rsidR="00E24DC6" w:rsidRPr="00737DEE" w:rsidRDefault="00E24DC6" w:rsidP="00E24DC6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E24DC6" w:rsidRPr="00737DEE" w14:paraId="3CE25A41" w14:textId="77777777" w:rsidTr="00584824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DB620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0CD0E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76D6D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DB22E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6.03.2024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988C5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0DA4B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10.10-11.00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311F0" w14:textId="77777777" w:rsidR="00E24DC6" w:rsidRPr="00737DEE" w:rsidRDefault="00E24DC6" w:rsidP="00E24DC6">
            <w:pPr>
              <w:widowControl/>
              <w:autoSpaceDE/>
              <w:autoSpaceDN/>
              <w:rPr>
                <w:rFonts w:eastAsia="Times New Roman" w:cs="Times New Roman"/>
                <w:color w:val="C65911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color w:val="C65911"/>
                <w:sz w:val="18"/>
                <w:szCs w:val="18"/>
                <w:lang w:eastAsia="tr-TR"/>
              </w:rPr>
              <w:t>Kurul Sonu Sınavı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401DA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7C915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A1002" w14:textId="77777777" w:rsidR="00E24DC6" w:rsidRPr="00737DEE" w:rsidRDefault="00E24DC6" w:rsidP="00E24DC6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4ED5A" w14:textId="77777777" w:rsidR="00E24DC6" w:rsidRPr="00737DEE" w:rsidRDefault="00E24DC6" w:rsidP="00E24DC6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E24DC6" w:rsidRPr="00737DEE" w14:paraId="223044CC" w14:textId="77777777" w:rsidTr="00584824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D512B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FCB7E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E77B1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28FC1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6.03.2024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19968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710C3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11.10-12.00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AC47C" w14:textId="77777777" w:rsidR="00E24DC6" w:rsidRPr="00737DEE" w:rsidRDefault="00E24DC6" w:rsidP="00E24DC6">
            <w:pPr>
              <w:widowControl/>
              <w:autoSpaceDE/>
              <w:autoSpaceDN/>
              <w:rPr>
                <w:rFonts w:eastAsia="Times New Roman" w:cs="Times New Roman"/>
                <w:color w:val="C65911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color w:val="C65911"/>
                <w:sz w:val="18"/>
                <w:szCs w:val="18"/>
                <w:lang w:eastAsia="tr-TR"/>
              </w:rPr>
              <w:t>Kurul Sonu Sınavı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09301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44B8F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35748" w14:textId="77777777" w:rsidR="00E24DC6" w:rsidRPr="00737DEE" w:rsidRDefault="00E24DC6" w:rsidP="00E24DC6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8570D" w14:textId="77777777" w:rsidR="00E24DC6" w:rsidRPr="00737DEE" w:rsidRDefault="00E24DC6" w:rsidP="00E24DC6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E24DC6" w:rsidRPr="00737DEE" w14:paraId="7E685A33" w14:textId="77777777" w:rsidTr="00584824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C0CFE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B3FAC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66354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D700C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6.03.2024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050CE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8BD83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13.00-13.50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B19CA" w14:textId="77777777" w:rsidR="00E24DC6" w:rsidRPr="00737DEE" w:rsidRDefault="00E24DC6" w:rsidP="00E24DC6">
            <w:pPr>
              <w:widowControl/>
              <w:autoSpaceDE/>
              <w:autoSpaceDN/>
              <w:rPr>
                <w:rFonts w:eastAsia="Times New Roman" w:cs="Times New Roman"/>
                <w:color w:val="C65911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color w:val="C65911"/>
                <w:sz w:val="18"/>
                <w:szCs w:val="18"/>
                <w:lang w:eastAsia="tr-TR"/>
              </w:rPr>
              <w:t>Kurul Sonu Sınavı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93400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CA0C4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064F4" w14:textId="77777777" w:rsidR="00E24DC6" w:rsidRPr="00737DEE" w:rsidRDefault="00E24DC6" w:rsidP="00E24DC6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DD81C" w14:textId="77777777" w:rsidR="00E24DC6" w:rsidRPr="00737DEE" w:rsidRDefault="00E24DC6" w:rsidP="00E24DC6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E24DC6" w:rsidRPr="00737DEE" w14:paraId="1D4C29A7" w14:textId="77777777" w:rsidTr="00584824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940EE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C9B3D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C5684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FDA66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6.03.2024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A49BB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B5A21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14.00-14.50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DA3F7" w14:textId="77777777" w:rsidR="00E24DC6" w:rsidRPr="00737DEE" w:rsidRDefault="00E24DC6" w:rsidP="00E24DC6">
            <w:pPr>
              <w:widowControl/>
              <w:autoSpaceDE/>
              <w:autoSpaceDN/>
              <w:rPr>
                <w:rFonts w:eastAsia="Times New Roman" w:cs="Times New Roman"/>
                <w:color w:val="C65911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color w:val="C65911"/>
                <w:sz w:val="18"/>
                <w:szCs w:val="18"/>
                <w:lang w:eastAsia="tr-TR"/>
              </w:rPr>
              <w:t>Kurul Sonu Sınavı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81DDC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E66AD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5C7F2" w14:textId="77777777" w:rsidR="00E24DC6" w:rsidRPr="00737DEE" w:rsidRDefault="00E24DC6" w:rsidP="00E24DC6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48B99" w14:textId="77777777" w:rsidR="00E24DC6" w:rsidRPr="00737DEE" w:rsidRDefault="00E24DC6" w:rsidP="00E24DC6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E24DC6" w:rsidRPr="00737DEE" w14:paraId="76028C08" w14:textId="77777777" w:rsidTr="00584824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6A092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ABDA7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AADD9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C332C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6.03.2024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41AEB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96DA2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15.00-15.50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FA589" w14:textId="77777777" w:rsidR="00E24DC6" w:rsidRPr="00737DEE" w:rsidRDefault="00E24DC6" w:rsidP="00E24DC6">
            <w:pPr>
              <w:widowControl/>
              <w:autoSpaceDE/>
              <w:autoSpaceDN/>
              <w:rPr>
                <w:rFonts w:eastAsia="Times New Roman" w:cs="Times New Roman"/>
                <w:color w:val="C65911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color w:val="C65911"/>
                <w:sz w:val="18"/>
                <w:szCs w:val="18"/>
                <w:lang w:eastAsia="tr-TR"/>
              </w:rPr>
              <w:t>Kurul Sonu Sınavı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E4FC4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6C142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0DD84" w14:textId="77777777" w:rsidR="00E24DC6" w:rsidRPr="00737DEE" w:rsidRDefault="00E24DC6" w:rsidP="00E24DC6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ED0F1" w14:textId="77777777" w:rsidR="00E24DC6" w:rsidRPr="00737DEE" w:rsidRDefault="00E24DC6" w:rsidP="00E24DC6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E24DC6" w:rsidRPr="00737DEE" w14:paraId="6A5ACA3C" w14:textId="77777777" w:rsidTr="00584824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310FB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F539D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76D20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23C38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6.03.2024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CF0C8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E0A97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16.00-16.50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905EB" w14:textId="77777777" w:rsidR="00E24DC6" w:rsidRPr="00737DEE" w:rsidRDefault="00E24DC6" w:rsidP="00E24DC6">
            <w:pPr>
              <w:widowControl/>
              <w:autoSpaceDE/>
              <w:autoSpaceDN/>
              <w:rPr>
                <w:rFonts w:eastAsia="Times New Roman" w:cs="Times New Roman"/>
                <w:color w:val="C65911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color w:val="C65911"/>
                <w:sz w:val="18"/>
                <w:szCs w:val="18"/>
                <w:lang w:eastAsia="tr-TR"/>
              </w:rPr>
              <w:t>Kurul Sonu Sınavı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4D1A6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BBFE0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C9D70" w14:textId="77777777" w:rsidR="00E24DC6" w:rsidRPr="00737DEE" w:rsidRDefault="00E24DC6" w:rsidP="00E24DC6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099D9" w14:textId="77777777" w:rsidR="00E24DC6" w:rsidRPr="00737DEE" w:rsidRDefault="00E24DC6" w:rsidP="00E24DC6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E24DC6" w:rsidRPr="00737DEE" w14:paraId="59EC6F90" w14:textId="77777777" w:rsidTr="00777304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D46AD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D1D62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D1DD4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E3724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7.03.2024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633DA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FE885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08.10-09.00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8043D" w14:textId="593BF447" w:rsidR="00E24DC6" w:rsidRPr="00737DEE" w:rsidRDefault="00E24DC6" w:rsidP="00E24DC6">
            <w:pPr>
              <w:widowControl/>
              <w:autoSpaceDE/>
              <w:autoSpaceDN/>
              <w:rPr>
                <w:rFonts w:eastAsia="Times New Roman" w:cs="Times New Roman"/>
                <w:color w:val="C65911"/>
                <w:sz w:val="18"/>
                <w:szCs w:val="18"/>
                <w:lang w:eastAsia="tr-TR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794C3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2FFA9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6FC4B" w14:textId="77777777" w:rsidR="00E24DC6" w:rsidRPr="00737DEE" w:rsidRDefault="00E24DC6" w:rsidP="00E24DC6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99381" w14:textId="77777777" w:rsidR="00E24DC6" w:rsidRPr="00737DEE" w:rsidRDefault="00E24DC6" w:rsidP="00E24DC6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E24DC6" w:rsidRPr="00737DEE" w14:paraId="043C4703" w14:textId="77777777" w:rsidTr="00584824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0CDE3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770DC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150E9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9BBD4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7.03.2024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7B544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1D848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09.10-10.00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30F2F" w14:textId="1E546E46" w:rsidR="00E24DC6" w:rsidRPr="00737DEE" w:rsidRDefault="00E24DC6" w:rsidP="00E24DC6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color w:val="C65911"/>
                <w:sz w:val="18"/>
                <w:szCs w:val="18"/>
                <w:lang w:eastAsia="tr-TR"/>
              </w:rPr>
              <w:t>Kurul Sonu Sınavı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A4D6C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90FCA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F6D0E" w14:textId="77777777" w:rsidR="00E24DC6" w:rsidRPr="00737DEE" w:rsidRDefault="00E24DC6" w:rsidP="00E24DC6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7A686" w14:textId="77777777" w:rsidR="00E24DC6" w:rsidRPr="00737DEE" w:rsidRDefault="00E24DC6" w:rsidP="00E24DC6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E24DC6" w:rsidRPr="00737DEE" w14:paraId="5C427286" w14:textId="77777777" w:rsidTr="00777304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CF9E3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B2AFE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D2E95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101F1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7.03.2024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43F0A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316DC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10.10-11.00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0C08C" w14:textId="28173D29" w:rsidR="00E24DC6" w:rsidRPr="00737DEE" w:rsidRDefault="00E24DC6" w:rsidP="00E24DC6">
            <w:pPr>
              <w:widowControl/>
              <w:autoSpaceDE/>
              <w:autoSpaceDN/>
              <w:rPr>
                <w:rFonts w:eastAsia="Times New Roman" w:cs="Times New Roman"/>
                <w:color w:val="C65911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color w:val="C65911"/>
                <w:sz w:val="18"/>
                <w:szCs w:val="18"/>
                <w:lang w:eastAsia="tr-TR"/>
              </w:rPr>
              <w:t>Kurul Sonu Sınavı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7B7C3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1AC2D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7093F" w14:textId="77777777" w:rsidR="00E24DC6" w:rsidRPr="00737DEE" w:rsidRDefault="00E24DC6" w:rsidP="00E24DC6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A99FE" w14:textId="77777777" w:rsidR="00E24DC6" w:rsidRPr="00737DEE" w:rsidRDefault="00E24DC6" w:rsidP="00E24DC6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E24DC6" w:rsidRPr="00737DEE" w14:paraId="1E24E127" w14:textId="77777777" w:rsidTr="00777304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062EE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04603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ABD2E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84A42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7.03.2024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57076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83856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11.10-12.00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5EA12" w14:textId="1E921D8C" w:rsidR="00E24DC6" w:rsidRPr="00737DEE" w:rsidRDefault="00E24DC6" w:rsidP="00E24DC6">
            <w:pPr>
              <w:widowControl/>
              <w:autoSpaceDE/>
              <w:autoSpaceDN/>
              <w:rPr>
                <w:rFonts w:eastAsia="Times New Roman" w:cs="Times New Roman"/>
                <w:color w:val="C65911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color w:val="C65911"/>
                <w:sz w:val="18"/>
                <w:szCs w:val="18"/>
                <w:lang w:eastAsia="tr-TR"/>
              </w:rPr>
              <w:t>Kurul Sonu Sınavı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1A28A" w14:textId="77777777" w:rsidR="00E24DC6" w:rsidRPr="00737DEE" w:rsidRDefault="00E24DC6" w:rsidP="00E24DC6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52E1F" w14:textId="77777777" w:rsidR="00E24DC6" w:rsidRPr="00737DEE" w:rsidRDefault="00E24DC6" w:rsidP="00E24DC6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738A0" w14:textId="77777777" w:rsidR="00E24DC6" w:rsidRPr="00737DEE" w:rsidRDefault="00E24DC6" w:rsidP="00E24DC6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4120A" w14:textId="77777777" w:rsidR="00E24DC6" w:rsidRPr="00737DEE" w:rsidRDefault="00E24DC6" w:rsidP="00E24DC6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E24DC6" w:rsidRPr="00737DEE" w14:paraId="2B306916" w14:textId="77777777" w:rsidTr="00777304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E4EA4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BA944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97EAF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D9F1E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7.03.2024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E2DCB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FBFA1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13.00-13.50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75922" w14:textId="71FA65AD" w:rsidR="00E24DC6" w:rsidRPr="00737DEE" w:rsidRDefault="00E24DC6" w:rsidP="00E24DC6">
            <w:pPr>
              <w:widowControl/>
              <w:autoSpaceDE/>
              <w:autoSpaceDN/>
              <w:rPr>
                <w:rFonts w:eastAsia="Times New Roman" w:cs="Times New Roman"/>
                <w:color w:val="C65911"/>
                <w:sz w:val="18"/>
                <w:szCs w:val="18"/>
                <w:lang w:eastAsia="tr-TR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3386E" w14:textId="77777777" w:rsidR="00E24DC6" w:rsidRPr="00737DEE" w:rsidRDefault="00E24DC6" w:rsidP="00E24DC6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8ADF4" w14:textId="77777777" w:rsidR="00E24DC6" w:rsidRPr="00737DEE" w:rsidRDefault="00E24DC6" w:rsidP="00E24DC6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622E2" w14:textId="77777777" w:rsidR="00E24DC6" w:rsidRPr="00737DEE" w:rsidRDefault="00E24DC6" w:rsidP="00E24DC6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52F9C" w14:textId="77777777" w:rsidR="00E24DC6" w:rsidRPr="00737DEE" w:rsidRDefault="00E24DC6" w:rsidP="00E24DC6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E24DC6" w:rsidRPr="00737DEE" w14:paraId="05C5A4DA" w14:textId="77777777" w:rsidTr="00584824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C3CBE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3375D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FCBD2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AF362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7.03.2024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7C401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72632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14.00-14.50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0F8BE" w14:textId="77777777" w:rsidR="00E24DC6" w:rsidRPr="00737DEE" w:rsidRDefault="00E24DC6" w:rsidP="00E24DC6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39427" w14:textId="77777777" w:rsidR="00E24DC6" w:rsidRPr="00737DEE" w:rsidRDefault="00E24DC6" w:rsidP="00E24DC6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74ADA" w14:textId="77777777" w:rsidR="00E24DC6" w:rsidRPr="00737DEE" w:rsidRDefault="00E24DC6" w:rsidP="00E24DC6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F46E4" w14:textId="77777777" w:rsidR="00E24DC6" w:rsidRPr="00737DEE" w:rsidRDefault="00E24DC6" w:rsidP="00E24DC6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F6D6D" w14:textId="77777777" w:rsidR="00E24DC6" w:rsidRPr="00737DEE" w:rsidRDefault="00E24DC6" w:rsidP="00E24DC6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E24DC6" w:rsidRPr="00737DEE" w14:paraId="4206F7BF" w14:textId="77777777" w:rsidTr="00584824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1DFCB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322C0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8D579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265DD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7.03.2024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AB723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08A1C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15.00-15.50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F508D" w14:textId="77777777" w:rsidR="00E24DC6" w:rsidRPr="00737DEE" w:rsidRDefault="00E24DC6" w:rsidP="00E24DC6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21F24" w14:textId="77777777" w:rsidR="00E24DC6" w:rsidRPr="00737DEE" w:rsidRDefault="00E24DC6" w:rsidP="00E24DC6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193E7" w14:textId="77777777" w:rsidR="00E24DC6" w:rsidRPr="00737DEE" w:rsidRDefault="00E24DC6" w:rsidP="00E24DC6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3C715" w14:textId="77777777" w:rsidR="00E24DC6" w:rsidRPr="00737DEE" w:rsidRDefault="00E24DC6" w:rsidP="00E24DC6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93304" w14:textId="77777777" w:rsidR="00E24DC6" w:rsidRPr="00737DEE" w:rsidRDefault="00E24DC6" w:rsidP="00E24DC6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E24DC6" w:rsidRPr="00737DEE" w14:paraId="408284AD" w14:textId="77777777" w:rsidTr="00584824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B2551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3607A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9102B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E3861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7.03.2024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5DDB2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6C444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16.00-16.50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42CF0" w14:textId="77777777" w:rsidR="00E24DC6" w:rsidRPr="00737DEE" w:rsidRDefault="00E24DC6" w:rsidP="00E24DC6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CAA90" w14:textId="77777777" w:rsidR="00E24DC6" w:rsidRPr="00737DEE" w:rsidRDefault="00E24DC6" w:rsidP="00E24DC6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812B5" w14:textId="77777777" w:rsidR="00E24DC6" w:rsidRPr="00737DEE" w:rsidRDefault="00E24DC6" w:rsidP="00E24DC6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26CAA" w14:textId="77777777" w:rsidR="00E24DC6" w:rsidRPr="00737DEE" w:rsidRDefault="00E24DC6" w:rsidP="00E24DC6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F9776" w14:textId="77777777" w:rsidR="00E24DC6" w:rsidRPr="00737DEE" w:rsidRDefault="00E24DC6" w:rsidP="00E24DC6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E24DC6" w:rsidRPr="00737DEE" w14:paraId="0AEA9BFE" w14:textId="77777777" w:rsidTr="00584824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8AF98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556C0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DD93E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40307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8.03.2024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505C7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B5BDD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08.10-09.00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00C72" w14:textId="77777777" w:rsidR="00E24DC6" w:rsidRPr="00737DEE" w:rsidRDefault="00E24DC6" w:rsidP="00E24DC6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A3F1E" w14:textId="77777777" w:rsidR="00E24DC6" w:rsidRPr="00737DEE" w:rsidRDefault="00E24DC6" w:rsidP="00E24DC6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4233D" w14:textId="77777777" w:rsidR="00E24DC6" w:rsidRPr="00737DEE" w:rsidRDefault="00E24DC6" w:rsidP="00E24DC6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89D9F" w14:textId="77777777" w:rsidR="00E24DC6" w:rsidRPr="00737DEE" w:rsidRDefault="00E24DC6" w:rsidP="00E24DC6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3BB05" w14:textId="77777777" w:rsidR="00E24DC6" w:rsidRPr="00737DEE" w:rsidRDefault="00E24DC6" w:rsidP="00E24DC6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</w:tr>
      <w:tr w:rsidR="00E24DC6" w:rsidRPr="00737DEE" w14:paraId="410DF8E8" w14:textId="77777777" w:rsidTr="00584824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F0556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C9892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5FB33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28535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8.03.2024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D0624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15C49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09.10-10.00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E21C2" w14:textId="77777777" w:rsidR="00E24DC6" w:rsidRPr="00737DEE" w:rsidRDefault="00E24DC6" w:rsidP="00E24DC6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1BCA9" w14:textId="77777777" w:rsidR="00E24DC6" w:rsidRPr="00737DEE" w:rsidRDefault="00E24DC6" w:rsidP="00E24DC6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F672D" w14:textId="77777777" w:rsidR="00E24DC6" w:rsidRPr="00737DEE" w:rsidRDefault="00E24DC6" w:rsidP="00E24DC6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603A3" w14:textId="77777777" w:rsidR="00E24DC6" w:rsidRPr="00737DEE" w:rsidRDefault="00E24DC6" w:rsidP="00E24DC6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65955" w14:textId="77777777" w:rsidR="00E24DC6" w:rsidRPr="00737DEE" w:rsidRDefault="00E24DC6" w:rsidP="00E24DC6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</w:tr>
      <w:tr w:rsidR="00E24DC6" w:rsidRPr="00737DEE" w14:paraId="62EA0549" w14:textId="77777777" w:rsidTr="00584824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2ACD4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D24F8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023C6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92922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8.03.2024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C0520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D5532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10.10-11.00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A3E52" w14:textId="77777777" w:rsidR="00E24DC6" w:rsidRPr="00737DEE" w:rsidRDefault="00E24DC6" w:rsidP="00E24DC6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5C3DA" w14:textId="77777777" w:rsidR="00E24DC6" w:rsidRPr="00737DEE" w:rsidRDefault="00E24DC6" w:rsidP="00E24DC6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769E6" w14:textId="77777777" w:rsidR="00E24DC6" w:rsidRPr="00737DEE" w:rsidRDefault="00E24DC6" w:rsidP="00E24DC6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65F04" w14:textId="77777777" w:rsidR="00E24DC6" w:rsidRPr="00737DEE" w:rsidRDefault="00E24DC6" w:rsidP="00E24DC6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7FAB7" w14:textId="77777777" w:rsidR="00E24DC6" w:rsidRPr="00737DEE" w:rsidRDefault="00E24DC6" w:rsidP="00E24DC6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</w:tr>
      <w:tr w:rsidR="00E24DC6" w:rsidRPr="00737DEE" w14:paraId="43F1422B" w14:textId="77777777" w:rsidTr="00584824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9B44F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71F08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E31B3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577EB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8.03.2024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64EAE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56105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11.10-12.00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7E7AB" w14:textId="77777777" w:rsidR="00E24DC6" w:rsidRPr="00737DEE" w:rsidRDefault="00E24DC6" w:rsidP="00E24DC6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F3F58" w14:textId="77777777" w:rsidR="00E24DC6" w:rsidRPr="00737DEE" w:rsidRDefault="00E24DC6" w:rsidP="00E24DC6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E03F5" w14:textId="77777777" w:rsidR="00E24DC6" w:rsidRPr="00737DEE" w:rsidRDefault="00E24DC6" w:rsidP="00E24DC6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ACAE9" w14:textId="77777777" w:rsidR="00E24DC6" w:rsidRPr="00737DEE" w:rsidRDefault="00E24DC6" w:rsidP="00E24DC6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71EB0" w14:textId="77777777" w:rsidR="00E24DC6" w:rsidRPr="00737DEE" w:rsidRDefault="00E24DC6" w:rsidP="00E24DC6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</w:tr>
      <w:tr w:rsidR="00E24DC6" w:rsidRPr="00737DEE" w14:paraId="0528EE0F" w14:textId="77777777" w:rsidTr="00584824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44BC2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B06AE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BF356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317F1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8.03.2024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A2907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4DF64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13.00-13.50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ABDBF" w14:textId="77777777" w:rsidR="00E24DC6" w:rsidRPr="00737DEE" w:rsidRDefault="00E24DC6" w:rsidP="00E24DC6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E07A1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76AA8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3673A" w14:textId="77777777" w:rsidR="00E24DC6" w:rsidRPr="00737DEE" w:rsidRDefault="00E24DC6" w:rsidP="00E24DC6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BFEC0" w14:textId="77777777" w:rsidR="00E24DC6" w:rsidRPr="00737DEE" w:rsidRDefault="00E24DC6" w:rsidP="00E24DC6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E24DC6" w:rsidRPr="00737DEE" w14:paraId="0FA5A0C6" w14:textId="77777777" w:rsidTr="00584824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174EB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F0915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C1677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690AC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8.03.2024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8FC9E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FDC9D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14.00-14.50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F5B1D" w14:textId="77777777" w:rsidR="00E24DC6" w:rsidRPr="00737DEE" w:rsidRDefault="00E24DC6" w:rsidP="00E24DC6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7267B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BDFF9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C4281" w14:textId="77777777" w:rsidR="00E24DC6" w:rsidRPr="00737DEE" w:rsidRDefault="00E24DC6" w:rsidP="00E24DC6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020C2" w14:textId="77777777" w:rsidR="00E24DC6" w:rsidRPr="00737DEE" w:rsidRDefault="00E24DC6" w:rsidP="00E24DC6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E24DC6" w:rsidRPr="00737DEE" w14:paraId="4F91725F" w14:textId="77777777" w:rsidTr="00584824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58DCA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D71A0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CC889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61F90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8.03.2024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5B174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57652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15.00-15.50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9170E" w14:textId="77777777" w:rsidR="00E24DC6" w:rsidRPr="00737DEE" w:rsidRDefault="00E24DC6" w:rsidP="00E24DC6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66A2D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3FE04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4A5BC" w14:textId="77777777" w:rsidR="00E24DC6" w:rsidRPr="00737DEE" w:rsidRDefault="00E24DC6" w:rsidP="00E24DC6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705AD" w14:textId="77777777" w:rsidR="00E24DC6" w:rsidRPr="00737DEE" w:rsidRDefault="00E24DC6" w:rsidP="00E24DC6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E24DC6" w:rsidRPr="00737DEE" w14:paraId="772E73CA" w14:textId="77777777" w:rsidTr="00584824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D8D04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lastRenderedPageBreak/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79882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2AD0E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5FFA1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8.03.2024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C7B9C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EEB62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16.00-16.50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8F507" w14:textId="77777777" w:rsidR="00E24DC6" w:rsidRPr="00737DEE" w:rsidRDefault="00E24DC6" w:rsidP="00E24DC6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CF2FE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2F83B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9AFF3" w14:textId="77777777" w:rsidR="00E24DC6" w:rsidRPr="00737DEE" w:rsidRDefault="00E24DC6" w:rsidP="00E24DC6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FBFD1" w14:textId="77777777" w:rsidR="00E24DC6" w:rsidRPr="00737DEE" w:rsidRDefault="00E24DC6" w:rsidP="00E24DC6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E24DC6" w:rsidRPr="00737DEE" w14:paraId="3C7246EE" w14:textId="77777777" w:rsidTr="00584824">
        <w:trPr>
          <w:trHeight w:val="36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4C1CF56F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0E007047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41E01C2D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4DA5AFA8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9.03.2024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68509A8B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Cumartesi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7745B084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08.10-12.00</w:t>
            </w:r>
          </w:p>
        </w:tc>
        <w:tc>
          <w:tcPr>
            <w:tcW w:w="1105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4791B8FB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HAFTA TATİLİ</w:t>
            </w:r>
          </w:p>
        </w:tc>
      </w:tr>
      <w:tr w:rsidR="00E24DC6" w:rsidRPr="00737DEE" w14:paraId="508374E7" w14:textId="77777777" w:rsidTr="00584824">
        <w:trPr>
          <w:trHeight w:val="36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0717F8D3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3DB15A65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57E5A0D1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1F5760BF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9.03.2024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76274BA9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Cumartesi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5C8E8F26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13.00-16.50</w:t>
            </w:r>
          </w:p>
        </w:tc>
        <w:tc>
          <w:tcPr>
            <w:tcW w:w="11056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68F47" w14:textId="77777777" w:rsidR="00E24DC6" w:rsidRPr="00737DEE" w:rsidRDefault="00E24DC6" w:rsidP="00E24DC6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E24DC6" w:rsidRPr="00737DEE" w14:paraId="2ABE74C9" w14:textId="77777777" w:rsidTr="00E47F0B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5E28A126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57BB29D6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4240DA52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4D0464FD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10.03.2024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3CA318A6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Pazar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57F570DE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08.10-12.00</w:t>
            </w:r>
          </w:p>
        </w:tc>
        <w:tc>
          <w:tcPr>
            <w:tcW w:w="11056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7E94F" w14:textId="77777777" w:rsidR="00E24DC6" w:rsidRPr="00737DEE" w:rsidRDefault="00E24DC6" w:rsidP="00E24DC6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E24DC6" w:rsidRPr="00737DEE" w14:paraId="0A3751E9" w14:textId="77777777" w:rsidTr="00E47F0B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67930AE0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0F1514A3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36C55BDA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4C617B3C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10.03.2024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52C179BF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Pazar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63688321" w14:textId="77777777" w:rsidR="00E24DC6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13.00-16.50</w:t>
            </w:r>
          </w:p>
        </w:tc>
        <w:tc>
          <w:tcPr>
            <w:tcW w:w="11056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B74A9" w14:textId="77777777" w:rsidR="00E24DC6" w:rsidRPr="00737DEE" w:rsidRDefault="00E24DC6" w:rsidP="00E24DC6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</w:tr>
    </w:tbl>
    <w:p w14:paraId="1B36CBA3" w14:textId="77777777" w:rsidR="00584824" w:rsidRDefault="00584824"/>
    <w:p w14:paraId="45E8A5B1" w14:textId="77777777" w:rsidR="00584824" w:rsidRDefault="00584824"/>
    <w:p w14:paraId="0F8DF59A" w14:textId="77777777" w:rsidR="00584824" w:rsidRDefault="00584824"/>
    <w:p w14:paraId="14E8B553" w14:textId="77777777" w:rsidR="00584824" w:rsidRDefault="00584824"/>
    <w:p w14:paraId="738A723E" w14:textId="77777777" w:rsidR="00584824" w:rsidRDefault="00584824"/>
    <w:p w14:paraId="39EABA0C" w14:textId="77777777" w:rsidR="00584824" w:rsidRDefault="00584824"/>
    <w:p w14:paraId="24CE838A" w14:textId="77777777" w:rsidR="00584824" w:rsidRDefault="00584824"/>
    <w:p w14:paraId="08A25B04" w14:textId="77777777" w:rsidR="00584824" w:rsidRDefault="00584824"/>
    <w:p w14:paraId="7012A0DB" w14:textId="77777777" w:rsidR="00584824" w:rsidRDefault="00584824"/>
    <w:p w14:paraId="66C85542" w14:textId="77777777" w:rsidR="00584824" w:rsidRDefault="00584824"/>
    <w:p w14:paraId="58E459F3" w14:textId="77777777" w:rsidR="00584824" w:rsidRDefault="00584824"/>
    <w:p w14:paraId="13FF8638" w14:textId="77777777" w:rsidR="00584824" w:rsidRDefault="00584824"/>
    <w:p w14:paraId="69D3182C" w14:textId="77777777" w:rsidR="00584824" w:rsidRDefault="00584824"/>
    <w:p w14:paraId="2BFF6F3F" w14:textId="77777777" w:rsidR="00584824" w:rsidRDefault="00584824"/>
    <w:p w14:paraId="32659E41" w14:textId="77777777" w:rsidR="00584824" w:rsidRDefault="00584824"/>
    <w:p w14:paraId="4240F573" w14:textId="77777777" w:rsidR="00584824" w:rsidRDefault="00584824"/>
    <w:p w14:paraId="30484620" w14:textId="77777777" w:rsidR="00584824" w:rsidRDefault="00584824"/>
    <w:p w14:paraId="0A9E2E7F" w14:textId="77777777" w:rsidR="00584824" w:rsidRDefault="00584824"/>
    <w:p w14:paraId="1BEBA1D4" w14:textId="77777777" w:rsidR="00584824" w:rsidRDefault="00584824"/>
    <w:p w14:paraId="195C81C1" w14:textId="77777777" w:rsidR="00584824" w:rsidRDefault="00584824"/>
    <w:p w14:paraId="1A08468C" w14:textId="77777777" w:rsidR="00584824" w:rsidRDefault="00584824"/>
    <w:p w14:paraId="401135FA" w14:textId="77777777" w:rsidR="00584824" w:rsidRDefault="00584824"/>
    <w:p w14:paraId="02CDFC9A" w14:textId="77777777" w:rsidR="00584824" w:rsidRDefault="00584824"/>
    <w:p w14:paraId="12531D91" w14:textId="77777777" w:rsidR="00584824" w:rsidRDefault="00584824"/>
    <w:p w14:paraId="758AC53A" w14:textId="77777777" w:rsidR="00584824" w:rsidRDefault="00584824"/>
    <w:p w14:paraId="5EAD96E7" w14:textId="77777777" w:rsidR="00584824" w:rsidRDefault="00584824"/>
    <w:p w14:paraId="70AA732B" w14:textId="77777777" w:rsidR="00584824" w:rsidRDefault="00584824"/>
    <w:p w14:paraId="2590F887" w14:textId="77777777" w:rsidR="009576BC" w:rsidRDefault="009576BC"/>
    <w:p w14:paraId="6BA5BC53" w14:textId="77777777" w:rsidR="009576BC" w:rsidRDefault="009576BC"/>
    <w:p w14:paraId="5D639222" w14:textId="77777777" w:rsidR="009576BC" w:rsidRDefault="009576BC"/>
    <w:p w14:paraId="61BB7019" w14:textId="77777777" w:rsidR="009576BC" w:rsidRDefault="009576BC"/>
    <w:p w14:paraId="144EFB29" w14:textId="77777777" w:rsidR="009576BC" w:rsidRDefault="009576BC"/>
    <w:tbl>
      <w:tblPr>
        <w:tblW w:w="15959" w:type="dxa"/>
        <w:tblInd w:w="75" w:type="dxa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1"/>
        <w:gridCol w:w="663"/>
        <w:gridCol w:w="629"/>
        <w:gridCol w:w="1040"/>
        <w:gridCol w:w="950"/>
        <w:gridCol w:w="1134"/>
        <w:gridCol w:w="1701"/>
        <w:gridCol w:w="2409"/>
        <w:gridCol w:w="3119"/>
        <w:gridCol w:w="2977"/>
        <w:gridCol w:w="796"/>
      </w:tblGrid>
      <w:tr w:rsidR="00582892" w:rsidRPr="00737DEE" w14:paraId="5A7A59FF" w14:textId="77777777" w:rsidTr="00901B28">
        <w:trPr>
          <w:trHeight w:val="552"/>
        </w:trPr>
        <w:tc>
          <w:tcPr>
            <w:tcW w:w="159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14:paraId="33138908" w14:textId="77777777" w:rsidR="00584824" w:rsidRDefault="00584824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42A6FCA3" w14:textId="77777777" w:rsidR="00582892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 xml:space="preserve">T.C. </w:t>
            </w: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br/>
              <w:t xml:space="preserve">AĞRI İBRAHİM ÇEÇEN ÜNİVERSİTESİ </w:t>
            </w: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br/>
              <w:t xml:space="preserve">TIP FAKÜLTESİ </w:t>
            </w: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br/>
              <w:t xml:space="preserve">1.SINIF </w:t>
            </w: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br/>
              <w:t>KURUL 6 PROGRAMI</w:t>
            </w:r>
          </w:p>
          <w:p w14:paraId="074E1B4F" w14:textId="1C5CE6EB" w:rsidR="00584824" w:rsidRPr="00737DEE" w:rsidRDefault="00584824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582892" w:rsidRPr="00737DEE" w14:paraId="2B5737AD" w14:textId="77777777" w:rsidTr="00901B28">
        <w:trPr>
          <w:trHeight w:val="492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22DB8399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Sınıf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5A545700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Kurul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709A93B5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Hafta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7521787E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Tarih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20186FCA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Gün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64854F27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Saat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693A82E7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Ders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04BCBBCD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Konu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577D5FD1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Öğretim Üyesi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7FD1C58A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Yer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2D943F90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Grup</w:t>
            </w:r>
          </w:p>
        </w:tc>
      </w:tr>
      <w:tr w:rsidR="00582892" w:rsidRPr="00737DEE" w14:paraId="29A51FA4" w14:textId="77777777" w:rsidTr="00901B28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FC2CF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16CAC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2C46C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63714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11.03.2024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BDDED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Pazartesi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D708B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08.10-09.00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334BF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Koordinatör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B82B0" w14:textId="4E8F6F56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Kurul </w:t>
            </w:r>
            <w:r w:rsidR="00584824"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Sınavının Tartışılması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18B28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Kurul eğiticileri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442B2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F4CE0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582892" w:rsidRPr="00737DEE" w14:paraId="6CF02521" w14:textId="77777777" w:rsidTr="00901B28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BB07E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EAA6A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C79C7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895E5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11.03.2024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B3A6C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Pazartesi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D1EF9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09.10-10.00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9F2DA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Koordinatör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6581C" w14:textId="0ECDE2D1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Kurul </w:t>
            </w:r>
            <w:r w:rsidR="00584824"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6 </w:t>
            </w: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Amaç </w:t>
            </w:r>
            <w:r w:rsidR="00584824"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ve </w:t>
            </w: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Hedefleri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EE584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Kurul eğiticileri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7CD66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F90BB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582892" w:rsidRPr="00737DEE" w14:paraId="31F17590" w14:textId="77777777" w:rsidTr="00901B28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D62F7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A80DD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E5DAC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C82F2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11.03.2024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87AAC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Pazartesi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6DC98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10.10-11.00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99154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Tıbbi Mikrobiyoloji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922C0" w14:textId="52C95770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Mikrobiyolojiye </w:t>
            </w:r>
            <w:r w:rsidR="00584824"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Giriş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55E7A" w14:textId="77777777" w:rsidR="00584824" w:rsidRDefault="0071455F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Dr.</w:t>
            </w:r>
            <w:r w:rsidR="00582892"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 </w:t>
            </w: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Öğr.</w:t>
            </w:r>
            <w:r w:rsidR="00582892"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 Üyesi </w:t>
            </w:r>
          </w:p>
          <w:p w14:paraId="19C6F46C" w14:textId="0472A80B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Funda ÇİMEN AÇIKGÜL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B9074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174F9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582892" w:rsidRPr="00737DEE" w14:paraId="3FE8E62D" w14:textId="77777777" w:rsidTr="00901B28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7D322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B6D35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96A62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33388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11.03.2024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C9AB0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Pazartesi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700D8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11.10-12.00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82D12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Tıbbi Mikrobiyoloji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5D3C5" w14:textId="2E7F4553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Enfeksiyon </w:t>
            </w:r>
            <w:r w:rsidR="00584824"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Etkenlerinin Sınıflandırılması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ADE41" w14:textId="77777777" w:rsidR="00584824" w:rsidRDefault="0071455F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Dr.</w:t>
            </w:r>
            <w:r w:rsidR="00582892"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 </w:t>
            </w: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Öğr.</w:t>
            </w:r>
            <w:r w:rsidR="00582892"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 Üyesi </w:t>
            </w:r>
          </w:p>
          <w:p w14:paraId="0D1A0A4E" w14:textId="0C2635CE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Funda ÇİMEN AÇIKGÜL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A0EBB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3DED9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582892" w:rsidRPr="00737DEE" w14:paraId="08C77357" w14:textId="77777777" w:rsidTr="00901B28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320CA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DDA6D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1306F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BEBF1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11.03.2024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73951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Pazartesi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EBE2F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13.00-13.50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2B7D1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27CE1" w14:textId="22A72708" w:rsidR="00582892" w:rsidRPr="00737DEE" w:rsidRDefault="00584824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DA72B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2F7F6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F5BF5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582892" w:rsidRPr="00737DEE" w14:paraId="7739F0EF" w14:textId="77777777" w:rsidTr="00901B28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07FF5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9D26A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A0261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9FCDB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11.03.2024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6518D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Pazartesi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34897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14.00-14.50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4B5CE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F575C" w14:textId="37BEB278" w:rsidR="00582892" w:rsidRPr="00737DEE" w:rsidRDefault="00584824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72EC1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95CC8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9471C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582892" w:rsidRPr="00737DEE" w14:paraId="3DDA2B04" w14:textId="77777777" w:rsidTr="00901B28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CF305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3B366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62CD1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222D1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11.03.2024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EA468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Pazartesi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62CFB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15.00-15.50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8751E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Tıbbi Biyokimya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1FB3B" w14:textId="42007EE3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Reaksiyonlarda </w:t>
            </w:r>
            <w:r w:rsidR="00584824"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Enerji Değişimi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FDF86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Ergin TAŞKIN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EF064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92EEE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582892" w:rsidRPr="00737DEE" w14:paraId="0EFECB18" w14:textId="77777777" w:rsidTr="00901B28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10806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DCAA3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39DD1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A2328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11.03.2024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39344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Pazartesi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57A76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16.00-16.50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7C3C6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Tıbbi Biyokimya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E8AFF" w14:textId="5BFB935F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Reaksiyonlarda </w:t>
            </w:r>
            <w:r w:rsidR="00584824"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Enerji Değişimi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75372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Ergin TAŞKIN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90B2B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E206D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582892" w:rsidRPr="00737DEE" w14:paraId="1D124182" w14:textId="77777777" w:rsidTr="00901B28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214DC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71E27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C9D07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0EDBD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12.03.2024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D171E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Salı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CC139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08.10-09.00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D940D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Acil Tıp (Uygulama)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5A997" w14:textId="1C6A9E8A" w:rsidR="00582892" w:rsidRPr="00737DEE" w:rsidRDefault="00584824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Solunum Yolu Açma Teknikleri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D29EE" w14:textId="77777777" w:rsidR="00CB7A4C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Dr. Öğr. Üyesi </w:t>
            </w:r>
          </w:p>
          <w:p w14:paraId="19B7CACB" w14:textId="51FC267B" w:rsidR="00582892" w:rsidRPr="00737DEE" w:rsidRDefault="00CB7A4C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sz w:val="18"/>
                <w:szCs w:val="18"/>
                <w:lang w:eastAsia="tr-TR"/>
              </w:rPr>
              <w:t>Burcu ÖZEN KARABULUT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B856B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Ağrı Eğitim ve Araştırma Hastanesi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A3222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Grup A1</w:t>
            </w:r>
          </w:p>
        </w:tc>
      </w:tr>
      <w:tr w:rsidR="00582892" w:rsidRPr="00737DEE" w14:paraId="3A79AA14" w14:textId="77777777" w:rsidTr="00901B28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7D524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8B9C5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B7F6C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44FAA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12.03.2024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1094C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Salı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E689A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09.10-10.00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F9412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Acil Tıp (Uygulama)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02BE3" w14:textId="551D254A" w:rsidR="00582892" w:rsidRPr="00737DEE" w:rsidRDefault="00584824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Solunum Yolu Açma Teknikleri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DDA74" w14:textId="77777777" w:rsidR="00CB7A4C" w:rsidRDefault="00CB7A4C" w:rsidP="00CB7A4C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Dr. Öğr. Üyesi </w:t>
            </w:r>
          </w:p>
          <w:p w14:paraId="4BC089E4" w14:textId="08D28117" w:rsidR="00582892" w:rsidRPr="00737DEE" w:rsidRDefault="00CB7A4C" w:rsidP="00CB7A4C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sz w:val="18"/>
                <w:szCs w:val="18"/>
                <w:lang w:eastAsia="tr-TR"/>
              </w:rPr>
              <w:t>Burcu ÖZEN KARABULUT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6D55B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Ağrı Eğitim ve Araştırma Hastanesi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3E29E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Grup A1</w:t>
            </w:r>
          </w:p>
        </w:tc>
      </w:tr>
      <w:tr w:rsidR="00582892" w:rsidRPr="00737DEE" w14:paraId="2FE9400F" w14:textId="77777777" w:rsidTr="00901B28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EA392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5FDDD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901B8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3C20A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12.03.2024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7DD70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Salı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6E96E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10.10-11.00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5EF56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Acil Tıp (Uygulama)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B8FF0" w14:textId="0A0FED1A" w:rsidR="00582892" w:rsidRPr="00737DEE" w:rsidRDefault="00584824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Solunum Yolu Açma Teknikleri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5A356" w14:textId="77777777" w:rsidR="00CB7A4C" w:rsidRDefault="00CB7A4C" w:rsidP="00CB7A4C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Dr. Öğr. Üyesi </w:t>
            </w:r>
          </w:p>
          <w:p w14:paraId="6AED878F" w14:textId="0AB7EC5E" w:rsidR="00582892" w:rsidRPr="00737DEE" w:rsidRDefault="00CB7A4C" w:rsidP="00CB7A4C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sz w:val="18"/>
                <w:szCs w:val="18"/>
                <w:lang w:eastAsia="tr-TR"/>
              </w:rPr>
              <w:t>Burcu ÖZEN KARABULUT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65A95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Ağrı Eğitim ve Araştırma Hastanesi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DDF39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Grup A2</w:t>
            </w:r>
          </w:p>
        </w:tc>
      </w:tr>
      <w:tr w:rsidR="00582892" w:rsidRPr="00737DEE" w14:paraId="79BF59AE" w14:textId="77777777" w:rsidTr="00901B28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B5BB0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9396B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C867A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FD088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12.03.2024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FE5EC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Salı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45384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11.10-12.00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4E56A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Acil Tıp (Uygulama)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20B05" w14:textId="64D3BECA" w:rsidR="00582892" w:rsidRPr="00737DEE" w:rsidRDefault="00584824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Solunum Yolu Açma Teknikleri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D17A0" w14:textId="77777777" w:rsidR="00CB7A4C" w:rsidRDefault="00CB7A4C" w:rsidP="00CB7A4C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Dr. Öğr. Üyesi </w:t>
            </w:r>
          </w:p>
          <w:p w14:paraId="228D8DDE" w14:textId="18102321" w:rsidR="00582892" w:rsidRPr="00737DEE" w:rsidRDefault="00CB7A4C" w:rsidP="00CB7A4C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sz w:val="18"/>
                <w:szCs w:val="18"/>
                <w:lang w:eastAsia="tr-TR"/>
              </w:rPr>
              <w:t>Burcu ÖZEN KARABULUT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84954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Ağrı Eğitim ve Araştırma Hastanesi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1E087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Grup A2</w:t>
            </w:r>
          </w:p>
        </w:tc>
      </w:tr>
      <w:tr w:rsidR="00582892" w:rsidRPr="00737DEE" w14:paraId="4211E016" w14:textId="77777777" w:rsidTr="00901B28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062B8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80616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E3A49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EB026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12.03.2024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89365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Salı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B719D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13.00-13.50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291C3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Acil Tıp (Uygulama)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EDE3F" w14:textId="221BD3A5" w:rsidR="00582892" w:rsidRPr="00737DEE" w:rsidRDefault="00584824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Solunum Yolu Açma Teknikleri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96D14" w14:textId="77777777" w:rsidR="00CB7A4C" w:rsidRDefault="00CB7A4C" w:rsidP="00CB7A4C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Dr. Öğr. Üyesi </w:t>
            </w:r>
          </w:p>
          <w:p w14:paraId="41A1131E" w14:textId="33AA9E63" w:rsidR="00582892" w:rsidRPr="00737DEE" w:rsidRDefault="00CB7A4C" w:rsidP="00CB7A4C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sz w:val="18"/>
                <w:szCs w:val="18"/>
                <w:lang w:eastAsia="tr-TR"/>
              </w:rPr>
              <w:t>Burcu ÖZEN KARABULUT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74608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Ağrı Eğitim ve Araştırma Hastanesi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67C78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Grup B1</w:t>
            </w:r>
          </w:p>
        </w:tc>
      </w:tr>
      <w:tr w:rsidR="00CB7A4C" w:rsidRPr="00737DEE" w14:paraId="4CD8A5D4" w14:textId="77777777" w:rsidTr="00901B28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E7353" w14:textId="77777777" w:rsidR="00CB7A4C" w:rsidRPr="00737DEE" w:rsidRDefault="00CB7A4C" w:rsidP="00CB7A4C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B0E00" w14:textId="77777777" w:rsidR="00CB7A4C" w:rsidRPr="00737DEE" w:rsidRDefault="00CB7A4C" w:rsidP="00CB7A4C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4B71E" w14:textId="77777777" w:rsidR="00CB7A4C" w:rsidRPr="00737DEE" w:rsidRDefault="00CB7A4C" w:rsidP="00CB7A4C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1DEAE" w14:textId="77777777" w:rsidR="00CB7A4C" w:rsidRPr="00737DEE" w:rsidRDefault="00CB7A4C" w:rsidP="00CB7A4C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12.03.2024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87872" w14:textId="77777777" w:rsidR="00CB7A4C" w:rsidRPr="00737DEE" w:rsidRDefault="00CB7A4C" w:rsidP="00CB7A4C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Salı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1B94F" w14:textId="77777777" w:rsidR="00CB7A4C" w:rsidRPr="00737DEE" w:rsidRDefault="00CB7A4C" w:rsidP="00CB7A4C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14.00-14.50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EC3F9" w14:textId="77777777" w:rsidR="00CB7A4C" w:rsidRPr="00737DEE" w:rsidRDefault="00CB7A4C" w:rsidP="00CB7A4C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Acil Tıp (Uygulama)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0EABF" w14:textId="4906D610" w:rsidR="00CB7A4C" w:rsidRPr="00737DEE" w:rsidRDefault="00CB7A4C" w:rsidP="00CB7A4C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Solunum Yolu Açma Teknikleri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DB273" w14:textId="77777777" w:rsidR="00CB7A4C" w:rsidRDefault="00CB7A4C" w:rsidP="00CB7A4C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Dr. Öğr. Üyesi </w:t>
            </w:r>
          </w:p>
          <w:p w14:paraId="718A5935" w14:textId="0F73ABC3" w:rsidR="00CB7A4C" w:rsidRPr="00737DEE" w:rsidRDefault="00CB7A4C" w:rsidP="00CB7A4C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sz w:val="18"/>
                <w:szCs w:val="18"/>
                <w:lang w:eastAsia="tr-TR"/>
              </w:rPr>
              <w:t>Burcu ÖZEN KARABULUT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D37F5" w14:textId="77777777" w:rsidR="00CB7A4C" w:rsidRPr="00737DEE" w:rsidRDefault="00CB7A4C" w:rsidP="00CB7A4C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Ağrı Eğitim ve Araştırma Hastanesi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8913D" w14:textId="77777777" w:rsidR="00CB7A4C" w:rsidRPr="00737DEE" w:rsidRDefault="00CB7A4C" w:rsidP="00CB7A4C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Grup B1</w:t>
            </w:r>
          </w:p>
        </w:tc>
      </w:tr>
      <w:tr w:rsidR="00582892" w:rsidRPr="00737DEE" w14:paraId="3488B3FA" w14:textId="77777777" w:rsidTr="00901B28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E9999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7456A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EF49C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ADD50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12.03.2024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91B54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Salı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A5A7A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15.00-15.50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DE8EA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Acil Tıp (Uygulama)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D36BD" w14:textId="417F4928" w:rsidR="00582892" w:rsidRPr="00737DEE" w:rsidRDefault="00584824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Solunum Yolu Açma Teknikleri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C08E7" w14:textId="77777777" w:rsidR="00CB7A4C" w:rsidRDefault="00CB7A4C" w:rsidP="00CB7A4C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Dr. Öğr. Üyesi </w:t>
            </w:r>
          </w:p>
          <w:p w14:paraId="1099F9C8" w14:textId="7E5E63F3" w:rsidR="00582892" w:rsidRPr="00737DEE" w:rsidRDefault="00CB7A4C" w:rsidP="00CB7A4C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sz w:val="18"/>
                <w:szCs w:val="18"/>
                <w:lang w:eastAsia="tr-TR"/>
              </w:rPr>
              <w:t>Burcu ÖZEN KARABULUT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030B7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Ağrı Eğitim ve Araştırma Hastanesi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9CC20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Grup B2</w:t>
            </w:r>
          </w:p>
        </w:tc>
      </w:tr>
      <w:tr w:rsidR="00582892" w:rsidRPr="00737DEE" w14:paraId="136FB452" w14:textId="77777777" w:rsidTr="00901B28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D5B2D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FD9FD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A9680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C934C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12.03.2024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BD2E8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Salı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6D158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16.00-16.50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9E63F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Acil Tıp (Uygulama)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2F174" w14:textId="19463DC8" w:rsidR="00582892" w:rsidRPr="00737DEE" w:rsidRDefault="00584824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Solunum Yolu Açma Teknikleri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52039" w14:textId="77777777" w:rsidR="00CB7A4C" w:rsidRDefault="00CB7A4C" w:rsidP="00CB7A4C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Dr. Öğr. Üyesi </w:t>
            </w:r>
          </w:p>
          <w:p w14:paraId="37F5BE91" w14:textId="4671F57C" w:rsidR="00582892" w:rsidRPr="00737DEE" w:rsidRDefault="00CB7A4C" w:rsidP="00CB7A4C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sz w:val="18"/>
                <w:szCs w:val="18"/>
                <w:lang w:eastAsia="tr-TR"/>
              </w:rPr>
              <w:t>Burcu ÖZEN KARABULUT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C88D4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Ağrı Eğitim ve Araştırma Hastanesi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A2A26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Grup B2</w:t>
            </w:r>
          </w:p>
        </w:tc>
      </w:tr>
      <w:tr w:rsidR="00582892" w:rsidRPr="00737DEE" w14:paraId="479473DF" w14:textId="77777777" w:rsidTr="00901B28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57053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30562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24349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C3AAF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13.03.2024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42C76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A5906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08.10-09.00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610D4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Kariyer planlama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039BB" w14:textId="07F84C1E" w:rsidR="00582892" w:rsidRPr="00737DEE" w:rsidRDefault="00584824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Sektör Günleri - Sivil Toplum Kuruluşları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394ED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Sektör Profesyonelleri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50159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15E1E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582892" w:rsidRPr="00737DEE" w14:paraId="0DB2BBAE" w14:textId="77777777" w:rsidTr="00901B28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E1D16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E9E1F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4EFE4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3D591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13.03.2024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5106A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38C58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09.10-10.00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C0401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Tıbbi Mikrobiyoloji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273E7" w14:textId="4D46B41F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Bakteri </w:t>
            </w:r>
            <w:r w:rsidR="00584824"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Hücre Yapısı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ACEA4" w14:textId="77777777" w:rsidR="00584824" w:rsidRDefault="00584824" w:rsidP="00584824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Dr. Öğr. Üyesi </w:t>
            </w:r>
          </w:p>
          <w:p w14:paraId="61454114" w14:textId="2E563C3A" w:rsidR="00582892" w:rsidRPr="00737DEE" w:rsidRDefault="00584824" w:rsidP="00584824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Funda ÇİMEN AÇIKGÜL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E8624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CDFCE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582892" w:rsidRPr="00737DEE" w14:paraId="18AD4635" w14:textId="77777777" w:rsidTr="00901B28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6AD86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BA0B4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10DFC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221F0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13.03.2024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CC02A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4EC25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10.10-11.00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3F599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Tıbbi Mikrobiyoloji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1C43B" w14:textId="15087BE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Bakteri </w:t>
            </w:r>
            <w:r w:rsidR="00584824"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Hücre Yapısı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2C561" w14:textId="77777777" w:rsidR="00584824" w:rsidRDefault="00584824" w:rsidP="00584824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Dr. Öğr. Üyesi </w:t>
            </w:r>
          </w:p>
          <w:p w14:paraId="5501B026" w14:textId="7B1B1139" w:rsidR="00582892" w:rsidRPr="00737DEE" w:rsidRDefault="00584824" w:rsidP="00584824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Funda ÇİMEN AÇIKGÜL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F7BCB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CFA5A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582892" w:rsidRPr="00737DEE" w14:paraId="08B39E23" w14:textId="77777777" w:rsidTr="00901B28">
        <w:trPr>
          <w:trHeight w:val="36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B2E4E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lastRenderedPageBreak/>
              <w:t>1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C3204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78876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AFBDE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13.03.2024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D6E28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7CDB3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11.10-12.00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B055A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Tıbbi Mikrobiyoloji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8FF73" w14:textId="075836D0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Bakteri </w:t>
            </w:r>
            <w:r w:rsidR="00584824"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Hücre Yapısı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BDC1E" w14:textId="77777777" w:rsidR="00584824" w:rsidRDefault="00584824" w:rsidP="00584824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Dr. Öğr. Üyesi </w:t>
            </w:r>
          </w:p>
          <w:p w14:paraId="40BCA9A2" w14:textId="6BD85EBC" w:rsidR="00582892" w:rsidRPr="00737DEE" w:rsidRDefault="00584824" w:rsidP="00584824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Funda ÇİMEN AÇIKGÜL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470F0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D6CCC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582892" w:rsidRPr="00737DEE" w14:paraId="2E3475BA" w14:textId="77777777" w:rsidTr="00901B28">
        <w:trPr>
          <w:trHeight w:val="36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657E3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6A1FD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150EE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ABB90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13.03.2024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A5BF5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674E8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13.00-13.50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FDD3E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Tıbbi Biyokimya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7821D" w14:textId="21DEAC8F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Mitokondriyel </w:t>
            </w:r>
            <w:r w:rsidR="00584824"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Taşıma Sistemleri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796A2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Ergin TAŞKIN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AA7AF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FAE74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582892" w:rsidRPr="00737DEE" w14:paraId="4D62B38C" w14:textId="77777777" w:rsidTr="00901B28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53564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E087B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837A5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B6A12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13.03.2024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0DFB2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2A17C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14.00-14.50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9D928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Tıbbi Biyokimya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C9579" w14:textId="70ADFE52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Mitokondriyel </w:t>
            </w:r>
            <w:r w:rsidR="00584824"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Taşıma Sistemleri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EF070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Ergin TAŞKIN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ADC57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3E5C6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582892" w:rsidRPr="00737DEE" w14:paraId="10C6DD6B" w14:textId="77777777" w:rsidTr="00901B28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EDACC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CB541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23CBB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09BAA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13.03.2024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09869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3AAD8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15.00-15.50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DEADE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85503" w14:textId="221EA340" w:rsidR="00582892" w:rsidRPr="00737DEE" w:rsidRDefault="00584824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2326C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54D60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6242E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</w:tr>
      <w:tr w:rsidR="00582892" w:rsidRPr="00737DEE" w14:paraId="1AEDB838" w14:textId="77777777" w:rsidTr="00901B28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90A25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6F0BB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DEDC2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6EB50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13.03.2024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E52FA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2156A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16.00-16.50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C601E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04C39" w14:textId="468E6F26" w:rsidR="00582892" w:rsidRPr="00737DEE" w:rsidRDefault="00584824" w:rsidP="00582892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8DAC9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E0DB6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0DDE7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</w:tr>
      <w:tr w:rsidR="00582892" w:rsidRPr="00737DEE" w14:paraId="11B0856C" w14:textId="77777777" w:rsidTr="00901B28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CC0F2E5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132F7AA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B53D847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A9CD303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14.03.2024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D5820C5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8EE25C4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08.10-09.00</w:t>
            </w:r>
          </w:p>
        </w:tc>
        <w:tc>
          <w:tcPr>
            <w:tcW w:w="1100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32BC851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14 MART TIP BAYRAMI</w:t>
            </w:r>
          </w:p>
        </w:tc>
      </w:tr>
      <w:tr w:rsidR="00582892" w:rsidRPr="00737DEE" w14:paraId="57FE941D" w14:textId="77777777" w:rsidTr="00901B28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BFB4A57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25FB7BC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D186FC1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D840B64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14.03.2024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DB5D1B8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33B6A3E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09.10-10.00</w:t>
            </w:r>
          </w:p>
        </w:tc>
        <w:tc>
          <w:tcPr>
            <w:tcW w:w="11002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7A3AA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582892" w:rsidRPr="00737DEE" w14:paraId="60452E9E" w14:textId="77777777" w:rsidTr="00901B28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C84F0D4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317DC1D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5644256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251DC8C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14.03.2024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986B1B7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F5C7E90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10.10-11.00</w:t>
            </w:r>
          </w:p>
        </w:tc>
        <w:tc>
          <w:tcPr>
            <w:tcW w:w="11002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04649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582892" w:rsidRPr="00737DEE" w14:paraId="3DF02491" w14:textId="77777777" w:rsidTr="00901B28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91A43E8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FABF352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2A27B09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E56F7D7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14.03.2024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96EB857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7A2B526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11.10-12.00</w:t>
            </w:r>
          </w:p>
        </w:tc>
        <w:tc>
          <w:tcPr>
            <w:tcW w:w="11002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C60F2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582892" w:rsidRPr="00737DEE" w14:paraId="43290DF3" w14:textId="77777777" w:rsidTr="00901B28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0B7A3CB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01389C5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8994167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A6EE967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14.03.2024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BFCFE37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3B1701A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13.00-13.50</w:t>
            </w:r>
          </w:p>
        </w:tc>
        <w:tc>
          <w:tcPr>
            <w:tcW w:w="11002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6737B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582892" w:rsidRPr="00737DEE" w14:paraId="6FEDBDF1" w14:textId="77777777" w:rsidTr="00901B28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908FC12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8BAFB62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84AA4F7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2A73A59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14.03.2024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4763F06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75CA916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14.00-14.50</w:t>
            </w:r>
          </w:p>
        </w:tc>
        <w:tc>
          <w:tcPr>
            <w:tcW w:w="11002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F9E04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582892" w:rsidRPr="00737DEE" w14:paraId="60ABD08A" w14:textId="77777777" w:rsidTr="00901B28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E9CB320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C908DBF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09A97ED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5C33A24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14.03.2024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D9A1ECB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C9C0F91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15.00-15.50</w:t>
            </w:r>
          </w:p>
        </w:tc>
        <w:tc>
          <w:tcPr>
            <w:tcW w:w="11002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DDB88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582892" w:rsidRPr="00737DEE" w14:paraId="1C1C8511" w14:textId="77777777" w:rsidTr="00901B28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A6C19B2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0229A27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A80B7DD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71A7021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14.03.2024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C4C6978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A77055F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16.00-16.50</w:t>
            </w:r>
          </w:p>
        </w:tc>
        <w:tc>
          <w:tcPr>
            <w:tcW w:w="11002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5F31E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582892" w:rsidRPr="00737DEE" w14:paraId="4FBFD31F" w14:textId="77777777" w:rsidTr="00901B28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0D299560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bookmarkStart w:id="13" w:name="_Hlk144715402"/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0F544032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2E2F7A1C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6E6C43A2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15.03.2024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4A6B9849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vAlign w:val="center"/>
            <w:hideMark/>
          </w:tcPr>
          <w:p w14:paraId="1CBDFADE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08.10-08.40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3F4DE207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Yabancı Dil-I</w:t>
            </w:r>
          </w:p>
        </w:tc>
        <w:tc>
          <w:tcPr>
            <w:tcW w:w="930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29E4F60B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 xml:space="preserve">Uzaktan Eğitim Uygulama ve Araştırma Merkezi (UZEM) </w:t>
            </w:r>
          </w:p>
        </w:tc>
      </w:tr>
      <w:tr w:rsidR="00582892" w:rsidRPr="00737DEE" w14:paraId="14BBCE64" w14:textId="77777777" w:rsidTr="00901B28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0D131EE9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31959189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51FCF3C9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702136A4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15.03.2024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453A1C80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vAlign w:val="center"/>
            <w:hideMark/>
          </w:tcPr>
          <w:p w14:paraId="61643C21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08.50-09.20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5D63B1D3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Yabancı Dil-I</w:t>
            </w:r>
          </w:p>
        </w:tc>
        <w:tc>
          <w:tcPr>
            <w:tcW w:w="9301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9E4CF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582892" w:rsidRPr="00737DEE" w14:paraId="13633A16" w14:textId="77777777" w:rsidTr="00901B28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03E9891B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313D7BD2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1EC3E4CF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5C2D918B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15.03.2024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5B35721D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vAlign w:val="center"/>
            <w:hideMark/>
          </w:tcPr>
          <w:p w14:paraId="2C679C9A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09.30-10.00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1DEF8029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Atatürk İlkeleri ve İnkılap Tarihi</w:t>
            </w:r>
          </w:p>
        </w:tc>
        <w:tc>
          <w:tcPr>
            <w:tcW w:w="9301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471ED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582892" w:rsidRPr="00737DEE" w14:paraId="15AB45E6" w14:textId="77777777" w:rsidTr="00901B28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60B81F2E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1291029A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601D8E15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68E0A80C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15.03.2024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0D9BCE32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vAlign w:val="center"/>
            <w:hideMark/>
          </w:tcPr>
          <w:p w14:paraId="2D4214FA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10.10-10.40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5B2B993B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Atatürk İlkeleri ve İnkılap Tarihi</w:t>
            </w:r>
          </w:p>
        </w:tc>
        <w:tc>
          <w:tcPr>
            <w:tcW w:w="9301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2412E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582892" w:rsidRPr="00737DEE" w14:paraId="52DCE546" w14:textId="77777777" w:rsidTr="00901B28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66A54745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6DABFD2D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7A1CA2C0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379CA63F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15.03.2024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0FA29A87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vAlign w:val="center"/>
            <w:hideMark/>
          </w:tcPr>
          <w:p w14:paraId="6C0EE623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10.50-11.20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129FB64B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Türk Dili</w:t>
            </w:r>
          </w:p>
        </w:tc>
        <w:tc>
          <w:tcPr>
            <w:tcW w:w="9301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10C2D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582892" w:rsidRPr="00737DEE" w14:paraId="05C1E0BA" w14:textId="77777777" w:rsidTr="00901B28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7F54A0D7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6CAB6651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06812857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23F54F46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15.03.2024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14EEF6B7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vAlign w:val="center"/>
            <w:hideMark/>
          </w:tcPr>
          <w:p w14:paraId="2E7B8C7E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11.30-12.00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54C99896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Türk Dili</w:t>
            </w:r>
          </w:p>
        </w:tc>
        <w:tc>
          <w:tcPr>
            <w:tcW w:w="9301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F9206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</w:tr>
      <w:bookmarkEnd w:id="13"/>
      <w:tr w:rsidR="00582892" w:rsidRPr="00737DEE" w14:paraId="56F75B60" w14:textId="77777777" w:rsidTr="00901B28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6EC4D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430AC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C0322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12895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15.03.2024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ED86F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20146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13.00-13.50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7CA4D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Anatomi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8A6B7" w14:textId="41EDD1DB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Gluteal </w:t>
            </w:r>
            <w:r w:rsidR="00584824"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Bölge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0A3E7" w14:textId="059C4919" w:rsidR="00582892" w:rsidRPr="00737DEE" w:rsidRDefault="009951DB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Dr. Öğr. Üyesi Ayla ARSLAN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CC490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D9483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582892" w:rsidRPr="00737DEE" w14:paraId="17BE42C1" w14:textId="77777777" w:rsidTr="00901B28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96064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3D975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A4461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E2624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15.03.2024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9F1F1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39399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14.00-14.50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247E5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Anatomi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D0B03" w14:textId="07327D35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Gluteal </w:t>
            </w:r>
            <w:r w:rsidR="00584824"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Bölge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C3E71" w14:textId="215D414A" w:rsidR="00582892" w:rsidRPr="00737DEE" w:rsidRDefault="009951DB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Dr. Öğr. Üyesi Ayla ARSLAN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4526A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106 No'lu Derslik (Eczacılık Fakültesi)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A6C6C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582892" w:rsidRPr="00737DEE" w14:paraId="20D469BA" w14:textId="77777777" w:rsidTr="00901B28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39F95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DFD2F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6B6D5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10384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15.03.2024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0A0BD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35EEF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15.00-15.50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DBC6E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Tıbbi Biyokimya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2BE59" w14:textId="4C84C803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Reaksiyonlarda </w:t>
            </w:r>
            <w:r w:rsidR="00584824"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Enerji Değişimi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D35DF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Ergin TAŞKIN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8882C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CE9DC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582892" w:rsidRPr="00737DEE" w14:paraId="33D52730" w14:textId="77777777" w:rsidTr="00901B28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8BF05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4CA00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66221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F56D7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15.03.2024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3618D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24A32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16.00-16.50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53030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Tıbbi Biyokimya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67AFA" w14:textId="38739BF9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Yükseltgenme </w:t>
            </w:r>
            <w:r w:rsidR="00584824"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İndirgenme Reaksiyonları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8A4FC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Ergin TAŞKIN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E1B0F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0DB2C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582892" w:rsidRPr="00737DEE" w14:paraId="1AE8968A" w14:textId="77777777" w:rsidTr="00901B28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134D2E30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12F1A16F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5ACAE96D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3569ED17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16.03.2024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3BB953D0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Cumartesi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4FD11ED7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08.10-12.00</w:t>
            </w:r>
          </w:p>
        </w:tc>
        <w:tc>
          <w:tcPr>
            <w:tcW w:w="1100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2498F480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HAFTA TATİLİ</w:t>
            </w:r>
          </w:p>
        </w:tc>
      </w:tr>
      <w:tr w:rsidR="00582892" w:rsidRPr="00737DEE" w14:paraId="1E16E331" w14:textId="77777777" w:rsidTr="00901B28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67E3DCE9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2B9EBA00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0352664C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0B2B325A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16.03.2024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133757C7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Cumartesi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4D2F36CA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13.00-16.50</w:t>
            </w:r>
          </w:p>
        </w:tc>
        <w:tc>
          <w:tcPr>
            <w:tcW w:w="11002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5B53E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582892" w:rsidRPr="00737DEE" w14:paraId="69C673C6" w14:textId="77777777" w:rsidTr="00901B28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6F169634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508D4D10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57D24889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393594EC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17.03.2024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579F03D0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Pazar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0A6239DA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08.10-12.00</w:t>
            </w:r>
          </w:p>
        </w:tc>
        <w:tc>
          <w:tcPr>
            <w:tcW w:w="11002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21A43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582892" w:rsidRPr="00737DEE" w14:paraId="1956D990" w14:textId="77777777" w:rsidTr="00901B28">
        <w:trPr>
          <w:trHeight w:val="36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7D546172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lastRenderedPageBreak/>
              <w:t>1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292B4F8C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7D976E85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3577DB27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17.03.2024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521F444E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Pazar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148C35B6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13.00-16.50</w:t>
            </w:r>
          </w:p>
        </w:tc>
        <w:tc>
          <w:tcPr>
            <w:tcW w:w="1100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544A2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582892" w:rsidRPr="00737DEE" w14:paraId="6134FB03" w14:textId="77777777" w:rsidTr="00901B28">
        <w:trPr>
          <w:trHeight w:val="36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53391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81BBC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D083D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26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1D942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18.03.2024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8B5A7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Pazartesi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DD175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08.10-09.00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97734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EEFEA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6BEBE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07DF3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CC817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582892" w:rsidRPr="00737DEE" w14:paraId="20085F16" w14:textId="77777777" w:rsidTr="00901B28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E8838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C95ED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066CF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4F880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18.03.2024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E3685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Pazartesi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E5513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09.10-10.00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27BB0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Tıbbi Mikrobiyoloji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FFB35" w14:textId="6A822B83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Bakteri </w:t>
            </w:r>
            <w:r w:rsidR="00584824"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Metabolizması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4BC06" w14:textId="77777777" w:rsidR="00E24DC6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E24DC6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Dr. Öğr. Üyesi </w:t>
            </w:r>
          </w:p>
          <w:p w14:paraId="4EC50C26" w14:textId="4D027216" w:rsidR="00582892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E24DC6">
              <w:rPr>
                <w:rFonts w:eastAsia="Times New Roman" w:cs="Times New Roman"/>
                <w:sz w:val="18"/>
                <w:szCs w:val="18"/>
                <w:lang w:eastAsia="tr-TR"/>
              </w:rPr>
              <w:t>Ülkü Zeynep ÜREYEN</w:t>
            </w:r>
            <w:r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 </w:t>
            </w:r>
            <w:r w:rsidRPr="00E24DC6">
              <w:rPr>
                <w:rFonts w:eastAsia="Times New Roman" w:cs="Times New Roman"/>
                <w:sz w:val="18"/>
                <w:szCs w:val="18"/>
                <w:lang w:eastAsia="tr-TR"/>
              </w:rPr>
              <w:t>ESERTAŞ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FFD38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2515D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582892" w:rsidRPr="00737DEE" w14:paraId="637EFDC8" w14:textId="77777777" w:rsidTr="00901B28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4A408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5CD55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2E442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BA287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18.03.2024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6D3C1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Pazartesi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69497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10.10-11.00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F39E6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Tıbbi Mikrobiyoloji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D0C9D" w14:textId="1B12921D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Bakteri </w:t>
            </w:r>
            <w:r w:rsidR="00584824"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Genetiği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DAAFB" w14:textId="77777777" w:rsidR="00E24DC6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E24DC6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Dr. Öğr. Üyesi </w:t>
            </w:r>
          </w:p>
          <w:p w14:paraId="5599B7A1" w14:textId="7D2542E9" w:rsidR="00582892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E24DC6">
              <w:rPr>
                <w:rFonts w:eastAsia="Times New Roman" w:cs="Times New Roman"/>
                <w:sz w:val="18"/>
                <w:szCs w:val="18"/>
                <w:lang w:eastAsia="tr-TR"/>
              </w:rPr>
              <w:t>Ülkü Zeynep ÜREYEN</w:t>
            </w:r>
            <w:r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 </w:t>
            </w:r>
            <w:r w:rsidRPr="00E24DC6">
              <w:rPr>
                <w:rFonts w:eastAsia="Times New Roman" w:cs="Times New Roman"/>
                <w:sz w:val="18"/>
                <w:szCs w:val="18"/>
                <w:lang w:eastAsia="tr-TR"/>
              </w:rPr>
              <w:t>ESERTAŞ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6781B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A4467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582892" w:rsidRPr="00737DEE" w14:paraId="423E66F7" w14:textId="77777777" w:rsidTr="00901B28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ABDBF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E04ED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FEF4E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C833E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18.03.2024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39753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Pazartesi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10EAB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11.10-12.00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C5C7B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Tıbbi Mikrobiyoloji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4DAE2" w14:textId="5E67F71F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Bakteri </w:t>
            </w:r>
            <w:r w:rsidR="00584824"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Genetiği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05A4E" w14:textId="77777777" w:rsidR="00E24DC6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E24DC6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Dr. Öğr. Üyesi </w:t>
            </w:r>
          </w:p>
          <w:p w14:paraId="723E0835" w14:textId="57C52339" w:rsidR="00582892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E24DC6">
              <w:rPr>
                <w:rFonts w:eastAsia="Times New Roman" w:cs="Times New Roman"/>
                <w:sz w:val="18"/>
                <w:szCs w:val="18"/>
                <w:lang w:eastAsia="tr-TR"/>
              </w:rPr>
              <w:t>Ülkü Zeynep ÜREYEN</w:t>
            </w:r>
            <w:r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 </w:t>
            </w:r>
            <w:r w:rsidRPr="00E24DC6">
              <w:rPr>
                <w:rFonts w:eastAsia="Times New Roman" w:cs="Times New Roman"/>
                <w:sz w:val="18"/>
                <w:szCs w:val="18"/>
                <w:lang w:eastAsia="tr-TR"/>
              </w:rPr>
              <w:t>ESERTAŞ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DDFF9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64414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582892" w:rsidRPr="00737DEE" w14:paraId="0095319C" w14:textId="77777777" w:rsidTr="00901B28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0F84E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2BBBB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89DEC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F27EB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18.03.2024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B639F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Pazartesi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9C845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13.00-13.50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4BC22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Anatomi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23F9C" w14:textId="351933E9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Plexus </w:t>
            </w:r>
            <w:r w:rsidR="00584824"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Lumbosacralis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F4D04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Hakan OCAK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A6A59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E8E47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582892" w:rsidRPr="00737DEE" w14:paraId="227F812A" w14:textId="77777777" w:rsidTr="00901B28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CE2CB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57DA1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186D7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EE1F6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18.03.2024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F7DF2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Pazartesi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F961D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14.00-14.50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EB145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Anatomi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3A2FF" w14:textId="60A6F14C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Uyluğun </w:t>
            </w:r>
            <w:r w:rsidR="00584824"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Ön ve Medial Bölgeleri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0DF16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Hakan OCAK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B2FA6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FD948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582892" w:rsidRPr="00737DEE" w14:paraId="0392D4DD" w14:textId="77777777" w:rsidTr="00901B28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AF237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AE62C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CF6AF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06319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18.03.2024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6B9E2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Pazartesi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5DA10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15.00-15.50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B4BD0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Tıbbi Biyokimya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846A6" w14:textId="5C9C681C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Yükseltgenme </w:t>
            </w:r>
            <w:r w:rsidR="00584824"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İndirgenme Reaksiyonları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B3136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Ergin TAŞKIN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BB577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D6FB3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582892" w:rsidRPr="00737DEE" w14:paraId="01CC1171" w14:textId="77777777" w:rsidTr="00901B28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CC38E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6EAF1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FD68D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69F24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18.03.2024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3D93C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Pazartesi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18C44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16.00-16.50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EF2C2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Tıbbi Biyokimya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3BF16" w14:textId="43ACD9F2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Biyolojik </w:t>
            </w:r>
            <w:r w:rsidR="00584824"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Oksidasyon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69B31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Ergin TAŞKIN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C655E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99453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582892" w:rsidRPr="00737DEE" w14:paraId="456486E9" w14:textId="77777777" w:rsidTr="00901B28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5D500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91647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871E2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5BC5C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19.03.2024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80212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Salı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42EB4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08.10-09.00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071C7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9B695" w14:textId="6CD0210F" w:rsidR="00582892" w:rsidRPr="00737DEE" w:rsidRDefault="00584824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E636C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8F249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3C25F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582892" w:rsidRPr="00737DEE" w14:paraId="0CEEE018" w14:textId="77777777" w:rsidTr="00901B28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86EAA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A3751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8E3CF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85DAF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19.03.2024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EC21D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Salı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9AD93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09.10-10.00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4AE7A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66281" w14:textId="66610BFD" w:rsidR="00582892" w:rsidRPr="00737DEE" w:rsidRDefault="00584824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D9CB9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21EFB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B3862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582892" w:rsidRPr="00737DEE" w14:paraId="33AFD309" w14:textId="77777777" w:rsidTr="00901B28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7C00D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F8992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D4729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FAE4F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19.03.2024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EFDCE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Salı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B959D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10.10-11.00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77057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Tıbbi Biyokimya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D9E4E" w14:textId="42196EB5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Biyolojik </w:t>
            </w:r>
            <w:r w:rsidR="00584824"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Oksidasyon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F1B55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Ergin TAŞKIN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8759B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47A2D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582892" w:rsidRPr="00737DEE" w14:paraId="757E0F46" w14:textId="77777777" w:rsidTr="00901B28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FCD11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B0C58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57FE3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7DADD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19.03.2024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4415A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Salı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BF749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11.10-12.00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A59FA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Tıbbi Biyokimya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A96FA" w14:textId="24429D9C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Biyolojik </w:t>
            </w:r>
            <w:r w:rsidR="00584824"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Oksidasyon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EBAEA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Ergin TAŞKIN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58D25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4967D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582892" w:rsidRPr="00737DEE" w14:paraId="66440F2C" w14:textId="77777777" w:rsidTr="00901B28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CF6C8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3FDFE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3E0FA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AA7AB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19.03.2024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F2497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Salı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B63AF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13.00-13.50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C1E91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Anatomi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D9365" w14:textId="2B10D1EA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Uyluğun </w:t>
            </w:r>
            <w:r w:rsidR="00584824"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Arka ve Lateral Bölgesi-Fossa Poplitea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C40C4" w14:textId="26229864" w:rsidR="00582892" w:rsidRPr="00737DEE" w:rsidRDefault="009951DB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Dr. Öğr. Üyesi Ayla ARSLAN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D6616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22D62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582892" w:rsidRPr="00737DEE" w14:paraId="67623455" w14:textId="77777777" w:rsidTr="00901B28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6ED84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2B553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2F8DB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1E33F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19.03.2024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79AC3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Salı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9117F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14.00-14.50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0EE3C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Anatomi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03702" w14:textId="7DA71332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Uyluğun </w:t>
            </w:r>
            <w:r w:rsidR="00584824"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Arka ve Lateral Bölgesi-Fossa Poplitea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B1EF2" w14:textId="42CEE3CC" w:rsidR="00582892" w:rsidRPr="00737DEE" w:rsidRDefault="009951DB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Dr. Öğr. Üyesi Ayla ARSLAN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EEDDF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87A8D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582892" w:rsidRPr="00737DEE" w14:paraId="7CFACB97" w14:textId="77777777" w:rsidTr="00901B28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E9B2A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35E85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DDA00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108FE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19.03.2024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2CDB1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Salı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9DBD6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15.00-15.50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38719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Tıbbi Biyokimya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28234" w14:textId="3E31FB4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ETZ </w:t>
            </w:r>
            <w:r w:rsidR="00584824"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ve Oksidatif Fosforilasyon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9E09A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Ergin TAŞKIN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A65D6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1A02D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582892" w:rsidRPr="00737DEE" w14:paraId="1A2CBA72" w14:textId="77777777" w:rsidTr="00901B28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1599D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7BC51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058EE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04C58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19.03.2024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DBA6A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Salı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5444F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16.00-16.50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A4F55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Tıbbi Biyokimya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25868" w14:textId="6DF9C958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ETZ </w:t>
            </w:r>
            <w:r w:rsidR="00584824"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ve Oksidatif Fosforilasyon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6503E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Ergin TAŞKIN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138C9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C3DD4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582892" w:rsidRPr="00737DEE" w14:paraId="23491AB9" w14:textId="77777777" w:rsidTr="00901B28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96561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31C65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52696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5FE71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20.03.2024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F067F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920FC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08.10-09.00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33E22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Tıbbi Mikrobiyoloji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38F58" w14:textId="45FBAB0B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Bakteri </w:t>
            </w:r>
            <w:r w:rsidR="00584824"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Üremesi ve Besiyerleri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9479E" w14:textId="77777777" w:rsidR="00E24DC6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E24DC6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Dr. Öğr. Üyesi </w:t>
            </w:r>
          </w:p>
          <w:p w14:paraId="379EF983" w14:textId="0EDD3CF6" w:rsidR="00582892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E24DC6">
              <w:rPr>
                <w:rFonts w:eastAsia="Times New Roman" w:cs="Times New Roman"/>
                <w:sz w:val="18"/>
                <w:szCs w:val="18"/>
                <w:lang w:eastAsia="tr-TR"/>
              </w:rPr>
              <w:t>Ülkü Zeynep ÜREYEN</w:t>
            </w:r>
            <w:r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 </w:t>
            </w:r>
            <w:r w:rsidRPr="00E24DC6">
              <w:rPr>
                <w:rFonts w:eastAsia="Times New Roman" w:cs="Times New Roman"/>
                <w:sz w:val="18"/>
                <w:szCs w:val="18"/>
                <w:lang w:eastAsia="tr-TR"/>
              </w:rPr>
              <w:t>ESERTAŞ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6E88F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4AB37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582892" w:rsidRPr="00737DEE" w14:paraId="44BA54C9" w14:textId="77777777" w:rsidTr="00901B28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2F875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284C3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BE1A9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D12C6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20.03.2024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5EB81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888D6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09.10-10.00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62C77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Tıbbi Mikrobiyoloji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4D04F" w14:textId="0C1BBA1F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Bakteri </w:t>
            </w:r>
            <w:r w:rsidR="00584824"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Üremesi ve Besiyerleri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6AED3" w14:textId="77777777" w:rsidR="00E24DC6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E24DC6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Dr. Öğr. Üyesi </w:t>
            </w:r>
          </w:p>
          <w:p w14:paraId="14F842F0" w14:textId="045D8536" w:rsidR="00582892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E24DC6">
              <w:rPr>
                <w:rFonts w:eastAsia="Times New Roman" w:cs="Times New Roman"/>
                <w:sz w:val="18"/>
                <w:szCs w:val="18"/>
                <w:lang w:eastAsia="tr-TR"/>
              </w:rPr>
              <w:t>Ülkü Zeynep ÜREYEN</w:t>
            </w:r>
            <w:r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 </w:t>
            </w:r>
            <w:r w:rsidRPr="00E24DC6">
              <w:rPr>
                <w:rFonts w:eastAsia="Times New Roman" w:cs="Times New Roman"/>
                <w:sz w:val="18"/>
                <w:szCs w:val="18"/>
                <w:lang w:eastAsia="tr-TR"/>
              </w:rPr>
              <w:t>ESERTAŞ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CBBAB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857BA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582892" w:rsidRPr="00737DEE" w14:paraId="6D56F602" w14:textId="77777777" w:rsidTr="00901B28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3712C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969C6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B7AAA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DAC43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20.03.2024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684BE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F5759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10.10-11.00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6C181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Tıbbi Mikrobiyoloji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A5957" w14:textId="6CFD9413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Sterilizasyon </w:t>
            </w:r>
            <w:r w:rsidR="00584824"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ve Dezenfeksiyon Yöntemleri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60323" w14:textId="77777777" w:rsidR="00584824" w:rsidRDefault="00584824" w:rsidP="00584824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Dr. Öğr. Üyesi </w:t>
            </w:r>
          </w:p>
          <w:p w14:paraId="66123299" w14:textId="0E8342BD" w:rsidR="00582892" w:rsidRPr="00737DEE" w:rsidRDefault="00584824" w:rsidP="00584824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Funda ÇİMEN AÇIKGÜL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C092C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8C4E9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582892" w:rsidRPr="00737DEE" w14:paraId="0C4D7F21" w14:textId="77777777" w:rsidTr="00901B28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8A2FD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18BEA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17F34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9B6A5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20.03.2024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0C019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61EA1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11.10-12.00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1CC05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Tıbbi Mikrobiyoloji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CCB3C" w14:textId="1D9BA509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Sterilizasyon </w:t>
            </w:r>
            <w:r w:rsidR="00584824"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ve Dezenfeksiyon Yöntemleri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C9D61" w14:textId="77777777" w:rsidR="00584824" w:rsidRDefault="00584824" w:rsidP="00584824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Dr. Öğr. Üyesi </w:t>
            </w:r>
          </w:p>
          <w:p w14:paraId="072D9A76" w14:textId="423E4D48" w:rsidR="00582892" w:rsidRPr="00737DEE" w:rsidRDefault="00584824" w:rsidP="00584824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Funda ÇİMEN AÇIKGÜL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B564A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A4248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582892" w:rsidRPr="00737DEE" w14:paraId="59A6009E" w14:textId="77777777" w:rsidTr="00901B28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2C698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97223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C760B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948DA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20.03.2024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CD0A0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C6683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13.00-13.50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58801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Anatomi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F7517" w14:textId="4CB1A4C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Bacağın </w:t>
            </w:r>
            <w:r w:rsidR="00584824"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Ön, Yan ve Arka Bölgesi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BCE52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Hakan OCAK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6E6E6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4C77E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582892" w:rsidRPr="00737DEE" w14:paraId="56B5C2EE" w14:textId="77777777" w:rsidTr="00901B28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2910D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38FE4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3F473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5925A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20.03.2024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C77D7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E3138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14.00-14.50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3216F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Anatomi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69557" w14:textId="07213B9E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Bacağın </w:t>
            </w:r>
            <w:r w:rsidR="00584824"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Ön, Yan ve Arka Bölgesi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BE162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Hakan OCAK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2179D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09F8C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582892" w:rsidRPr="00737DEE" w14:paraId="53524835" w14:textId="77777777" w:rsidTr="00901B28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41515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97A55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6CF18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398C0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20.03.2024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7A6BD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461DB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15.00-15.50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AB3B9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Anatomi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D9DA6" w14:textId="5D6398A8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Ayak </w:t>
            </w:r>
            <w:r w:rsidR="00584824"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Kasları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589D4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Hakan OCAK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5370D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DA791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582892" w:rsidRPr="00737DEE" w14:paraId="5F8D1DEF" w14:textId="77777777" w:rsidTr="00901B28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8EDA0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0DAD4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7F0B3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9DC44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20.03.2024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4035A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18E0E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16.00-16.50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37A50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Anatomi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836FD" w14:textId="614F4B88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Ayak </w:t>
            </w:r>
            <w:r w:rsidR="00584824"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Kasları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25F5A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Hakan OCAK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0D88F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0D01F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582892" w:rsidRPr="00737DEE" w14:paraId="65DF2445" w14:textId="77777777" w:rsidTr="00901B28">
        <w:trPr>
          <w:trHeight w:val="36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25083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lastRenderedPageBreak/>
              <w:t>1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780A4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EDF42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7ABFC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21.03.2024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DC78D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D405E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08.10-09.00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B2F4F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Tıbbi Mikrobiyoloji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2EFBF" w14:textId="6BF45FC3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Konak</w:t>
            </w:r>
            <w:r w:rsidR="00584824"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-</w:t>
            </w: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Parazit </w:t>
            </w:r>
            <w:r w:rsidR="00584824"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İlişkileri ve İnfeksiyon Zinciri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A4EC6" w14:textId="77777777" w:rsidR="00584824" w:rsidRDefault="00584824" w:rsidP="00584824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Dr. Öğr. Üyesi </w:t>
            </w:r>
          </w:p>
          <w:p w14:paraId="16944A95" w14:textId="00DCD794" w:rsidR="00582892" w:rsidRPr="00737DEE" w:rsidRDefault="00584824" w:rsidP="00584824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Funda ÇİMEN AÇIKGÜL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DE196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41ED2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582892" w:rsidRPr="00737DEE" w14:paraId="59DA3928" w14:textId="77777777" w:rsidTr="00901B28">
        <w:trPr>
          <w:trHeight w:val="36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F5DEF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35EC1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71684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26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777EE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21.03.2024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0C538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AD493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09.10-10.00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A066F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Tıbbi Mikrobiyoloji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5B40F" w14:textId="49CBDB8A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Konak</w:t>
            </w:r>
            <w:r w:rsidR="00584824"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-</w:t>
            </w: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Parazit </w:t>
            </w:r>
            <w:r w:rsidR="00584824"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İlişkileri ve İnfeksiyon Zinciri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161AC" w14:textId="77777777" w:rsidR="00584824" w:rsidRDefault="00584824" w:rsidP="00584824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Dr. Öğr. Üyesi </w:t>
            </w:r>
          </w:p>
          <w:p w14:paraId="01194DDD" w14:textId="0CDCEE99" w:rsidR="00582892" w:rsidRPr="00737DEE" w:rsidRDefault="00584824" w:rsidP="00584824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Funda ÇİMEN AÇIKGÜL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CC36B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1B930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582892" w:rsidRPr="00737DEE" w14:paraId="7D939A32" w14:textId="77777777" w:rsidTr="00901B28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FA1C1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D2401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B31BA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F6DAF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21.03.2024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FA67F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31A67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10.10-11.00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880BD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Tıbbi Mikrobiyoloji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FA9A8" w14:textId="223012AD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Tıbbi </w:t>
            </w:r>
            <w:r w:rsidR="00584824"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Parazitolojiye Giriş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9AA0D" w14:textId="77777777" w:rsidR="00E24DC6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E24DC6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Dr. Öğr. Üyesi </w:t>
            </w:r>
          </w:p>
          <w:p w14:paraId="64FC4C8C" w14:textId="3CED7456" w:rsidR="00582892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E24DC6">
              <w:rPr>
                <w:rFonts w:eastAsia="Times New Roman" w:cs="Times New Roman"/>
                <w:sz w:val="18"/>
                <w:szCs w:val="18"/>
                <w:lang w:eastAsia="tr-TR"/>
              </w:rPr>
              <w:t>Ülkü Zeynep ÜREYEN</w:t>
            </w:r>
            <w:r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 </w:t>
            </w:r>
            <w:r w:rsidRPr="00E24DC6">
              <w:rPr>
                <w:rFonts w:eastAsia="Times New Roman" w:cs="Times New Roman"/>
                <w:sz w:val="18"/>
                <w:szCs w:val="18"/>
                <w:lang w:eastAsia="tr-TR"/>
              </w:rPr>
              <w:t>ESERTAŞ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191BE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0FBAB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582892" w:rsidRPr="00737DEE" w14:paraId="22D1A694" w14:textId="77777777" w:rsidTr="00901B28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F7085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C57A2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AE054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CE7BC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21.03.2024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2DC62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D6137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11.10-12.00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724A5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Tıbbi Mikrobiyoloji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5811E" w14:textId="6451A350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Tıbbi </w:t>
            </w:r>
            <w:r w:rsidR="00584824"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Parazitolojiye Giriş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50633" w14:textId="77777777" w:rsidR="00E24DC6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E24DC6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Dr. Öğr. Üyesi </w:t>
            </w:r>
          </w:p>
          <w:p w14:paraId="1F873810" w14:textId="5C8BDD85" w:rsidR="00582892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E24DC6">
              <w:rPr>
                <w:rFonts w:eastAsia="Times New Roman" w:cs="Times New Roman"/>
                <w:sz w:val="18"/>
                <w:szCs w:val="18"/>
                <w:lang w:eastAsia="tr-TR"/>
              </w:rPr>
              <w:t>Ülkü Zeynep ÜREYEN</w:t>
            </w:r>
            <w:r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 </w:t>
            </w:r>
            <w:r w:rsidRPr="00E24DC6">
              <w:rPr>
                <w:rFonts w:eastAsia="Times New Roman" w:cs="Times New Roman"/>
                <w:sz w:val="18"/>
                <w:szCs w:val="18"/>
                <w:lang w:eastAsia="tr-TR"/>
              </w:rPr>
              <w:t>ESERTAŞ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E8153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419E2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582892" w:rsidRPr="00737DEE" w14:paraId="6BA7242B" w14:textId="77777777" w:rsidTr="00901B28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04D70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79B14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51C7F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2D986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21.03.2024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FDC05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88CB2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13.00-13.50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A838B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Anatomi (Lab)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56781" w14:textId="198D5C0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Gluteal </w:t>
            </w:r>
            <w:r w:rsidR="00584824"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Bölge Anatomisi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E90FC" w14:textId="77777777" w:rsidR="00582892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Hakan OCAK</w:t>
            </w:r>
          </w:p>
          <w:p w14:paraId="34C08AF1" w14:textId="239253C7" w:rsidR="009951DB" w:rsidRPr="00737DEE" w:rsidRDefault="009951DB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Dr. Öğr. Üyesi Ayla ARSLAN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47F55" w14:textId="77777777" w:rsidR="00584824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Fen-Edebiyat Fakültesi </w:t>
            </w:r>
          </w:p>
          <w:p w14:paraId="599F198A" w14:textId="61FC5422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Anatomi Laboratuvarı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3A2BE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Grup A</w:t>
            </w:r>
          </w:p>
        </w:tc>
      </w:tr>
      <w:tr w:rsidR="00582892" w:rsidRPr="00737DEE" w14:paraId="20CC06DB" w14:textId="77777777" w:rsidTr="00901B28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37AF6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0F43B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62C23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81719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21.03.2024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B18DD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596A6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14.00-14.50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13945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Anatomi (Lab)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ED32C" w14:textId="0C69B6FD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Plexus </w:t>
            </w:r>
            <w:r w:rsidR="00584824"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Lumbosacralis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3BF81" w14:textId="77777777" w:rsidR="00582892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Hakan OCAK</w:t>
            </w:r>
          </w:p>
          <w:p w14:paraId="20282749" w14:textId="0FF13AE9" w:rsidR="009951DB" w:rsidRPr="00737DEE" w:rsidRDefault="009951DB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Dr. Öğr. Üyesi Ayla ARSLAN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4FD02" w14:textId="77777777" w:rsidR="00584824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Fen-Edebiyat Fakültesi </w:t>
            </w:r>
          </w:p>
          <w:p w14:paraId="3F77EF5D" w14:textId="0105B7B3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Anatomi Laboratuvarı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6A670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Grup A</w:t>
            </w:r>
          </w:p>
        </w:tc>
      </w:tr>
      <w:tr w:rsidR="00582892" w:rsidRPr="00737DEE" w14:paraId="6C8399D7" w14:textId="77777777" w:rsidTr="00901B28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FD640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B3529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32C8E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10214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21.03.2024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97F7A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C265E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15.00-15.50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89CB8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Anatomi (Lab)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11E01" w14:textId="258FDB5B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Gluteal </w:t>
            </w:r>
            <w:r w:rsidR="00584824"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Bölge Anatomisi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F48C6" w14:textId="77777777" w:rsidR="00582892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Hakan OCAK</w:t>
            </w:r>
          </w:p>
          <w:p w14:paraId="68C8DA10" w14:textId="5E7E3AC1" w:rsidR="009951DB" w:rsidRPr="00737DEE" w:rsidRDefault="009951DB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Dr. Öğr. Üyesi Ayla ARSLAN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D322F" w14:textId="77777777" w:rsidR="00584824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Fen-Edebiyat Fakültesi </w:t>
            </w:r>
          </w:p>
          <w:p w14:paraId="7C627F83" w14:textId="644B0B4B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Anatomi Laboratuvarı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2AD6A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Grup B</w:t>
            </w:r>
          </w:p>
        </w:tc>
      </w:tr>
      <w:tr w:rsidR="00582892" w:rsidRPr="00737DEE" w14:paraId="7EDE0AFA" w14:textId="77777777" w:rsidTr="00901B28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1C13F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F5658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03A3F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75947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21.03.2024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8E332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0A5F2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16.00-16.50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AF1E7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Anatomi (Lab)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F2594" w14:textId="7800DD6F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Plexus </w:t>
            </w:r>
            <w:r w:rsidR="00584824"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Lumbosacralis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5418B" w14:textId="77777777" w:rsidR="00582892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Hakan OCAK</w:t>
            </w:r>
          </w:p>
          <w:p w14:paraId="07415F95" w14:textId="101AB7BE" w:rsidR="009951DB" w:rsidRPr="00737DEE" w:rsidRDefault="009951DB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Dr. Öğr. Üyesi Ayla ARSLAN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83F26" w14:textId="77777777" w:rsidR="00584824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Fen-Edebiyat Fakültesi </w:t>
            </w:r>
          </w:p>
          <w:p w14:paraId="71FC8F2C" w14:textId="657B0B2A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Anatomi Laboratuvarı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D8619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Grup B</w:t>
            </w:r>
          </w:p>
        </w:tc>
      </w:tr>
      <w:tr w:rsidR="00582892" w:rsidRPr="00737DEE" w14:paraId="0F05FB33" w14:textId="77777777" w:rsidTr="00901B28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804DF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F9B2D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10815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FD57C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22.03.2024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DD74D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99C55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08.10-09.00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F5048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7A71B" w14:textId="1782C5EB" w:rsidR="00582892" w:rsidRPr="00737DEE" w:rsidRDefault="00584824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2A58E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5FE0B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FD472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582892" w:rsidRPr="00737DEE" w14:paraId="5804F76E" w14:textId="77777777" w:rsidTr="00901B28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28893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E6051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1F970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B1AD3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22.03.2024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0E206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BE410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09.10-10.00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68F229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Tıbbi Biyokimya (Lab)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1ED926" w14:textId="46C94466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Oksidatif </w:t>
            </w:r>
            <w:r w:rsidR="00584824"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Enzimler ve Elektron Transport Zinciri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7D60DF" w14:textId="20F3A29F" w:rsidR="00582892" w:rsidRPr="00737DEE" w:rsidRDefault="009951DB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Dr. Öğr. Üyesi Seda ÇELİK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92FDDE" w14:textId="77777777" w:rsidR="00584824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Öğrenci Laboratuvarı 2 </w:t>
            </w:r>
          </w:p>
          <w:p w14:paraId="12FA0B3A" w14:textId="316C8765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(Eczacılık Fakültesi)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8D7D19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Grup A</w:t>
            </w:r>
          </w:p>
        </w:tc>
      </w:tr>
      <w:tr w:rsidR="00582892" w:rsidRPr="00737DEE" w14:paraId="24B25CD3" w14:textId="77777777" w:rsidTr="00901B28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51E83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0627A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EC8D2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B0CB6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22.03.2024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37597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2E2AC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10.10-11.00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5E9888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Tıbbi Biyokimya (Lab)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0E6E26" w14:textId="05FEDFC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Oksidatif </w:t>
            </w:r>
            <w:r w:rsidR="00584824"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Enzimler ve Elektron Transport Zinciri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A4925B" w14:textId="3879E8FA" w:rsidR="00582892" w:rsidRPr="00737DEE" w:rsidRDefault="009951DB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Dr. Öğr. Üyesi Seda ÇELİK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D182C2" w14:textId="77777777" w:rsidR="00584824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Öğrenci Laboratuvarı 2 </w:t>
            </w:r>
          </w:p>
          <w:p w14:paraId="1F8F6BED" w14:textId="4121EEC3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(Eczacılık Fakültesi)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2C25C8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Grup A</w:t>
            </w:r>
          </w:p>
        </w:tc>
      </w:tr>
      <w:tr w:rsidR="00582892" w:rsidRPr="00737DEE" w14:paraId="6EE8286C" w14:textId="77777777" w:rsidTr="00901B28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FC518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91DA2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2A99E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1DD1B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22.03.2024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C0BF4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383DA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11.10-12.00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9637E9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Tıbbi Biyokimya (Lab)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EBA6D4" w14:textId="0829759E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Oksidatif </w:t>
            </w:r>
            <w:r w:rsidR="00584824"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Enzimler ve Elektron Transport Zinciri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6C1445" w14:textId="1EFE0B1A" w:rsidR="00582892" w:rsidRPr="00737DEE" w:rsidRDefault="009951DB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Dr. Öğr. Üyesi Seda ÇELİK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58A620" w14:textId="77777777" w:rsidR="00584824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Öğrenci Laboratuvarı 2 </w:t>
            </w:r>
          </w:p>
          <w:p w14:paraId="41525B48" w14:textId="79923719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(Eczacılık Fakültesi)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84A630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Grup B</w:t>
            </w:r>
          </w:p>
        </w:tc>
      </w:tr>
      <w:tr w:rsidR="00582892" w:rsidRPr="00737DEE" w14:paraId="0191972C" w14:textId="77777777" w:rsidTr="00901B28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639EC9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CF600F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A4ED87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3911DD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22.03.2024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6EF925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58BA36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13.00-13.50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EC852F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Tıbbi Biyokimya (Lab)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BE0E34" w14:textId="2A1D9C5F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Oksidatif </w:t>
            </w:r>
            <w:r w:rsidR="00584824"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Enzimler ve Elektron Transport Zinciri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33A839" w14:textId="466F5810" w:rsidR="00582892" w:rsidRPr="00737DEE" w:rsidRDefault="009951DB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Dr. Öğr. Üyesi Seda ÇELİK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86306C" w14:textId="77777777" w:rsidR="00584824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Öğrenci Laboratuvarı 2 </w:t>
            </w:r>
          </w:p>
          <w:p w14:paraId="03C9698E" w14:textId="58EA1721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(Eczacılık Fakültesi)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E30DB4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Grup B</w:t>
            </w:r>
          </w:p>
        </w:tc>
      </w:tr>
      <w:tr w:rsidR="00582892" w:rsidRPr="00737DEE" w14:paraId="5D58D81B" w14:textId="77777777" w:rsidTr="00901B28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613239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D09A3D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B9D9D2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E627F3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22.03.2024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978D3D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122FA9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14.00-14.50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BB1959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C83297" w14:textId="4DFD30D1" w:rsidR="00582892" w:rsidRPr="00737DEE" w:rsidRDefault="00584824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499ABB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C1C389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77432C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582892" w:rsidRPr="00737DEE" w14:paraId="5655D5D8" w14:textId="77777777" w:rsidTr="00901B28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677DF1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57633E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86E917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A8C73D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22.03.2024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F030C3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8B7081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15.00-15.50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680E49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F8BF18" w14:textId="00DDFF5D" w:rsidR="00582892" w:rsidRPr="00737DEE" w:rsidRDefault="00584824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C7B483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64F9A7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CA6372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582892" w:rsidRPr="00737DEE" w14:paraId="4D426DB4" w14:textId="77777777" w:rsidTr="00901B28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F9999C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86BCDB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07E677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2132F5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22.03.2024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AC9EAB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4FF2C6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16.00-16.50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213D1E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3281AA" w14:textId="39FCA73E" w:rsidR="00582892" w:rsidRPr="00737DEE" w:rsidRDefault="00584824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A52177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018960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001C18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582892" w:rsidRPr="00737DEE" w14:paraId="1ED6EE90" w14:textId="77777777" w:rsidTr="00901B28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087779F2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6A8DED70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61DAC830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213EC5DC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23.03.2024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00395C65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Cumartesi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339A4F81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08.10-12.00</w:t>
            </w:r>
          </w:p>
        </w:tc>
        <w:tc>
          <w:tcPr>
            <w:tcW w:w="1100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41E8E646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HAFTA TATİLİ</w:t>
            </w:r>
          </w:p>
        </w:tc>
      </w:tr>
      <w:tr w:rsidR="00582892" w:rsidRPr="00737DEE" w14:paraId="019F7BC1" w14:textId="77777777" w:rsidTr="00901B28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368AC9B4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0568CB7F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20537718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3D0C90C9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23.03.2024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261B4A49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Cumartesi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7FFD8F22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13.00-16.50</w:t>
            </w:r>
          </w:p>
        </w:tc>
        <w:tc>
          <w:tcPr>
            <w:tcW w:w="11002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90988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582892" w:rsidRPr="00737DEE" w14:paraId="546F8C3B" w14:textId="77777777" w:rsidTr="00901B28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5E5B4A51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6F3EEFE6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5C863421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238AAD48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24.03.2024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1A266E16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Pazar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4F5A0E0B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08.10-12.00</w:t>
            </w:r>
          </w:p>
        </w:tc>
        <w:tc>
          <w:tcPr>
            <w:tcW w:w="11002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9A3D9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582892" w:rsidRPr="00737DEE" w14:paraId="10E03B47" w14:textId="77777777" w:rsidTr="00901B28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56638973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439CEEB2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767E0E68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5CFBB3A0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24.03.2024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3F26E71A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Pazar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527CB273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13.00-16.50</w:t>
            </w:r>
          </w:p>
        </w:tc>
        <w:tc>
          <w:tcPr>
            <w:tcW w:w="11002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6D619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582892" w:rsidRPr="00737DEE" w14:paraId="4C0581EA" w14:textId="77777777" w:rsidTr="00901B28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EBD22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A6684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BB363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DCA37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25.03.2024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34D03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Pazartesi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E4C4C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08.10-09.00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1E225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D5374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72A7B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5AA60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5C864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582892" w:rsidRPr="00737DEE" w14:paraId="1C1D3876" w14:textId="77777777" w:rsidTr="00901B28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5C2D5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00A2C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2F494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DAD42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25.03.2024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C6823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Pazartesi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3D22A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09.10-10.00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29216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B475C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D6772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63DC9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CF26F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582892" w:rsidRPr="00737DEE" w14:paraId="037CD0DA" w14:textId="77777777" w:rsidTr="00901B28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BB9D2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4748B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7EEBC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E6DE6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25.03.2024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AF4F6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Pazartesi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44422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10.10-11.00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679C2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Aile Hekimliği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9E429" w14:textId="38AF9D3D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Klinik Vaka </w:t>
            </w:r>
            <w:r w:rsidR="00584824"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Sunumu (Hipertansiyon)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2ED2F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Funda EKİMCİ DENİZ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1FA52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CD1E3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582892" w:rsidRPr="00737DEE" w14:paraId="6B051088" w14:textId="77777777" w:rsidTr="00901B28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4F770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55F06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B5322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0ECAE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25.03.2024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4CB4B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Pazartesi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7CE4B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11.10-12.00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1E91C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Tıbbi Biyokimya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8DD85" w14:textId="4411CFDF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ETZ </w:t>
            </w:r>
            <w:r w:rsidR="00584824"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ve Oksidatif Fosforilasyon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70504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Ergin TAŞKIN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85228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48AFE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582892" w:rsidRPr="00737DEE" w14:paraId="4680300E" w14:textId="77777777" w:rsidTr="00901B28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81E94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9E045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D7BFF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AEA09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25.03.2024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1339B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Pazartesi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5C76F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13.00-13.50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0A631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Tıp Eğitimi (Pratik)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4A0D5" w14:textId="2400048A" w:rsidR="00582892" w:rsidRPr="00737DEE" w:rsidRDefault="00584824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O</w:t>
            </w:r>
            <w:r>
              <w:rPr>
                <w:rFonts w:eastAsia="Times New Roman" w:cs="Times New Roman"/>
                <w:sz w:val="18"/>
                <w:szCs w:val="18"/>
                <w:lang w:eastAsia="tr-TR"/>
              </w:rPr>
              <w:t>ED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AEEF5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Fatih KARA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34F33" w14:textId="77777777" w:rsidR="00584824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Simülasyon Laboratuvarı </w:t>
            </w:r>
          </w:p>
          <w:p w14:paraId="689E1633" w14:textId="7A607CDE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(Sağlık Bilimleri Fakültesi)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6A3A2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Grup A</w:t>
            </w:r>
          </w:p>
        </w:tc>
      </w:tr>
      <w:tr w:rsidR="00582892" w:rsidRPr="00737DEE" w14:paraId="4452416A" w14:textId="77777777" w:rsidTr="00901B28">
        <w:trPr>
          <w:trHeight w:val="36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05763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lastRenderedPageBreak/>
              <w:t>1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543AF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27ECB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27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71315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25.03.2024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3BE3B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Pazartesi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5C0B8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14.00-14.50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EF9CE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Tıp Eğitimi (Pratik)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23F0F" w14:textId="68584CCC" w:rsidR="00582892" w:rsidRPr="00737DEE" w:rsidRDefault="00584824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sz w:val="18"/>
                <w:szCs w:val="18"/>
                <w:lang w:eastAsia="tr-TR"/>
              </w:rPr>
              <w:t>OED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9F983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Fatih KARA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BC050" w14:textId="77777777" w:rsidR="00584824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Simülasyon Laboratuvarı </w:t>
            </w:r>
          </w:p>
          <w:p w14:paraId="2C961957" w14:textId="2E224FCA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(Sağlık Bilimleri Fakültesi)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6F719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Grup A</w:t>
            </w:r>
          </w:p>
        </w:tc>
      </w:tr>
      <w:tr w:rsidR="00582892" w:rsidRPr="00737DEE" w14:paraId="0190D345" w14:textId="77777777" w:rsidTr="00901B28">
        <w:trPr>
          <w:trHeight w:val="36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4565A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1822E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BDD21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27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EFA3B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25.03.2024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26899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Pazartesi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39425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15.00-15.50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70BC3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Tıp Eğitimi (Pratik)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AF3C9" w14:textId="3A7CC85C" w:rsidR="00582892" w:rsidRPr="00737DEE" w:rsidRDefault="00584824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sz w:val="18"/>
                <w:szCs w:val="18"/>
                <w:lang w:eastAsia="tr-TR"/>
              </w:rPr>
              <w:t>OED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7257B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Fatih KARA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AD4D6" w14:textId="77777777" w:rsidR="00584824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Simülasyon Laboratuvarı </w:t>
            </w:r>
          </w:p>
          <w:p w14:paraId="3DA5DA1E" w14:textId="5BEDA549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(Sağlık Bilimleri Fakültesi)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D833F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Grup B</w:t>
            </w:r>
          </w:p>
        </w:tc>
      </w:tr>
      <w:tr w:rsidR="00582892" w:rsidRPr="00737DEE" w14:paraId="1ABA8B9C" w14:textId="77777777" w:rsidTr="00901B28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5A734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C4503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08899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54B98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25.03.2024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1E347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Pazartesi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90B90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16.00-16.50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D54F2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Tıp Eğitimi (Pratik)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0CC9D" w14:textId="028FC646" w:rsidR="00582892" w:rsidRPr="00737DEE" w:rsidRDefault="00584824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sz w:val="18"/>
                <w:szCs w:val="18"/>
                <w:lang w:eastAsia="tr-TR"/>
              </w:rPr>
              <w:t>OED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670E4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Fatih KARA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D36EF" w14:textId="77777777" w:rsidR="00584824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Simülasyon Laboratuvarı </w:t>
            </w:r>
          </w:p>
          <w:p w14:paraId="709583BD" w14:textId="39F3DE20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(Sağlık Bilimleri Fakültesi)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BCA3E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Grup B</w:t>
            </w:r>
          </w:p>
        </w:tc>
      </w:tr>
      <w:tr w:rsidR="00582892" w:rsidRPr="00737DEE" w14:paraId="5BB9C022" w14:textId="77777777" w:rsidTr="00901B28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AA669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EA93D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F719D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65AEC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26.03.2024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ABCC4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Salı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88B69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08.10-09.00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92924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Tıbbi Mikrobiyoloji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C166E" w14:textId="3BB58FAF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Tıbbi </w:t>
            </w:r>
            <w:r w:rsidR="00584824"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Mikolojiye Giriş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75243" w14:textId="77777777" w:rsidR="00584824" w:rsidRDefault="00584824" w:rsidP="00584824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Dr. Öğr. Üyesi </w:t>
            </w:r>
          </w:p>
          <w:p w14:paraId="37055753" w14:textId="429BD55E" w:rsidR="00582892" w:rsidRPr="00737DEE" w:rsidRDefault="00584824" w:rsidP="00584824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Funda ÇİMEN AÇIKGÜL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3CB10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222B1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582892" w:rsidRPr="00737DEE" w14:paraId="6AB7E162" w14:textId="77777777" w:rsidTr="00901B28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CBE68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15E66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F0E86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D1D45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26.03.2024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88142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Salı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3ACB9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09.10-10.00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616D6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Tıbbi Mikrobiyoloji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70395" w14:textId="191984C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Tıbbi </w:t>
            </w:r>
            <w:r w:rsidR="00584824"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Mikolojiye Giriş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A598D" w14:textId="77777777" w:rsidR="00584824" w:rsidRDefault="00584824" w:rsidP="00584824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Dr. Öğr. Üyesi </w:t>
            </w:r>
          </w:p>
          <w:p w14:paraId="77413DEC" w14:textId="14AA407B" w:rsidR="00582892" w:rsidRPr="00737DEE" w:rsidRDefault="00584824" w:rsidP="00584824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Funda ÇİMEN AÇIKGÜL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17BED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BE9DE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582892" w:rsidRPr="00737DEE" w14:paraId="64B32AE8" w14:textId="77777777" w:rsidTr="00901B28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E50A2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81D22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289B9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A7F75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26.03.2024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89215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Salı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8FCBA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10.10-11.00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4683F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Tıbbi Mikrobiyoloji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042AE" w14:textId="552CDA51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Mikrobiyolojide </w:t>
            </w:r>
            <w:r w:rsidR="00584824"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Epidemiyoloji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480D4" w14:textId="77777777" w:rsidR="00E24DC6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E24DC6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Dr. Öğr. Üyesi </w:t>
            </w:r>
          </w:p>
          <w:p w14:paraId="25AAE88D" w14:textId="1EDEF87E" w:rsidR="00582892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E24DC6">
              <w:rPr>
                <w:rFonts w:eastAsia="Times New Roman" w:cs="Times New Roman"/>
                <w:sz w:val="18"/>
                <w:szCs w:val="18"/>
                <w:lang w:eastAsia="tr-TR"/>
              </w:rPr>
              <w:t>Ülkü Zeynep ÜREYEN</w:t>
            </w:r>
            <w:r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 </w:t>
            </w:r>
            <w:r w:rsidRPr="00E24DC6">
              <w:rPr>
                <w:rFonts w:eastAsia="Times New Roman" w:cs="Times New Roman"/>
                <w:sz w:val="18"/>
                <w:szCs w:val="18"/>
                <w:lang w:eastAsia="tr-TR"/>
              </w:rPr>
              <w:t>ESERTAŞ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82CCF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BD4E5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582892" w:rsidRPr="00737DEE" w14:paraId="372F05A6" w14:textId="77777777" w:rsidTr="00901B28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1FEB1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4A22B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E2B9B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BA6F0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26.03.2024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FFF8F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Salı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BD787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11.10-12.00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85A4B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Tıbbi Mikrobiyoloji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CB9A7" w14:textId="4EE489B8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Mikrobiyolojide </w:t>
            </w:r>
            <w:r w:rsidR="00584824"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Epidemiyoloji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CADCF" w14:textId="77777777" w:rsidR="00E24DC6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E24DC6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Dr. Öğr. Üyesi </w:t>
            </w:r>
          </w:p>
          <w:p w14:paraId="1CAAFD4F" w14:textId="5A848622" w:rsidR="00582892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E24DC6">
              <w:rPr>
                <w:rFonts w:eastAsia="Times New Roman" w:cs="Times New Roman"/>
                <w:sz w:val="18"/>
                <w:szCs w:val="18"/>
                <w:lang w:eastAsia="tr-TR"/>
              </w:rPr>
              <w:t>Ülkü Zeynep ÜREYEN</w:t>
            </w:r>
            <w:r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 </w:t>
            </w:r>
            <w:r w:rsidRPr="00E24DC6">
              <w:rPr>
                <w:rFonts w:eastAsia="Times New Roman" w:cs="Times New Roman"/>
                <w:sz w:val="18"/>
                <w:szCs w:val="18"/>
                <w:lang w:eastAsia="tr-TR"/>
              </w:rPr>
              <w:t>ESERTAŞ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477AB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FCF43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582892" w:rsidRPr="00737DEE" w14:paraId="792EB82E" w14:textId="77777777" w:rsidTr="00901B28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86FA6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FEB93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D500C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4E0E8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26.03.2024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50A8F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Salı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2E778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13.00-13.50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6A011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Anatomi (Lab)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76BDE" w14:textId="7825F82A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Uyluk</w:t>
            </w:r>
            <w:r w:rsidR="00584824"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, </w:t>
            </w: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Fossa </w:t>
            </w:r>
            <w:r w:rsidR="00584824"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Poplitea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A2236" w14:textId="77777777" w:rsidR="00582892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Hakan OCAK</w:t>
            </w:r>
          </w:p>
          <w:p w14:paraId="7511E642" w14:textId="1F982125" w:rsidR="009951DB" w:rsidRPr="00737DEE" w:rsidRDefault="009951DB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Dr. Öğr. Üyesi Ayla ARSLAN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B8D60" w14:textId="77777777" w:rsidR="00584824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Fen-Edebiyat Fakültesi </w:t>
            </w:r>
          </w:p>
          <w:p w14:paraId="4ABB5E2C" w14:textId="15276572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Anatomi Laboratuvarı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8A2EA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Grup A</w:t>
            </w:r>
          </w:p>
        </w:tc>
      </w:tr>
      <w:tr w:rsidR="00582892" w:rsidRPr="00737DEE" w14:paraId="1EC247FB" w14:textId="77777777" w:rsidTr="00901B28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CC05D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C68CE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D8970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E8F63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26.03.2024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FB2FE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Salı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26E92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14.00-14.50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8CF01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Anatomi (Lab)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A1C6D" w14:textId="309580CC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Bacak </w:t>
            </w:r>
            <w:r w:rsidR="00584824"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Kasları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94A90" w14:textId="77777777" w:rsidR="00582892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Hakan OCAK</w:t>
            </w:r>
          </w:p>
          <w:p w14:paraId="30F14AE1" w14:textId="45C749EF" w:rsidR="009951DB" w:rsidRPr="00737DEE" w:rsidRDefault="009951DB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Dr. Öğr. Üyesi Ayla ARSLAN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42076" w14:textId="77777777" w:rsidR="00584824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Fen-Edebiyat Fakültesi </w:t>
            </w:r>
          </w:p>
          <w:p w14:paraId="33D265F1" w14:textId="701B4FDF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Anatomi Laboratuvarı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D9DFA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Grup A</w:t>
            </w:r>
          </w:p>
        </w:tc>
      </w:tr>
      <w:tr w:rsidR="00582892" w:rsidRPr="00737DEE" w14:paraId="0733E72A" w14:textId="77777777" w:rsidTr="00901B28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01897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C195F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6140D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BF597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26.03.2024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97B8C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Salı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56D98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15.00-15.50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A41DA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Anatomi (Lab)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D15AB" w14:textId="0FA2320B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Uyluk</w:t>
            </w:r>
            <w:r w:rsidR="00584824"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, </w:t>
            </w: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Fossa </w:t>
            </w:r>
            <w:r w:rsidR="00584824"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Poplitea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CF29A" w14:textId="77777777" w:rsidR="00582892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Hakan OCAK</w:t>
            </w:r>
          </w:p>
          <w:p w14:paraId="36853A48" w14:textId="1323BF05" w:rsidR="009951DB" w:rsidRPr="00737DEE" w:rsidRDefault="009951DB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Dr. Öğr. Üyesi Ayla ARSLAN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B29A7" w14:textId="77777777" w:rsidR="00584824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Fen-Edebiyat Fakültesi </w:t>
            </w:r>
          </w:p>
          <w:p w14:paraId="3019AAFB" w14:textId="7EEE31D8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Anatomi Laboratuvarı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13C51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Grup B</w:t>
            </w:r>
          </w:p>
        </w:tc>
      </w:tr>
      <w:tr w:rsidR="00582892" w:rsidRPr="00737DEE" w14:paraId="7F978070" w14:textId="77777777" w:rsidTr="00901B28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7F3C6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FD1A4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A4AD5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5A771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26.03.2024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580A0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Salı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46D85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16.00-16.50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A304D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Anatomi (Lab)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BE186" w14:textId="61F9FFB5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Bacak </w:t>
            </w:r>
            <w:r w:rsidR="00584824"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Kasları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5F2EB" w14:textId="77777777" w:rsidR="00582892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Hakan OCAK</w:t>
            </w:r>
          </w:p>
          <w:p w14:paraId="1267ACB8" w14:textId="14681A5C" w:rsidR="009951DB" w:rsidRPr="00737DEE" w:rsidRDefault="009951DB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Dr. Öğr. Üyesi Ayla ARSLAN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EA7DF" w14:textId="77777777" w:rsidR="00584824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Fen-Edebiyat Fakültesi </w:t>
            </w:r>
          </w:p>
          <w:p w14:paraId="2E59DCEC" w14:textId="48799AA6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Anatomi Laboratuvarı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D078D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Grup B</w:t>
            </w:r>
          </w:p>
        </w:tc>
      </w:tr>
      <w:tr w:rsidR="00582892" w:rsidRPr="00737DEE" w14:paraId="556D3648" w14:textId="77777777" w:rsidTr="00901B28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74F2E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599B6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6BAA6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362DA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27.03.2024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3F214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ABB8A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08.10-09.00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9618B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Acil Tıp (Uygulama)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FE51E" w14:textId="2A0843EA" w:rsidR="00582892" w:rsidRPr="00737DEE" w:rsidRDefault="00584824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Kardiyak Arrestte Temel Yaşam Desteği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573A5" w14:textId="77777777" w:rsidR="00CB7A4C" w:rsidRDefault="00CB7A4C" w:rsidP="00CB7A4C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Dr. Öğr. Üyesi </w:t>
            </w:r>
          </w:p>
          <w:p w14:paraId="23657EA6" w14:textId="15C24FB2" w:rsidR="00582892" w:rsidRPr="00737DEE" w:rsidRDefault="00CB7A4C" w:rsidP="00CB7A4C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sz w:val="18"/>
                <w:szCs w:val="18"/>
                <w:lang w:eastAsia="tr-TR"/>
              </w:rPr>
              <w:t>Burcu ÖZEN KARABULUT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87C7A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Ağrı Eğitim ve Araştırma Hastanesi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C0373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Grup A1</w:t>
            </w:r>
          </w:p>
        </w:tc>
      </w:tr>
      <w:tr w:rsidR="00582892" w:rsidRPr="00737DEE" w14:paraId="0C1923BF" w14:textId="77777777" w:rsidTr="00901B28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C84A63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DA96D2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D8F4D8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35D45D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27.03.2024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20E215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8E017E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09.10-10.00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C0BA5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Acil Tıp (Uygulama)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7C715" w14:textId="2CF1EE47" w:rsidR="00582892" w:rsidRPr="00737DEE" w:rsidRDefault="00584824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Kardiyak Arrestte Temel Yaşam Desteği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64416" w14:textId="77777777" w:rsidR="00CB7A4C" w:rsidRDefault="00CB7A4C" w:rsidP="00CB7A4C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Dr. Öğr. Üyesi </w:t>
            </w:r>
          </w:p>
          <w:p w14:paraId="205D3A23" w14:textId="649EE37F" w:rsidR="00582892" w:rsidRPr="00737DEE" w:rsidRDefault="00CB7A4C" w:rsidP="00CB7A4C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sz w:val="18"/>
                <w:szCs w:val="18"/>
                <w:lang w:eastAsia="tr-TR"/>
              </w:rPr>
              <w:t>Burcu ÖZEN KARABULUT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C0B76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Ağrı Eğitim ve Araştırma Hastanesi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070EE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Grup A1</w:t>
            </w:r>
          </w:p>
        </w:tc>
      </w:tr>
      <w:tr w:rsidR="00582892" w:rsidRPr="00737DEE" w14:paraId="73CF878C" w14:textId="77777777" w:rsidTr="00901B28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7CFC3A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E50C7F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1D2C4B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391003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27.03.2024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2829F8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DED1A2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10.10-11.00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CF2B7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Acil Tıp (Uygulama)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83F88" w14:textId="637032DD" w:rsidR="00582892" w:rsidRPr="00737DEE" w:rsidRDefault="00584824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Kardiyak Arrestte Temel Yaşam Desteği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63202" w14:textId="77777777" w:rsidR="00CB7A4C" w:rsidRDefault="00CB7A4C" w:rsidP="00CB7A4C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Dr. Öğr. Üyesi </w:t>
            </w:r>
          </w:p>
          <w:p w14:paraId="36CA1135" w14:textId="17794EEC" w:rsidR="00582892" w:rsidRPr="00737DEE" w:rsidRDefault="00CB7A4C" w:rsidP="00CB7A4C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sz w:val="18"/>
                <w:szCs w:val="18"/>
                <w:lang w:eastAsia="tr-TR"/>
              </w:rPr>
              <w:t>Burcu ÖZEN KARABULUT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2FF11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Ağrı Eğitim ve Araştırma Hastanesi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FD65C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Grup A2</w:t>
            </w:r>
          </w:p>
        </w:tc>
      </w:tr>
      <w:tr w:rsidR="00582892" w:rsidRPr="00737DEE" w14:paraId="0401C9EB" w14:textId="77777777" w:rsidTr="00901B28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900276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BB6BC4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2224A1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E419F1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27.03.2024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C40A24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C5EDE2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11.10-12.00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3B2AB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Acil Tıp (Uygulama)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A3379" w14:textId="073C2D45" w:rsidR="00582892" w:rsidRPr="00737DEE" w:rsidRDefault="00584824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Kardiyak Arrestte Temel Yaşam Desteği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1C220" w14:textId="77777777" w:rsidR="00CB7A4C" w:rsidRDefault="00CB7A4C" w:rsidP="00CB7A4C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Dr. Öğr. Üyesi </w:t>
            </w:r>
          </w:p>
          <w:p w14:paraId="69056B44" w14:textId="7D7131F8" w:rsidR="00582892" w:rsidRPr="00737DEE" w:rsidRDefault="00CB7A4C" w:rsidP="00CB7A4C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sz w:val="18"/>
                <w:szCs w:val="18"/>
                <w:lang w:eastAsia="tr-TR"/>
              </w:rPr>
              <w:t>Burcu ÖZEN KARABULUT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10665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Ağrı Eğitim ve Araştırma Hastanesi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EF961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Grup A2</w:t>
            </w:r>
          </w:p>
        </w:tc>
      </w:tr>
      <w:tr w:rsidR="00582892" w:rsidRPr="00737DEE" w14:paraId="66171CD5" w14:textId="77777777" w:rsidTr="00901B28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AC0161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BDCB3F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2ADDAA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86C24A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27.03.2024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D84A5A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A944BF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13.00-13.50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F3C82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Acil Tıp (Uygulama)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1415D" w14:textId="5149FD39" w:rsidR="00582892" w:rsidRPr="00737DEE" w:rsidRDefault="00584824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Kardiyak Arrestte Temel Yaşam Desteği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A4761" w14:textId="77777777" w:rsidR="00CB7A4C" w:rsidRDefault="00CB7A4C" w:rsidP="00CB7A4C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Dr. Öğr. Üyesi </w:t>
            </w:r>
          </w:p>
          <w:p w14:paraId="77B54341" w14:textId="5BB112F4" w:rsidR="00582892" w:rsidRPr="00737DEE" w:rsidRDefault="00CB7A4C" w:rsidP="00CB7A4C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sz w:val="18"/>
                <w:szCs w:val="18"/>
                <w:lang w:eastAsia="tr-TR"/>
              </w:rPr>
              <w:t>Burcu ÖZEN KARABULUT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216D6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Ağrı Eğitim ve Araştırma Hastanesi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30442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Grup B1</w:t>
            </w:r>
          </w:p>
        </w:tc>
      </w:tr>
      <w:tr w:rsidR="00582892" w:rsidRPr="00737DEE" w14:paraId="1B3AFA26" w14:textId="77777777" w:rsidTr="00901B28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BA14D0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BD2596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57C3E9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038202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27.03.2024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9F61B1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738A68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14.00-14.50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1A015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Acil Tıp (Uygulama)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7197A" w14:textId="54ED620A" w:rsidR="00582892" w:rsidRPr="00737DEE" w:rsidRDefault="00584824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Kardiyak Arrestte Temel Yaşam Desteği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0C227" w14:textId="77777777" w:rsidR="00CB7A4C" w:rsidRDefault="00CB7A4C" w:rsidP="00CB7A4C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Dr. Öğr. Üyesi </w:t>
            </w:r>
          </w:p>
          <w:p w14:paraId="1E591A9D" w14:textId="4D355897" w:rsidR="00582892" w:rsidRPr="00737DEE" w:rsidRDefault="00CB7A4C" w:rsidP="00CB7A4C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sz w:val="18"/>
                <w:szCs w:val="18"/>
                <w:lang w:eastAsia="tr-TR"/>
              </w:rPr>
              <w:t>Burcu ÖZEN KARABULUT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EC2D7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Ağrı Eğitim ve Araştırma Hastanesi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588B9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Grup B1</w:t>
            </w:r>
          </w:p>
        </w:tc>
      </w:tr>
      <w:tr w:rsidR="00582892" w:rsidRPr="00737DEE" w14:paraId="18CB326E" w14:textId="77777777" w:rsidTr="00901B28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9B4E95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228E9C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C5C067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72FF11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27.03.2024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B00C3D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D24A90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15.00-15.50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35E50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Acil Tıp (Uygulama)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60165" w14:textId="1EC894D0" w:rsidR="00582892" w:rsidRPr="00737DEE" w:rsidRDefault="00584824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Kardiyak Arrestte Temel Yaşam Desteği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D7121" w14:textId="77777777" w:rsidR="00CB7A4C" w:rsidRDefault="00CB7A4C" w:rsidP="00CB7A4C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Dr. Öğr. Üyesi </w:t>
            </w:r>
          </w:p>
          <w:p w14:paraId="0F3073D5" w14:textId="4729E411" w:rsidR="00582892" w:rsidRPr="00737DEE" w:rsidRDefault="00CB7A4C" w:rsidP="00CB7A4C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sz w:val="18"/>
                <w:szCs w:val="18"/>
                <w:lang w:eastAsia="tr-TR"/>
              </w:rPr>
              <w:t>Burcu ÖZEN KARABULUT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87AAF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Ağrı Eğitim ve Araştırma Hastanesi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77048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Grup B2</w:t>
            </w:r>
          </w:p>
        </w:tc>
      </w:tr>
      <w:tr w:rsidR="00582892" w:rsidRPr="00737DEE" w14:paraId="0A3E56CB" w14:textId="77777777" w:rsidTr="00901B28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5A693F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847413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65BCBF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069591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27.03.2024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A4E5FE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18271A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16.00-16.50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0E484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Acil Tıp (Uygulama)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B6E26" w14:textId="2ABB9E17" w:rsidR="00582892" w:rsidRPr="00737DEE" w:rsidRDefault="00584824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Kardiyak Arrestte Temel Yaşam Desteği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25AEE" w14:textId="77777777" w:rsidR="00CB7A4C" w:rsidRDefault="00CB7A4C" w:rsidP="00CB7A4C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Dr. Öğr. Üyesi </w:t>
            </w:r>
          </w:p>
          <w:p w14:paraId="2B6D8B9C" w14:textId="00D71629" w:rsidR="00582892" w:rsidRPr="00737DEE" w:rsidRDefault="00CB7A4C" w:rsidP="00CB7A4C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sz w:val="18"/>
                <w:szCs w:val="18"/>
                <w:lang w:eastAsia="tr-TR"/>
              </w:rPr>
              <w:t>Burcu ÖZEN KARABULUT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1B76A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Ağrı Eğitim ve Araştırma Hastanesi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62BE3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Grup B2</w:t>
            </w:r>
          </w:p>
        </w:tc>
      </w:tr>
      <w:tr w:rsidR="00582892" w:rsidRPr="00737DEE" w14:paraId="7576256F" w14:textId="77777777" w:rsidTr="00901B28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46D7C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8E951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B95E7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291B6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28.03.2024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CE84E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8D57A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08.10-09.00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25454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Tıbbi Mikrobiyoloji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9FE65" w14:textId="14F8C2BF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Tıbbi </w:t>
            </w:r>
            <w:r w:rsidR="00584824"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Virolojiye Giriş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9E88B" w14:textId="77777777" w:rsidR="00584824" w:rsidRDefault="00584824" w:rsidP="00584824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Dr. Öğr. Üyesi </w:t>
            </w:r>
          </w:p>
          <w:p w14:paraId="04914768" w14:textId="4EEAC99A" w:rsidR="00582892" w:rsidRPr="00737DEE" w:rsidRDefault="00584824" w:rsidP="00584824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Funda ÇİMEN AÇIKGÜL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D04AC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9148C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582892" w:rsidRPr="00737DEE" w14:paraId="122A13F0" w14:textId="77777777" w:rsidTr="00901B28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706CA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C49C6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71B54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03CA9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28.03.2024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3DC63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A9643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09.10-10.00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34915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Tıbbi Mikrobiyoloji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75BB5" w14:textId="53E13D19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Tıbbi </w:t>
            </w:r>
            <w:r w:rsidR="00584824"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Virolojiye Giriş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283AD" w14:textId="77777777" w:rsidR="00584824" w:rsidRDefault="00584824" w:rsidP="00584824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Dr. Öğr. Üyesi </w:t>
            </w:r>
          </w:p>
          <w:p w14:paraId="4BC6079E" w14:textId="5122323A" w:rsidR="00582892" w:rsidRPr="00737DEE" w:rsidRDefault="00584824" w:rsidP="00584824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Funda ÇİMEN AÇIKGÜL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F2293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E23A3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582892" w:rsidRPr="00737DEE" w14:paraId="3DC66270" w14:textId="77777777" w:rsidTr="00901B28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B8AFE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023F1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F9D28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CE1C0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28.03.2024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D2A89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5B4EC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10.10-11.00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A8279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Tıbbi Mikrobiyoloji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C3366" w14:textId="3D142586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Vücudun </w:t>
            </w:r>
            <w:r w:rsidR="00584824"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Mikrobiyal Florası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EF38C" w14:textId="77777777" w:rsidR="00E24DC6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E24DC6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Dr. Öğr. Üyesi </w:t>
            </w:r>
          </w:p>
          <w:p w14:paraId="2ECCA8EC" w14:textId="5E41FCC0" w:rsidR="00582892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E24DC6">
              <w:rPr>
                <w:rFonts w:eastAsia="Times New Roman" w:cs="Times New Roman"/>
                <w:sz w:val="18"/>
                <w:szCs w:val="18"/>
                <w:lang w:eastAsia="tr-TR"/>
              </w:rPr>
              <w:t>Ülkü Zeynep ÜREYEN</w:t>
            </w:r>
            <w:r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 </w:t>
            </w:r>
            <w:r w:rsidRPr="00E24DC6">
              <w:rPr>
                <w:rFonts w:eastAsia="Times New Roman" w:cs="Times New Roman"/>
                <w:sz w:val="18"/>
                <w:szCs w:val="18"/>
                <w:lang w:eastAsia="tr-TR"/>
              </w:rPr>
              <w:t>ESERTAŞ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9298B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BA218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582892" w:rsidRPr="00737DEE" w14:paraId="589BA51A" w14:textId="77777777" w:rsidTr="00901B28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B35DB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E0439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4EDAE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EE023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28.03.2024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973D6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D9967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11.10-12.00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2FB40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Tıbbi Mikrobiyoloji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DC99A" w14:textId="5EA176FF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Ürogenital </w:t>
            </w:r>
            <w:r w:rsidR="00584824"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Sistemi Örneklerinin Mikrobiyolojik İncelenmesi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3B593" w14:textId="77777777" w:rsidR="00E24DC6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E24DC6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Dr. Öğr. Üyesi </w:t>
            </w:r>
          </w:p>
          <w:p w14:paraId="4BFBDC75" w14:textId="3CF9B2A7" w:rsidR="00582892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E24DC6">
              <w:rPr>
                <w:rFonts w:eastAsia="Times New Roman" w:cs="Times New Roman"/>
                <w:sz w:val="18"/>
                <w:szCs w:val="18"/>
                <w:lang w:eastAsia="tr-TR"/>
              </w:rPr>
              <w:t>Ülkü Zeynep ÜREYEN</w:t>
            </w:r>
            <w:r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 </w:t>
            </w:r>
            <w:r w:rsidRPr="00E24DC6">
              <w:rPr>
                <w:rFonts w:eastAsia="Times New Roman" w:cs="Times New Roman"/>
                <w:sz w:val="18"/>
                <w:szCs w:val="18"/>
                <w:lang w:eastAsia="tr-TR"/>
              </w:rPr>
              <w:t>ESERTAŞ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5413C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44E46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9576BC" w:rsidRPr="00737DEE" w14:paraId="2C400587" w14:textId="77777777" w:rsidTr="006C19CD">
        <w:trPr>
          <w:trHeight w:val="36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19AFD5" w14:textId="77777777" w:rsidR="009576BC" w:rsidRPr="00737DEE" w:rsidRDefault="009576BC" w:rsidP="009576BC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lastRenderedPageBreak/>
              <w:t>1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27B72F9" w14:textId="77777777" w:rsidR="009576BC" w:rsidRPr="00737DEE" w:rsidRDefault="009576BC" w:rsidP="009576BC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4F65FD8" w14:textId="77777777" w:rsidR="009576BC" w:rsidRPr="00737DEE" w:rsidRDefault="009576BC" w:rsidP="009576BC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27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AC7D3D1" w14:textId="77777777" w:rsidR="009576BC" w:rsidRPr="00737DEE" w:rsidRDefault="009576BC" w:rsidP="009576BC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28.03.2024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F15A416" w14:textId="77777777" w:rsidR="009576BC" w:rsidRPr="00737DEE" w:rsidRDefault="009576BC" w:rsidP="009576BC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C44AB71" w14:textId="77777777" w:rsidR="009576BC" w:rsidRPr="00737DEE" w:rsidRDefault="009576BC" w:rsidP="009576BC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13.00-13.50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1720AE2" w14:textId="11AD0842" w:rsidR="009576BC" w:rsidRPr="00737DEE" w:rsidRDefault="009576BC" w:rsidP="009576BC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9576BC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Tıp ve Felsefe- PROF. DR. METİN AKGÜN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F184B42" w14:textId="77777777" w:rsidR="009576BC" w:rsidRPr="00737DEE" w:rsidRDefault="009576BC" w:rsidP="009576BC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20BDD92" w14:textId="77777777" w:rsidR="009576BC" w:rsidRPr="00737DEE" w:rsidRDefault="009576BC" w:rsidP="009576BC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9576BC" w:rsidRPr="00737DEE" w14:paraId="49951B42" w14:textId="77777777" w:rsidTr="006C19CD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F20DD91" w14:textId="77777777" w:rsidR="009576BC" w:rsidRPr="00737DEE" w:rsidRDefault="009576BC" w:rsidP="009576BC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AE0CF22" w14:textId="77777777" w:rsidR="009576BC" w:rsidRPr="00737DEE" w:rsidRDefault="009576BC" w:rsidP="009576BC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D76FB75" w14:textId="77777777" w:rsidR="009576BC" w:rsidRPr="00737DEE" w:rsidRDefault="009576BC" w:rsidP="009576BC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8998283" w14:textId="77777777" w:rsidR="009576BC" w:rsidRPr="00737DEE" w:rsidRDefault="009576BC" w:rsidP="009576BC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28.03.2024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430883F" w14:textId="77777777" w:rsidR="009576BC" w:rsidRPr="00737DEE" w:rsidRDefault="009576BC" w:rsidP="009576BC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4E7BC9D" w14:textId="77777777" w:rsidR="009576BC" w:rsidRPr="00737DEE" w:rsidRDefault="009576BC" w:rsidP="009576BC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14.00-14.50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93BCA2C" w14:textId="63584422" w:rsidR="009576BC" w:rsidRPr="00737DEE" w:rsidRDefault="009576BC" w:rsidP="009576BC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9576BC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Tıp ve Felsefe- PROF. DR. METİN AKGÜN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5C7CC7A" w14:textId="77777777" w:rsidR="009576BC" w:rsidRPr="00737DEE" w:rsidRDefault="009576BC" w:rsidP="009576BC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CFC6400" w14:textId="77777777" w:rsidR="009576BC" w:rsidRPr="00737DEE" w:rsidRDefault="009576BC" w:rsidP="009576BC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9576BC" w:rsidRPr="00737DEE" w14:paraId="4D960A4F" w14:textId="77777777" w:rsidTr="006C19CD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84382D9" w14:textId="77777777" w:rsidR="009576BC" w:rsidRPr="00737DEE" w:rsidRDefault="009576BC" w:rsidP="009576BC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0FFB0CC" w14:textId="77777777" w:rsidR="009576BC" w:rsidRPr="00737DEE" w:rsidRDefault="009576BC" w:rsidP="009576BC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C2E6696" w14:textId="77777777" w:rsidR="009576BC" w:rsidRPr="00737DEE" w:rsidRDefault="009576BC" w:rsidP="009576BC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B227896" w14:textId="77777777" w:rsidR="009576BC" w:rsidRPr="00737DEE" w:rsidRDefault="009576BC" w:rsidP="009576BC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28.03.2024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478E225" w14:textId="77777777" w:rsidR="009576BC" w:rsidRPr="00737DEE" w:rsidRDefault="009576BC" w:rsidP="009576BC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C885C23" w14:textId="77777777" w:rsidR="009576BC" w:rsidRPr="00737DEE" w:rsidRDefault="009576BC" w:rsidP="009576BC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15.00-15.50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6439B7C" w14:textId="015413FC" w:rsidR="009576BC" w:rsidRPr="00737DEE" w:rsidRDefault="009576BC" w:rsidP="009576BC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9576BC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Mesleki Çeviri- Prof. Dr. Ebubekir BAKAN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AB0A5C2" w14:textId="77777777" w:rsidR="009576BC" w:rsidRPr="00737DEE" w:rsidRDefault="009576BC" w:rsidP="009576BC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5D3E8C8" w14:textId="77777777" w:rsidR="009576BC" w:rsidRPr="00737DEE" w:rsidRDefault="009576BC" w:rsidP="009576BC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9576BC" w:rsidRPr="00737DEE" w14:paraId="1B6F9C9A" w14:textId="77777777" w:rsidTr="006C19CD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01667BF" w14:textId="77777777" w:rsidR="009576BC" w:rsidRPr="00737DEE" w:rsidRDefault="009576BC" w:rsidP="009576BC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696C535" w14:textId="77777777" w:rsidR="009576BC" w:rsidRPr="00737DEE" w:rsidRDefault="009576BC" w:rsidP="009576BC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1184C49" w14:textId="77777777" w:rsidR="009576BC" w:rsidRPr="00737DEE" w:rsidRDefault="009576BC" w:rsidP="009576BC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C3351AE" w14:textId="77777777" w:rsidR="009576BC" w:rsidRPr="00737DEE" w:rsidRDefault="009576BC" w:rsidP="009576BC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28.03.2024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7D14CCA" w14:textId="77777777" w:rsidR="009576BC" w:rsidRPr="00737DEE" w:rsidRDefault="009576BC" w:rsidP="009576BC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37BAD49" w14:textId="77777777" w:rsidR="009576BC" w:rsidRPr="00737DEE" w:rsidRDefault="009576BC" w:rsidP="009576BC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16.00-16.50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AB3A36F" w14:textId="44983808" w:rsidR="009576BC" w:rsidRPr="00737DEE" w:rsidRDefault="009576BC" w:rsidP="009576BC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9576BC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Mesleki Çeviri- Prof. Dr. Ebubekir BAKAN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891B1F6" w14:textId="77777777" w:rsidR="009576BC" w:rsidRPr="00737DEE" w:rsidRDefault="009576BC" w:rsidP="009576BC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8652600" w14:textId="77777777" w:rsidR="009576BC" w:rsidRPr="00737DEE" w:rsidRDefault="009576BC" w:rsidP="009576BC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582892" w:rsidRPr="00737DEE" w14:paraId="56737996" w14:textId="77777777" w:rsidTr="00901B28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23D7882E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bookmarkStart w:id="14" w:name="_Hlk144715429"/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1E900416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15F97C63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1F25A4E1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29.03.2024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02330716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vAlign w:val="center"/>
            <w:hideMark/>
          </w:tcPr>
          <w:p w14:paraId="7AA38512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08.10-08.40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6E34F894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Yabancı Dil-I</w:t>
            </w:r>
          </w:p>
        </w:tc>
        <w:tc>
          <w:tcPr>
            <w:tcW w:w="930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01312C0C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 xml:space="preserve">Uzaktan Eğitim Uygulama ve Araştırma Merkezi (UZEM) </w:t>
            </w:r>
          </w:p>
        </w:tc>
      </w:tr>
      <w:tr w:rsidR="00582892" w:rsidRPr="00737DEE" w14:paraId="0498EDE2" w14:textId="77777777" w:rsidTr="00901B28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270C564C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1F5768A5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77563CE8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426B8E9C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29.03.2024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334ADA1A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vAlign w:val="center"/>
            <w:hideMark/>
          </w:tcPr>
          <w:p w14:paraId="599DF2B5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08.50-09.20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1B74ECBD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Yabancı Dil-I</w:t>
            </w:r>
          </w:p>
        </w:tc>
        <w:tc>
          <w:tcPr>
            <w:tcW w:w="9301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AC01C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582892" w:rsidRPr="00737DEE" w14:paraId="75D82748" w14:textId="77777777" w:rsidTr="00901B28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79EAA661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39FDC8AE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58089559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5C5664E0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29.03.2024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7968D4A4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vAlign w:val="center"/>
            <w:hideMark/>
          </w:tcPr>
          <w:p w14:paraId="45B28DAA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09.30-10.00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6DF196C9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Atatürk İlkeleri ve İnkılap Tarihi</w:t>
            </w:r>
          </w:p>
        </w:tc>
        <w:tc>
          <w:tcPr>
            <w:tcW w:w="9301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289AA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582892" w:rsidRPr="00737DEE" w14:paraId="7A976C17" w14:textId="77777777" w:rsidTr="00901B28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0067DDE9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2BB8E4B9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6F2B6612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6EF7B919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29.03.2024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3084D7F6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vAlign w:val="center"/>
            <w:hideMark/>
          </w:tcPr>
          <w:p w14:paraId="735DD726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10.10-10.40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7213C463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Atatürk İlkeleri ve İnkılap Tarihi</w:t>
            </w:r>
          </w:p>
        </w:tc>
        <w:tc>
          <w:tcPr>
            <w:tcW w:w="9301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20645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582892" w:rsidRPr="00737DEE" w14:paraId="6FAF1829" w14:textId="77777777" w:rsidTr="00901B28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1E1AA545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7F4305BB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493FC394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2E3EED4B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29.03.2024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3F2218A2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vAlign w:val="center"/>
            <w:hideMark/>
          </w:tcPr>
          <w:p w14:paraId="1A17D625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10.50-11.20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1F7F145F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Türk Dili</w:t>
            </w:r>
          </w:p>
        </w:tc>
        <w:tc>
          <w:tcPr>
            <w:tcW w:w="9301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D4C90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582892" w:rsidRPr="00737DEE" w14:paraId="78EE817F" w14:textId="77777777" w:rsidTr="00901B28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2B3ED3A8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244AAA20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5F6D5C26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0175056F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29.03.2024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015E2ED2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vAlign w:val="center"/>
            <w:hideMark/>
          </w:tcPr>
          <w:p w14:paraId="1536EA50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11.30-12.00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76C7AAA1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Türk Dili</w:t>
            </w:r>
          </w:p>
        </w:tc>
        <w:tc>
          <w:tcPr>
            <w:tcW w:w="9301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9D072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</w:tr>
      <w:bookmarkEnd w:id="14"/>
      <w:tr w:rsidR="00582892" w:rsidRPr="00737DEE" w14:paraId="3D010AE9" w14:textId="77777777" w:rsidTr="00901B28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AEE67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8DCA0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4E607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976C8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29.03.2024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EA122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88453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13.00-13.50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91801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AAC83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908BD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582892" w:rsidRPr="00737DEE" w14:paraId="45ED5F8C" w14:textId="77777777" w:rsidTr="00901B28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C54B9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B335F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E8839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CBBD6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29.03.2024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EE55F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2452E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14.00-14.50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4BD1D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805B5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FDA7A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582892" w:rsidRPr="00737DEE" w14:paraId="62FEE3CA" w14:textId="77777777" w:rsidTr="00901B28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766E9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3C573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A8738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26343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29.03.2024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6B4BD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0A7BA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15.00-15.50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F6829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B9B59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396D9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582892" w:rsidRPr="00737DEE" w14:paraId="6F71F055" w14:textId="77777777" w:rsidTr="00901B28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597DE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01789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3AE3A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F972C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29.03.2024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7645A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1A3CA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16.00-16.50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56714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05D48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76606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582892" w:rsidRPr="00737DEE" w14:paraId="1E4A88C0" w14:textId="77777777" w:rsidTr="00901B28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011DEC56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740051AB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4B49F054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6E959869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30.03.2024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7C04E270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Cumartesi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626FCAE9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08.10-12.00</w:t>
            </w:r>
          </w:p>
        </w:tc>
        <w:tc>
          <w:tcPr>
            <w:tcW w:w="1100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75C83FF5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HAFTA TATİLİ</w:t>
            </w:r>
          </w:p>
        </w:tc>
      </w:tr>
      <w:tr w:rsidR="00582892" w:rsidRPr="00737DEE" w14:paraId="5E11AAB5" w14:textId="77777777" w:rsidTr="00901B28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2C6CF336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6ABB20B4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27E27B2D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369C2266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30.03.2024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1EE06D9C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Cumartesi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22D9C93F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13.00-16.50</w:t>
            </w:r>
          </w:p>
        </w:tc>
        <w:tc>
          <w:tcPr>
            <w:tcW w:w="11002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A4BFB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582892" w:rsidRPr="00737DEE" w14:paraId="1A570C91" w14:textId="77777777" w:rsidTr="00901B28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66CEC961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26107019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5FA92B19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77E74AE0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31.03.2024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7F3069AF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Pazar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7F535794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08.10-12.00</w:t>
            </w:r>
          </w:p>
        </w:tc>
        <w:tc>
          <w:tcPr>
            <w:tcW w:w="11002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3D675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582892" w:rsidRPr="00737DEE" w14:paraId="48EB6124" w14:textId="77777777" w:rsidTr="00901B28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1889C3C9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7828B6D4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4CFAE7CA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509B0520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31.03.2024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6620872C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Pazar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08EE8811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13.00-16.50</w:t>
            </w:r>
          </w:p>
        </w:tc>
        <w:tc>
          <w:tcPr>
            <w:tcW w:w="11002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6A8ED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582892" w:rsidRPr="00737DEE" w14:paraId="25C9C9B3" w14:textId="77777777" w:rsidTr="00901B28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A8224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F4D50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5AC50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04004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1.04.2024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4DA2E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Pazartesi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2F2F2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08.10-09.00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F1EC2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Tıbbi Mikrobiyoloji (Lab)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BC13C" w14:textId="47D50892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Tıbbi Mikrobiyoloji Lab </w:t>
            </w:r>
            <w:r w:rsidR="00584824"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Kullanılan Araç ve Gereçler: </w:t>
            </w: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Mikroskop </w:t>
            </w:r>
            <w:r w:rsidR="00584824"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Çeşitleri, </w:t>
            </w: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Sterilizasyon </w:t>
            </w:r>
            <w:r w:rsidR="00584824"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ve Dezenfeksiyon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E733B" w14:textId="77777777" w:rsidR="00584824" w:rsidRDefault="00584824" w:rsidP="00584824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Dr. Öğr. Üyesi </w:t>
            </w:r>
          </w:p>
          <w:p w14:paraId="6290DC95" w14:textId="1C1784A3" w:rsidR="00582892" w:rsidRPr="00737DEE" w:rsidRDefault="00584824" w:rsidP="00584824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Funda ÇİMEN AÇIKGÜL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4F71A" w14:textId="77777777" w:rsidR="00584824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Mikrobiyoloji Lab </w:t>
            </w:r>
          </w:p>
          <w:p w14:paraId="6A6B2C66" w14:textId="559A9DCF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(Eczacılık Fakültesi)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330F4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Grup A</w:t>
            </w:r>
          </w:p>
        </w:tc>
      </w:tr>
      <w:tr w:rsidR="00582892" w:rsidRPr="00737DEE" w14:paraId="06837FAB" w14:textId="77777777" w:rsidTr="00901B28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B8F53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63EF0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96A95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AB775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1.04.2024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D01D4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Pazartesi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C2BCF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09.10-10.00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97F8A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Tıbbi Mikrobiyoloji (Lab)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E94B7" w14:textId="420F54DF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Tıbbi Mikrobiyoloji Lab </w:t>
            </w:r>
            <w:r w:rsidR="00584824"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Kullanılan Araç ve Gereçler: </w:t>
            </w: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Mikroskop </w:t>
            </w:r>
            <w:r w:rsidR="00584824"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Çeşitleri, </w:t>
            </w: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Sterilizasyon </w:t>
            </w:r>
            <w:r w:rsidR="00584824"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ve Dezenfeksiyon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9E9CB" w14:textId="77777777" w:rsidR="00584824" w:rsidRDefault="00584824" w:rsidP="00584824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Dr. Öğr. Üyesi </w:t>
            </w:r>
          </w:p>
          <w:p w14:paraId="327C2A8A" w14:textId="427AF66D" w:rsidR="00582892" w:rsidRPr="00737DEE" w:rsidRDefault="00584824" w:rsidP="00584824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Funda ÇİMEN AÇIKGÜL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8D150" w14:textId="32B52F9E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Farmakognozi ve Farmasötik Botanik Laboratuvarı (Eczacılık Fakültesi)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2DA75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Grup A</w:t>
            </w:r>
          </w:p>
        </w:tc>
      </w:tr>
      <w:tr w:rsidR="00582892" w:rsidRPr="00737DEE" w14:paraId="587515DB" w14:textId="77777777" w:rsidTr="00901B28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56955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6D426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5696F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A8092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1.04.2024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33231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Pazartesi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92A6A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10.10-11.00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CE937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Tıbbi Mikrobiyoloji (Lab)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BD279" w14:textId="3132E69F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Tıbbi Mikrobiyoloji Lab </w:t>
            </w:r>
            <w:r w:rsidR="00584824"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Kullanılan Araç ve Gereçler: </w:t>
            </w: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Mikroskop </w:t>
            </w:r>
            <w:r w:rsidR="00584824"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Çeşitleri, </w:t>
            </w: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Sterilizasyon </w:t>
            </w:r>
            <w:r w:rsidR="00584824"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ve Dezenfeksiyon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6D55F" w14:textId="77777777" w:rsidR="00584824" w:rsidRDefault="00584824" w:rsidP="00584824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Dr. Öğr. Üyesi </w:t>
            </w:r>
          </w:p>
          <w:p w14:paraId="08565097" w14:textId="14948092" w:rsidR="00582892" w:rsidRPr="00737DEE" w:rsidRDefault="00584824" w:rsidP="00584824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Funda ÇİMEN AÇIKGÜL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D42C0" w14:textId="77777777" w:rsidR="00584824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Mikrobiyoloji Lab </w:t>
            </w:r>
          </w:p>
          <w:p w14:paraId="725E6228" w14:textId="7EA85F4F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(Eczacılık Fakültesi)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8864E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Grup B</w:t>
            </w:r>
          </w:p>
        </w:tc>
      </w:tr>
      <w:tr w:rsidR="00582892" w:rsidRPr="00737DEE" w14:paraId="205B74C5" w14:textId="77777777" w:rsidTr="00901B28">
        <w:trPr>
          <w:trHeight w:val="36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46341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lastRenderedPageBreak/>
              <w:t>1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06F48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9FF9D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28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FF76F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1.04.2024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44F83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Pazartesi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B4DE6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11.10-12.00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84D64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Tıbbi Mikrobiyoloji (Lab)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DD130" w14:textId="380EB2F0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Tıbbi Mikrobiyoloji Lab </w:t>
            </w:r>
            <w:r w:rsidR="00584824"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Kullanılan Araç ve Gereçler: </w:t>
            </w: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Mikroskop </w:t>
            </w:r>
            <w:r w:rsidR="00584824"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Çeşitleri, </w:t>
            </w: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Sterilizasyon </w:t>
            </w:r>
            <w:r w:rsidR="00584824"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ve Dezenfeksiyon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10D62" w14:textId="77777777" w:rsidR="00584824" w:rsidRDefault="00584824" w:rsidP="00584824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Dr. Öğr. Üyesi </w:t>
            </w:r>
          </w:p>
          <w:p w14:paraId="506F12CD" w14:textId="259B65BC" w:rsidR="00582892" w:rsidRPr="00737DEE" w:rsidRDefault="00584824" w:rsidP="00584824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Funda ÇİMEN AÇIKGÜL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11FAF" w14:textId="06547F1D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Farmakognozi ve Farmasötik Botanik Laboratuvarı (Eczacılık Fakültesi)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954EB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Grup B</w:t>
            </w:r>
          </w:p>
        </w:tc>
      </w:tr>
      <w:tr w:rsidR="00582892" w:rsidRPr="00737DEE" w14:paraId="7FC28D59" w14:textId="77777777" w:rsidTr="00901B28">
        <w:trPr>
          <w:trHeight w:val="36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B6249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6779E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7ADDB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28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59301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1.04.2024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595A9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Pazartesi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B3775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13.00-13.50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B4CC8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Anatomi (Lab)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D8739" w14:textId="4B4B45BA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Ayak </w:t>
            </w:r>
            <w:r w:rsidR="00584824"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Kasları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3FF7F" w14:textId="77777777" w:rsidR="00582892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Hakan OCAK</w:t>
            </w:r>
          </w:p>
          <w:p w14:paraId="1D096535" w14:textId="28D963CF" w:rsidR="009951DB" w:rsidRPr="00737DEE" w:rsidRDefault="009951DB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Dr. Öğr. Üyesi Ayla ARSLAN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AC83E" w14:textId="77777777" w:rsidR="00584824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Fen-Edebiyat Fakültesi </w:t>
            </w:r>
          </w:p>
          <w:p w14:paraId="0C7C7162" w14:textId="26F36B5E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Anatomi Laboratuvarı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668E3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Grup A</w:t>
            </w:r>
          </w:p>
        </w:tc>
      </w:tr>
      <w:tr w:rsidR="00582892" w:rsidRPr="00737DEE" w14:paraId="4590B0A2" w14:textId="77777777" w:rsidTr="00901B28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59B12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AF89B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FF779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5BA65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1.04.2024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C9294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Pazartesi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00218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14.00-14.50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D33C0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Anatomi (Lab)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72F36" w14:textId="322DEFE0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Ayak </w:t>
            </w:r>
            <w:r w:rsidR="00584824"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Kasları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CD54C" w14:textId="77777777" w:rsidR="00582892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Hakan OCAK</w:t>
            </w:r>
          </w:p>
          <w:p w14:paraId="79CAD1CD" w14:textId="0454691B" w:rsidR="009951DB" w:rsidRPr="00737DEE" w:rsidRDefault="009951DB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Dr. Öğr. Üyesi Ayla ARSLAN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3A05B" w14:textId="77777777" w:rsidR="00584824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Fen-Edebiyat Fakültesi </w:t>
            </w:r>
          </w:p>
          <w:p w14:paraId="74DFA599" w14:textId="1290DD39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Anatomi Laboratuvarı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0CFCD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Grup B</w:t>
            </w:r>
          </w:p>
        </w:tc>
      </w:tr>
      <w:tr w:rsidR="00582892" w:rsidRPr="00737DEE" w14:paraId="53BF19AF" w14:textId="77777777" w:rsidTr="00901B28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5036D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15EDD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11E34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0632B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1.04.2024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93DE3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Pazartesi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8226E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15.00-15.50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D9E44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Kariyer planlama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D7B68" w14:textId="7C3599BB" w:rsidR="00582892" w:rsidRPr="00737DEE" w:rsidRDefault="00584824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İnce Yetenekler (Soft-Skills)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4236B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Doç. Dr. Tolga KALAYCI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F8328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773B8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582892" w:rsidRPr="00737DEE" w14:paraId="58EE4512" w14:textId="77777777" w:rsidTr="00901B28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91F1F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BCC37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63FA9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4FC87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1.04.2024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8A17B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Pazartesi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7CEBE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16.00-16.50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30771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171A4" w14:textId="4EAB0240" w:rsidR="00582892" w:rsidRPr="00737DEE" w:rsidRDefault="00584824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15028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CF57B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25FB4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582892" w:rsidRPr="00737DEE" w14:paraId="30D63C43" w14:textId="77777777" w:rsidTr="00901B28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CA4B9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8173C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04452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9CA71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2.04.2024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823ED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Salı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6EA87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08.10-09.00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0160F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B0F32" w14:textId="4D39DACE" w:rsidR="00582892" w:rsidRPr="00737DEE" w:rsidRDefault="00584824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2D185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CCBC8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2AA25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582892" w:rsidRPr="00737DEE" w14:paraId="584508C7" w14:textId="77777777" w:rsidTr="00901B28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2A29E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55DCB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BF8C7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3E7CC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2.04.2024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0608B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Salı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46965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09.10-10.00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C2AAD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DF74D" w14:textId="790C7A1B" w:rsidR="00582892" w:rsidRPr="00737DEE" w:rsidRDefault="00584824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5379E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3586D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43800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582892" w:rsidRPr="00737DEE" w14:paraId="13A345C7" w14:textId="77777777" w:rsidTr="00901B28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E9DA5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2BD9A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07DC2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559E3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2.04.2024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62E35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Salı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791CD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10.10-11.00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14A8E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Histoloji ve Embriyoloji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5DE56" w14:textId="3F60055A" w:rsidR="00582892" w:rsidRPr="00737DEE" w:rsidRDefault="00584824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Sinir Doku Histolojisi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435C4" w14:textId="77777777" w:rsidR="00F86BCE" w:rsidRDefault="00F86BCE" w:rsidP="00F86BCE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Dr. Öğr. Üyesi </w:t>
            </w:r>
          </w:p>
          <w:p w14:paraId="7A8F5E48" w14:textId="41DF7300" w:rsidR="00582892" w:rsidRPr="00737DEE" w:rsidRDefault="00F86BCE" w:rsidP="00F86BCE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sz w:val="18"/>
                <w:szCs w:val="18"/>
                <w:lang w:eastAsia="tr-TR"/>
              </w:rPr>
              <w:t>Muhammet Volkan BÜLBÜL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0F693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06083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582892" w:rsidRPr="00737DEE" w14:paraId="0452B2D3" w14:textId="77777777" w:rsidTr="00901B28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8A201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C01D7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F6A27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813DD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2.04.2024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ED9E1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Salı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9695A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11.10-12.00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B68A6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Histoloji ve Embriyoloji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AA908" w14:textId="3C049608" w:rsidR="00582892" w:rsidRPr="00737DEE" w:rsidRDefault="00584824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Sinir Doku Histolojisi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F9CCA" w14:textId="77777777" w:rsidR="00F86BCE" w:rsidRDefault="00F86BCE" w:rsidP="00F86BCE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Dr. Öğr. Üyesi </w:t>
            </w:r>
          </w:p>
          <w:p w14:paraId="46437425" w14:textId="1BEEC2C2" w:rsidR="00582892" w:rsidRPr="00737DEE" w:rsidRDefault="00F86BCE" w:rsidP="00F86BCE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sz w:val="18"/>
                <w:szCs w:val="18"/>
                <w:lang w:eastAsia="tr-TR"/>
              </w:rPr>
              <w:t>Muhammet Volkan BÜLBÜL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B79EC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11B57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582892" w:rsidRPr="00737DEE" w14:paraId="44A2B2A7" w14:textId="77777777" w:rsidTr="00901B28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2F070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EE3D6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758FF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DD05B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2.04.2024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F02DC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Salı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D768E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13.00-13.50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A0E1D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Girişimcilik ve İnovasyon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C30EC" w14:textId="3153E828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Öğrencilerin </w:t>
            </w:r>
            <w:r w:rsidR="00584824"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Gruplara Ayrılması-Proje Konularının Belirlenmesi (</w:t>
            </w: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Proje Çalışması</w:t>
            </w:r>
            <w:r w:rsidR="00584824"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DA506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Selma SEZEN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0C878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79603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582892" w:rsidRPr="00737DEE" w14:paraId="0C6B7674" w14:textId="77777777" w:rsidTr="00901B28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C8809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B932A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9A08E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12972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2.04.2024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FEDA8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Salı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D0771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14.00-14.50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369D8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Girişimcilik ve İnovasyon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05D9B" w14:textId="16783121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Öğrencilerin </w:t>
            </w:r>
            <w:r w:rsidR="00584824"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Gruplara Ayrılması-Proje Konularının Belirlenmesi (</w:t>
            </w: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Proje Çalışması</w:t>
            </w:r>
            <w:r w:rsidR="00584824"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3F0DA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Selma SEZEN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BCA9E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8C6B2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582892" w:rsidRPr="00737DEE" w14:paraId="68995852" w14:textId="77777777" w:rsidTr="00901B28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C072D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C0452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E6F64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4329C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2.04.2024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65813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Salı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D9CBC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15.00-15.50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284E0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08881" w14:textId="02BE60CC" w:rsidR="00582892" w:rsidRPr="00737DEE" w:rsidRDefault="00584824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16B8B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7938F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4832E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582892" w:rsidRPr="00737DEE" w14:paraId="4627B500" w14:textId="77777777" w:rsidTr="00901B28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E2F1C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21F89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0A6DB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E0276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2.04.2024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16014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Salı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FB8BC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16.00-16.50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EB320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AC09E" w14:textId="3A9AFB5B" w:rsidR="00582892" w:rsidRPr="00737DEE" w:rsidRDefault="00584824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C601D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015F9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7B856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582892" w:rsidRPr="00737DEE" w14:paraId="0B826215" w14:textId="77777777" w:rsidTr="00901B28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7A148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330A8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E6D47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32B3E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3.04.2024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E92F6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8AC00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08.10-09.00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B6487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C5182" w14:textId="16B002AB" w:rsidR="00582892" w:rsidRPr="00737DEE" w:rsidRDefault="00584824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FA020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EB270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018C0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582892" w:rsidRPr="00737DEE" w14:paraId="772A86C0" w14:textId="77777777" w:rsidTr="00901B28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97B6C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0B620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7C5EF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159A2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3.04.2024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886C6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73B8F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09.10-10.00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4D0C9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AA82E" w14:textId="6A2CBFCF" w:rsidR="00582892" w:rsidRPr="00737DEE" w:rsidRDefault="00584824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2BB9C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433C8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3268B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582892" w:rsidRPr="00737DEE" w14:paraId="4E520CCB" w14:textId="77777777" w:rsidTr="00901B28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05CCD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4F16D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EAAFA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2247F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3.04.2024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ED049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96A8B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10.10-11.00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93128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Girişimcilik ve İnovasyon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FC37E" w14:textId="51C6AAE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Projelerin </w:t>
            </w:r>
            <w:r w:rsidR="00584824"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İnovatif Özelliklerinin Değerlendirilmesi (</w:t>
            </w: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Proje Çalışması</w:t>
            </w:r>
            <w:r w:rsidR="00584824"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B8B44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Danışman Öğretim Üyesi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AAF62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709DB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582892" w:rsidRPr="00737DEE" w14:paraId="11B59DFE" w14:textId="77777777" w:rsidTr="00901B28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1B9B6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E5F85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35A71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174E6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3.04.2024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E58DA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346A3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11.10-12.00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9B1D5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Girişimcilik ve İnovasyon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81151" w14:textId="08352FF6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Projelerin </w:t>
            </w:r>
            <w:r w:rsidR="00584824"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İnovatif Özelliklerinin Değerlendirilmesi (</w:t>
            </w: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Proje Çalışması</w:t>
            </w:r>
            <w:r w:rsidR="00584824"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D4191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Danışman Öğretim Üyesi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93C27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59442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582892" w:rsidRPr="00737DEE" w14:paraId="7733E037" w14:textId="77777777" w:rsidTr="00901B28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ACFF8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94DDD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CD900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D93F1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3.04.2024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14E35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20FF0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13.00-13.50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A2501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Histoloji ve Embriyoloji (Lab)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A87C2" w14:textId="1C2EDC39" w:rsidR="00582892" w:rsidRPr="00737DEE" w:rsidRDefault="00584824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Sinir Doku Histolojisi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D73FC" w14:textId="77777777" w:rsidR="00F86BCE" w:rsidRDefault="00F86BCE" w:rsidP="00F86BCE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Dr. Öğr. Üyesi </w:t>
            </w:r>
          </w:p>
          <w:p w14:paraId="3876E2A3" w14:textId="27E754CD" w:rsidR="00582892" w:rsidRPr="00737DEE" w:rsidRDefault="00F86BCE" w:rsidP="00F86BCE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sz w:val="18"/>
                <w:szCs w:val="18"/>
                <w:lang w:eastAsia="tr-TR"/>
              </w:rPr>
              <w:t>Muhammet Volkan BÜLBÜL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153CB" w14:textId="1504420A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Farmakognozi ve Farmasötik Botanik Laboratuvarı (Eczacılık Fakültesi)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85EA6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Grup A</w:t>
            </w:r>
          </w:p>
        </w:tc>
      </w:tr>
      <w:tr w:rsidR="00582892" w:rsidRPr="00737DEE" w14:paraId="2AF58113" w14:textId="77777777" w:rsidTr="00901B28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D9CFD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C44E5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BB466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4712A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3.04.2024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6365E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09361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14.00-14.50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2EB45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Histoloji ve Embriyoloji (Lab)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899A6" w14:textId="7915FDA3" w:rsidR="00582892" w:rsidRPr="00737DEE" w:rsidRDefault="00584824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Sinir Doku Histolojisi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66C59" w14:textId="77777777" w:rsidR="00F86BCE" w:rsidRDefault="00F86BCE" w:rsidP="00F86BCE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Dr. Öğr. Üyesi </w:t>
            </w:r>
          </w:p>
          <w:p w14:paraId="18CB3825" w14:textId="17B75F70" w:rsidR="00582892" w:rsidRPr="00737DEE" w:rsidRDefault="00F86BCE" w:rsidP="00F86BCE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sz w:val="18"/>
                <w:szCs w:val="18"/>
                <w:lang w:eastAsia="tr-TR"/>
              </w:rPr>
              <w:t>Muhammet Volkan BÜLBÜL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597D1" w14:textId="6D8CE076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Farmakognozi ve Farmasötik Botanik Laboratuvarı (Eczacılık Fakültesi)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E057D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Grup A</w:t>
            </w:r>
          </w:p>
        </w:tc>
      </w:tr>
      <w:tr w:rsidR="00582892" w:rsidRPr="00737DEE" w14:paraId="0A41ADFE" w14:textId="77777777" w:rsidTr="00901B28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588B3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A09D9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8CD55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A0754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3.04.2024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7E600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F6897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15.00-15.50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C337B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Histoloji ve Embriyoloji (Lab)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FF297" w14:textId="13FEFA81" w:rsidR="00582892" w:rsidRPr="00737DEE" w:rsidRDefault="00584824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Sinir Doku Histolojisi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6A602" w14:textId="77777777" w:rsidR="00F86BCE" w:rsidRDefault="00F86BCE" w:rsidP="00F86BCE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Dr. Öğr. Üyesi </w:t>
            </w:r>
          </w:p>
          <w:p w14:paraId="378A5CE7" w14:textId="20DB7611" w:rsidR="00582892" w:rsidRPr="00737DEE" w:rsidRDefault="00F86BCE" w:rsidP="00F86BCE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sz w:val="18"/>
                <w:szCs w:val="18"/>
                <w:lang w:eastAsia="tr-TR"/>
              </w:rPr>
              <w:t>Muhammet Volkan BÜLBÜL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ADFC9" w14:textId="2825378C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Farmakognozi ve Farmasötik Botanik Laboratuvarı (Eczacılık Fakültesi)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80200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Grup B</w:t>
            </w:r>
          </w:p>
        </w:tc>
      </w:tr>
      <w:tr w:rsidR="00582892" w:rsidRPr="00737DEE" w14:paraId="0CC8B473" w14:textId="77777777" w:rsidTr="00901B28">
        <w:trPr>
          <w:trHeight w:val="36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CA3A5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lastRenderedPageBreak/>
              <w:t>1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EB787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36D91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28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F1E00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3.04.2024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EED65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61E38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16.00-16.50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24514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Histoloji ve Embriyoloji (Lab)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0D7F9" w14:textId="307FD875" w:rsidR="00582892" w:rsidRPr="00737DEE" w:rsidRDefault="00584824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Sinir Doku Histolojisi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1658A" w14:textId="77777777" w:rsidR="00F86BCE" w:rsidRDefault="00F86BCE" w:rsidP="00F86BCE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Dr. Öğr. Üyesi </w:t>
            </w:r>
          </w:p>
          <w:p w14:paraId="205A3EC8" w14:textId="0F010E7E" w:rsidR="00582892" w:rsidRPr="00737DEE" w:rsidRDefault="00F86BCE" w:rsidP="00F86BCE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sz w:val="18"/>
                <w:szCs w:val="18"/>
                <w:lang w:eastAsia="tr-TR"/>
              </w:rPr>
              <w:t>Muhammet Volkan BÜLBÜL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73188" w14:textId="00336071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Farmakognozi ve Farmasötik Botanik Laboratuvarı (Eczacılık Fakültesi)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41510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Grup B</w:t>
            </w:r>
          </w:p>
        </w:tc>
      </w:tr>
      <w:tr w:rsidR="00582892" w:rsidRPr="00737DEE" w14:paraId="2686D131" w14:textId="77777777" w:rsidTr="00901B28">
        <w:trPr>
          <w:trHeight w:val="36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F44A5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92F80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03F3A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28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68C55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4.04.2024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260CF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8CD6D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08.10-09.00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D9B8C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Tıbbi Mikrobiyoloji (Lab)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5389B" w14:textId="7F170D0D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Besiyeri</w:t>
            </w:r>
            <w:r w:rsidR="00584824"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, Ekim Yöntemleri </w:t>
            </w:r>
            <w:r w:rsidR="00901B28"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ve</w:t>
            </w:r>
            <w:r w:rsidR="00584824"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 Bakteri Koloni Yapıları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146D5" w14:textId="77777777" w:rsidR="00E24DC6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E24DC6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Dr. Öğr. Üyesi </w:t>
            </w:r>
          </w:p>
          <w:p w14:paraId="4EB957C4" w14:textId="66E706A2" w:rsidR="00582892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E24DC6">
              <w:rPr>
                <w:rFonts w:eastAsia="Times New Roman" w:cs="Times New Roman"/>
                <w:sz w:val="18"/>
                <w:szCs w:val="18"/>
                <w:lang w:eastAsia="tr-TR"/>
              </w:rPr>
              <w:t>Ülkü Zeynep ÜREYEN</w:t>
            </w:r>
            <w:r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 </w:t>
            </w:r>
            <w:r w:rsidRPr="00E24DC6">
              <w:rPr>
                <w:rFonts w:eastAsia="Times New Roman" w:cs="Times New Roman"/>
                <w:sz w:val="18"/>
                <w:szCs w:val="18"/>
                <w:lang w:eastAsia="tr-TR"/>
              </w:rPr>
              <w:t>ESERTAŞ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BC03D" w14:textId="77777777" w:rsidR="00901B28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Mikrobiyoloji Lab </w:t>
            </w:r>
          </w:p>
          <w:p w14:paraId="3768E2A7" w14:textId="1A8D087F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(Eczacılık Fakültesi)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C0273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Grup A</w:t>
            </w:r>
          </w:p>
        </w:tc>
      </w:tr>
      <w:tr w:rsidR="00582892" w:rsidRPr="00737DEE" w14:paraId="104C207D" w14:textId="77777777" w:rsidTr="00901B28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40F5B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DE5A2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F4DF2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E0B70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4.04.2024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9AF50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771FE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09.10-10.00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D069F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Tıbbi Mikrobiyoloji (Lab)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3EA70" w14:textId="263437B8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Besiyeri</w:t>
            </w:r>
            <w:r w:rsidR="00584824"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, Ekim Yöntemleri </w:t>
            </w:r>
            <w:r w:rsidR="00901B28"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ve</w:t>
            </w:r>
            <w:r w:rsidR="00584824"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 Bakteri Koloni Yapıları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BFEE6" w14:textId="77777777" w:rsidR="00E24DC6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E24DC6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Dr. Öğr. Üyesi </w:t>
            </w:r>
          </w:p>
          <w:p w14:paraId="4DD59B03" w14:textId="257E930D" w:rsidR="00582892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E24DC6">
              <w:rPr>
                <w:rFonts w:eastAsia="Times New Roman" w:cs="Times New Roman"/>
                <w:sz w:val="18"/>
                <w:szCs w:val="18"/>
                <w:lang w:eastAsia="tr-TR"/>
              </w:rPr>
              <w:t>Ülkü Zeynep ÜREYEN</w:t>
            </w:r>
            <w:r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 </w:t>
            </w:r>
            <w:r w:rsidRPr="00E24DC6">
              <w:rPr>
                <w:rFonts w:eastAsia="Times New Roman" w:cs="Times New Roman"/>
                <w:sz w:val="18"/>
                <w:szCs w:val="18"/>
                <w:lang w:eastAsia="tr-TR"/>
              </w:rPr>
              <w:t>ESERTAŞ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89124" w14:textId="1027723B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Farmakognozi ve Farmasötik Botanik Laboratuvarı (Eczacılık Fakültesi)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4DDC1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Grup A</w:t>
            </w:r>
          </w:p>
        </w:tc>
      </w:tr>
      <w:tr w:rsidR="00582892" w:rsidRPr="00737DEE" w14:paraId="5C5690AA" w14:textId="77777777" w:rsidTr="00901B28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71A0D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F38DF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575D0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58C3F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4.04.2024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23078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A2E6E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10.10-11.00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40CB3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Tıbbi Mikrobiyoloji (Lab)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80797" w14:textId="0A0BBDB2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Besiyeri</w:t>
            </w:r>
            <w:r w:rsidR="00584824"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, Ekim Yöntemleri </w:t>
            </w:r>
            <w:r w:rsidR="00901B28"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ve</w:t>
            </w:r>
            <w:r w:rsidR="00584824"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 Bakteri Koloni Yapıları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5FE85" w14:textId="77777777" w:rsidR="00E24DC6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E24DC6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Dr. Öğr. Üyesi </w:t>
            </w:r>
          </w:p>
          <w:p w14:paraId="38A82085" w14:textId="3CE1ECD0" w:rsidR="00582892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E24DC6">
              <w:rPr>
                <w:rFonts w:eastAsia="Times New Roman" w:cs="Times New Roman"/>
                <w:sz w:val="18"/>
                <w:szCs w:val="18"/>
                <w:lang w:eastAsia="tr-TR"/>
              </w:rPr>
              <w:t>Ülkü Zeynep ÜREYEN</w:t>
            </w:r>
            <w:r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 </w:t>
            </w:r>
            <w:r w:rsidRPr="00E24DC6">
              <w:rPr>
                <w:rFonts w:eastAsia="Times New Roman" w:cs="Times New Roman"/>
                <w:sz w:val="18"/>
                <w:szCs w:val="18"/>
                <w:lang w:eastAsia="tr-TR"/>
              </w:rPr>
              <w:t>ESERTAŞ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7EE60" w14:textId="77777777" w:rsidR="00901B28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Mikrobiyoloji Lab </w:t>
            </w:r>
          </w:p>
          <w:p w14:paraId="24F4610A" w14:textId="1F5A9E4F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(Eczacılık Fakültesi)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B847D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Grup B</w:t>
            </w:r>
          </w:p>
        </w:tc>
      </w:tr>
      <w:tr w:rsidR="00582892" w:rsidRPr="00737DEE" w14:paraId="0BB8EA79" w14:textId="77777777" w:rsidTr="00901B28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8C11D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5834E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AEDED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6657B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4.04.2024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FE4FD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0BEC9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11.10-12.00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40F0C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Tıbbi Mikrobiyoloji (Lab)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1F3A8" w14:textId="5FF36C2C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Besiyeri</w:t>
            </w:r>
            <w:r w:rsidR="00584824"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, Ekim Yöntemleri </w:t>
            </w:r>
            <w:r w:rsidR="00901B28"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ve</w:t>
            </w:r>
            <w:r w:rsidR="00584824"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 Bakteri Koloni Yapıları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53D68" w14:textId="77777777" w:rsidR="00E24DC6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E24DC6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Dr. Öğr. Üyesi </w:t>
            </w:r>
          </w:p>
          <w:p w14:paraId="199D6BFE" w14:textId="06B198D9" w:rsidR="00582892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E24DC6">
              <w:rPr>
                <w:rFonts w:eastAsia="Times New Roman" w:cs="Times New Roman"/>
                <w:sz w:val="18"/>
                <w:szCs w:val="18"/>
                <w:lang w:eastAsia="tr-TR"/>
              </w:rPr>
              <w:t>Ülkü Zeynep ÜREYEN</w:t>
            </w:r>
            <w:r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 </w:t>
            </w:r>
            <w:r w:rsidRPr="00E24DC6">
              <w:rPr>
                <w:rFonts w:eastAsia="Times New Roman" w:cs="Times New Roman"/>
                <w:sz w:val="18"/>
                <w:szCs w:val="18"/>
                <w:lang w:eastAsia="tr-TR"/>
              </w:rPr>
              <w:t>ESERTAŞ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4C1B2" w14:textId="0031455D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Farmakognozi ve Farmasötik Botanik Laboratuvarı (Eczacılık Fakültesi)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79C03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Grup B</w:t>
            </w:r>
          </w:p>
        </w:tc>
      </w:tr>
      <w:tr w:rsidR="009576BC" w:rsidRPr="00737DEE" w14:paraId="3231BA15" w14:textId="77777777" w:rsidTr="006C19CD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07CD18" w14:textId="77777777" w:rsidR="009576BC" w:rsidRPr="00737DEE" w:rsidRDefault="009576BC" w:rsidP="009576BC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53E0D8" w14:textId="77777777" w:rsidR="009576BC" w:rsidRPr="00737DEE" w:rsidRDefault="009576BC" w:rsidP="009576BC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E5911D" w14:textId="77777777" w:rsidR="009576BC" w:rsidRPr="00737DEE" w:rsidRDefault="009576BC" w:rsidP="009576BC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FCECCA" w14:textId="77777777" w:rsidR="009576BC" w:rsidRPr="00737DEE" w:rsidRDefault="009576BC" w:rsidP="009576BC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4.04.2024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14C08D" w14:textId="77777777" w:rsidR="009576BC" w:rsidRPr="00737DEE" w:rsidRDefault="009576BC" w:rsidP="009576BC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C2B996B" w14:textId="77777777" w:rsidR="009576BC" w:rsidRPr="00737DEE" w:rsidRDefault="009576BC" w:rsidP="009576BC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13.00-13.50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FA9808D" w14:textId="5E732614" w:rsidR="009576BC" w:rsidRPr="00737DEE" w:rsidRDefault="009576BC" w:rsidP="009576BC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9576BC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Tıp ve Felsefe- PROF. DR. METİN AKGÜN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4B58387" w14:textId="77777777" w:rsidR="009576BC" w:rsidRPr="00737DEE" w:rsidRDefault="009576BC" w:rsidP="009576BC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283B7DF" w14:textId="77777777" w:rsidR="009576BC" w:rsidRPr="00737DEE" w:rsidRDefault="009576BC" w:rsidP="009576BC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9576BC" w:rsidRPr="00737DEE" w14:paraId="27C5FB26" w14:textId="77777777" w:rsidTr="006C19CD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BC89D3" w14:textId="77777777" w:rsidR="009576BC" w:rsidRPr="00737DEE" w:rsidRDefault="009576BC" w:rsidP="009576BC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004775" w14:textId="77777777" w:rsidR="009576BC" w:rsidRPr="00737DEE" w:rsidRDefault="009576BC" w:rsidP="009576BC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C22B40" w14:textId="77777777" w:rsidR="009576BC" w:rsidRPr="00737DEE" w:rsidRDefault="009576BC" w:rsidP="009576BC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01DE42" w14:textId="77777777" w:rsidR="009576BC" w:rsidRPr="00737DEE" w:rsidRDefault="009576BC" w:rsidP="009576BC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4.04.2024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B88A07" w14:textId="77777777" w:rsidR="009576BC" w:rsidRPr="00737DEE" w:rsidRDefault="009576BC" w:rsidP="009576BC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D9418B7" w14:textId="77777777" w:rsidR="009576BC" w:rsidRPr="00737DEE" w:rsidRDefault="009576BC" w:rsidP="009576BC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14.00-14.50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5850D15" w14:textId="50C459DE" w:rsidR="009576BC" w:rsidRPr="00737DEE" w:rsidRDefault="009576BC" w:rsidP="009576BC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9576BC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Tıp ve Felsefe- PROF. DR. METİN AKGÜN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C53A7FC" w14:textId="77777777" w:rsidR="009576BC" w:rsidRPr="00737DEE" w:rsidRDefault="009576BC" w:rsidP="009576BC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06041B8" w14:textId="77777777" w:rsidR="009576BC" w:rsidRPr="00737DEE" w:rsidRDefault="009576BC" w:rsidP="009576BC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9576BC" w:rsidRPr="00737DEE" w14:paraId="171C9A59" w14:textId="77777777" w:rsidTr="006C19CD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40A955" w14:textId="77777777" w:rsidR="009576BC" w:rsidRPr="00737DEE" w:rsidRDefault="009576BC" w:rsidP="009576BC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AD1B7D" w14:textId="77777777" w:rsidR="009576BC" w:rsidRPr="00737DEE" w:rsidRDefault="009576BC" w:rsidP="009576BC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045CC3" w14:textId="77777777" w:rsidR="009576BC" w:rsidRPr="00737DEE" w:rsidRDefault="009576BC" w:rsidP="009576BC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6749DB" w14:textId="77777777" w:rsidR="009576BC" w:rsidRPr="00737DEE" w:rsidRDefault="009576BC" w:rsidP="009576BC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4.04.2024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89260F" w14:textId="77777777" w:rsidR="009576BC" w:rsidRPr="00737DEE" w:rsidRDefault="009576BC" w:rsidP="009576BC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F85DC93" w14:textId="77777777" w:rsidR="009576BC" w:rsidRPr="00737DEE" w:rsidRDefault="009576BC" w:rsidP="009576BC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15.00-15.50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D6BC60C" w14:textId="1956150C" w:rsidR="009576BC" w:rsidRPr="00737DEE" w:rsidRDefault="009576BC" w:rsidP="009576BC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9576BC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Mesleki Çeviri- Prof. Dr. Ebubekir BAKAN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A99A19C" w14:textId="77777777" w:rsidR="009576BC" w:rsidRPr="00737DEE" w:rsidRDefault="009576BC" w:rsidP="009576BC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2D9C30D" w14:textId="77777777" w:rsidR="009576BC" w:rsidRPr="00737DEE" w:rsidRDefault="009576BC" w:rsidP="009576BC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9576BC" w:rsidRPr="00737DEE" w14:paraId="398D0D4C" w14:textId="77777777" w:rsidTr="006C19CD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5A0CE4" w14:textId="77777777" w:rsidR="009576BC" w:rsidRPr="00737DEE" w:rsidRDefault="009576BC" w:rsidP="009576BC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AD6862" w14:textId="77777777" w:rsidR="009576BC" w:rsidRPr="00737DEE" w:rsidRDefault="009576BC" w:rsidP="009576BC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8A6479" w14:textId="77777777" w:rsidR="009576BC" w:rsidRPr="00737DEE" w:rsidRDefault="009576BC" w:rsidP="009576BC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3D4CF4" w14:textId="77777777" w:rsidR="009576BC" w:rsidRPr="00737DEE" w:rsidRDefault="009576BC" w:rsidP="009576BC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4.04.2024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BDDBB2" w14:textId="77777777" w:rsidR="009576BC" w:rsidRPr="00737DEE" w:rsidRDefault="009576BC" w:rsidP="009576BC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7A21834" w14:textId="77777777" w:rsidR="009576BC" w:rsidRPr="00737DEE" w:rsidRDefault="009576BC" w:rsidP="009576BC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16.00-16.50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08742E1" w14:textId="338501DD" w:rsidR="009576BC" w:rsidRPr="00737DEE" w:rsidRDefault="009576BC" w:rsidP="009576BC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9576BC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Mesleki Çeviri- Prof. Dr. Ebubekir BAKAN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01D9039" w14:textId="77777777" w:rsidR="009576BC" w:rsidRPr="00737DEE" w:rsidRDefault="009576BC" w:rsidP="009576BC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932B66B" w14:textId="77777777" w:rsidR="009576BC" w:rsidRPr="00737DEE" w:rsidRDefault="009576BC" w:rsidP="009576BC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582892" w:rsidRPr="00737DEE" w14:paraId="002993A1" w14:textId="77777777" w:rsidTr="00901B28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4020F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FF768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3114B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B5326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5.04.2024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197AB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4642D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08.10-09.00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3B8C9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Tıbbi Mikrobiyoloji (Lab)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4D7D4" w14:textId="45115258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Boyalı </w:t>
            </w:r>
            <w:r w:rsidR="00901B28"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ve Boyasız Mikroskobik İnceleme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28CF4" w14:textId="77777777" w:rsidR="00901B28" w:rsidRDefault="00901B28" w:rsidP="00901B28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Dr. Öğr. Üyesi </w:t>
            </w:r>
          </w:p>
          <w:p w14:paraId="1A08AD92" w14:textId="02460E4A" w:rsidR="00582892" w:rsidRPr="00737DEE" w:rsidRDefault="00901B28" w:rsidP="00901B28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Funda ÇİMEN AÇIKGÜL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76D70" w14:textId="6A9BD43E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Farmakognozi ve Farmasötik Botanik Laboratuvarı (Eczacılık Fakültesi)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E52C2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Grup A</w:t>
            </w:r>
          </w:p>
        </w:tc>
      </w:tr>
      <w:tr w:rsidR="00582892" w:rsidRPr="00737DEE" w14:paraId="0022AC5E" w14:textId="77777777" w:rsidTr="00901B28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12EF9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3FC18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B13B1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F213B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5.04.2024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A8330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7AF77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09.10-10.00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338B5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Tıbbi Mikrobiyoloji (Lab)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32E61" w14:textId="0456AFA6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Boyalı </w:t>
            </w:r>
            <w:r w:rsidR="00901B28"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ve Boyasız Mikroskobik İnceleme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57873" w14:textId="77777777" w:rsidR="00901B28" w:rsidRDefault="00901B28" w:rsidP="00901B28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Dr. Öğr. Üyesi </w:t>
            </w:r>
          </w:p>
          <w:p w14:paraId="5F6702AC" w14:textId="7A6AD2ED" w:rsidR="00582892" w:rsidRPr="00737DEE" w:rsidRDefault="00901B28" w:rsidP="00901B28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Funda ÇİMEN AÇIKGÜL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E6C9C" w14:textId="2ABF626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Farmakognozi ve Farmasötik Botanik Laboratuvarı (Eczacılık Fakültesi)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95445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Grup B</w:t>
            </w:r>
          </w:p>
        </w:tc>
      </w:tr>
      <w:tr w:rsidR="00582892" w:rsidRPr="00737DEE" w14:paraId="443BDD48" w14:textId="77777777" w:rsidTr="00901B28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B48B2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0B77E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C5B66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B575C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5.04.2024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32F46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97BE0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10.10-11.00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22C59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Tıbbi Mikrobiyoloji (Lab)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C225B" w14:textId="68941C97" w:rsidR="00582892" w:rsidRPr="00737DEE" w:rsidRDefault="00901B28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Klinik Örneklerin Mikrobiyolojik Değerlendirilmesi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70262" w14:textId="77777777" w:rsidR="00E24DC6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E24DC6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Dr. Öğr. Üyesi </w:t>
            </w:r>
          </w:p>
          <w:p w14:paraId="658ED699" w14:textId="7FD35F4F" w:rsidR="00582892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E24DC6">
              <w:rPr>
                <w:rFonts w:eastAsia="Times New Roman" w:cs="Times New Roman"/>
                <w:sz w:val="18"/>
                <w:szCs w:val="18"/>
                <w:lang w:eastAsia="tr-TR"/>
              </w:rPr>
              <w:t>Ülkü Zeynep ÜREYEN</w:t>
            </w:r>
            <w:r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 </w:t>
            </w:r>
            <w:r w:rsidRPr="00E24DC6">
              <w:rPr>
                <w:rFonts w:eastAsia="Times New Roman" w:cs="Times New Roman"/>
                <w:sz w:val="18"/>
                <w:szCs w:val="18"/>
                <w:lang w:eastAsia="tr-TR"/>
              </w:rPr>
              <w:t>ESERTAŞ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B87BF" w14:textId="1E364AA8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Farmakognozi ve Farmasötik Botanik Laboratuvarı (Eczacılık Fakültesi)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36DE6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Grup A</w:t>
            </w:r>
          </w:p>
        </w:tc>
      </w:tr>
      <w:tr w:rsidR="00582892" w:rsidRPr="00737DEE" w14:paraId="55C6A649" w14:textId="77777777" w:rsidTr="00901B28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4ECFF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4C450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BE417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A1494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5.04.2024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463E3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8A115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11.10-12.00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85D25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Tıbbi Mikrobiyoloji (Lab)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A5AD3" w14:textId="163C13E5" w:rsidR="00582892" w:rsidRPr="00737DEE" w:rsidRDefault="00901B28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Klinik Örneklerin Mikrobiyolojik Değerlendirilmesi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2ACDE" w14:textId="77777777" w:rsidR="00E24DC6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E24DC6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Dr. Öğr. Üyesi </w:t>
            </w:r>
          </w:p>
          <w:p w14:paraId="6C1B34FB" w14:textId="7D4EAA12" w:rsidR="00582892" w:rsidRPr="00737DEE" w:rsidRDefault="00E24DC6" w:rsidP="00E24DC6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E24DC6">
              <w:rPr>
                <w:rFonts w:eastAsia="Times New Roman" w:cs="Times New Roman"/>
                <w:sz w:val="18"/>
                <w:szCs w:val="18"/>
                <w:lang w:eastAsia="tr-TR"/>
              </w:rPr>
              <w:t>Ülkü Zeynep ÜREYEN</w:t>
            </w:r>
            <w:r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 </w:t>
            </w:r>
            <w:r w:rsidRPr="00E24DC6">
              <w:rPr>
                <w:rFonts w:eastAsia="Times New Roman" w:cs="Times New Roman"/>
                <w:sz w:val="18"/>
                <w:szCs w:val="18"/>
                <w:lang w:eastAsia="tr-TR"/>
              </w:rPr>
              <w:t>ESERTAŞ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C636A" w14:textId="19E08CDA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Farmakognozi ve Farmasötik Botanik Laboratuvarı (Eczacılık Fakültesi)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EB871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Grup B</w:t>
            </w:r>
          </w:p>
        </w:tc>
      </w:tr>
      <w:tr w:rsidR="00582892" w:rsidRPr="00737DEE" w14:paraId="234821A1" w14:textId="77777777" w:rsidTr="00901B28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61330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AFC04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30EA6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5F768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5.04.2024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12959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C09A2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13.00-13.50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A5E93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AF542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FC63B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4BCCC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B9F3A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582892" w:rsidRPr="00737DEE" w14:paraId="019F131F" w14:textId="77777777" w:rsidTr="00901B28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EE1C0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74870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2A152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375D8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5.04.2024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CBC02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558B7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14.00-14.50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942F8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AD972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4AA7B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CEFC6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75686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582892" w:rsidRPr="00737DEE" w14:paraId="2187A38B" w14:textId="77777777" w:rsidTr="00901B28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D47D4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9795D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1D8EC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BC468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5.04.2024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A881F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4EBE5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15.00-15.50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A99D7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CAB4A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41C15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6488B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9BA2A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582892" w:rsidRPr="00737DEE" w14:paraId="5EDCB9E9" w14:textId="77777777" w:rsidTr="00901B28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6B99CD81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066DCF0B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3DAC922B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207045CD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6.04.2024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0E329C92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Cumartesi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46AD5160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08.10-12.00</w:t>
            </w:r>
          </w:p>
        </w:tc>
        <w:tc>
          <w:tcPr>
            <w:tcW w:w="1100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02179C88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HAFTA TATİLİ</w:t>
            </w:r>
          </w:p>
        </w:tc>
      </w:tr>
      <w:tr w:rsidR="00582892" w:rsidRPr="00737DEE" w14:paraId="065696A7" w14:textId="77777777" w:rsidTr="00901B28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54D51BCD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0E98777E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0A2CE575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776B7452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6.04.2024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705A5E2E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Cumartesi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55DBF63B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13.00-16.50</w:t>
            </w:r>
          </w:p>
        </w:tc>
        <w:tc>
          <w:tcPr>
            <w:tcW w:w="11002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22872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582892" w:rsidRPr="00737DEE" w14:paraId="29CF1371" w14:textId="77777777" w:rsidTr="00901B28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42DE343F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61873BD6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1C0F709D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175FF1C8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7.04.2024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56CB48B7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Pazar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4FB1841F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08.10-12.00</w:t>
            </w:r>
          </w:p>
        </w:tc>
        <w:tc>
          <w:tcPr>
            <w:tcW w:w="11002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68BD3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582892" w:rsidRPr="00737DEE" w14:paraId="262F8D42" w14:textId="77777777" w:rsidTr="00901B28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08299E36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3FA72E05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0B9D5CB2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2EF9DB34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7.04.2024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425B18C1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Pazar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3BD18D2A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13.00-16.50</w:t>
            </w:r>
          </w:p>
        </w:tc>
        <w:tc>
          <w:tcPr>
            <w:tcW w:w="11002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1510E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582892" w:rsidRPr="00737DEE" w14:paraId="350337B5" w14:textId="77777777" w:rsidTr="00901B28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AEA88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416CF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BCDE8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6F46E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8.04.2024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BEDCF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Pazartesi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F13D5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08.10-09.00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8D979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BE3FB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5D2AC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FFD0D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BE37E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582892" w:rsidRPr="00737DEE" w14:paraId="7E8B42D8" w14:textId="77777777" w:rsidTr="00901B28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CF9E9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C53B5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42E74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700F7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8.04.2024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CE1FD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Pazartesi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69416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09.10-10.00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BB60F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41B6B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C93AB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9B8A6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D949E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582892" w:rsidRPr="00737DEE" w14:paraId="7BB592CC" w14:textId="77777777" w:rsidTr="00901B28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04351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3552B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704D4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0E0F4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8.04.2024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2C35C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Pazartesi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D8EA5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10.10-11.00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60AD6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A84BD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32E0F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AE8C3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06F96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582892" w:rsidRPr="00737DEE" w14:paraId="584D4351" w14:textId="77777777" w:rsidTr="00901B28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D9CFC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C5993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510C8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17ADC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8.04.2024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3183A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Pazartesi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5156D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11.10-12.00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3E4D2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E072F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66713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D04F0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35E80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582892" w:rsidRPr="00737DEE" w14:paraId="1A304284" w14:textId="77777777" w:rsidTr="00901B28">
        <w:trPr>
          <w:trHeight w:val="36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C6D25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lastRenderedPageBreak/>
              <w:t>1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3DB71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63DF7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29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40440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8.04.2024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3C4B9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Pazartesi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EACE5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13.00-13.50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BB62B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85575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32813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507B8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5D4C4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582892" w:rsidRPr="00737DEE" w14:paraId="4F0D904B" w14:textId="77777777" w:rsidTr="00901B28">
        <w:trPr>
          <w:trHeight w:val="36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4773A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ECB88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2E39E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29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2FB9D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8.04.2024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BA05B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Pazartesi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3B9AB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14.00-14.50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6C3A5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C416C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693B8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DB843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2A193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582892" w:rsidRPr="00737DEE" w14:paraId="55084FD6" w14:textId="77777777" w:rsidTr="00901B28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56BE1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88064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23426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77C03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8.04.2024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D2947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Pazartesi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54663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15.00-15.50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A0347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CA74B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A9C52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BD8D8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AB541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582892" w:rsidRPr="00737DEE" w14:paraId="58294A57" w14:textId="77777777" w:rsidTr="00901B28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B9AB0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A1286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58E8C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A720B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8.04.2024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5DA06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Pazartesi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A03B4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16.00-16.50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CDCF9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5E1FF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BCD8D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9813F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044B9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582892" w:rsidRPr="00737DEE" w14:paraId="373D9495" w14:textId="77777777" w:rsidTr="00901B28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5E357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F647C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EC7C1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227BB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9.04.2024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B0B13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Salı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49F15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08.10-09.00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7D7E6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2625B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401B1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1CBD3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5467A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582892" w:rsidRPr="00737DEE" w14:paraId="15529A75" w14:textId="77777777" w:rsidTr="00901B28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9DEEF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A699D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2905E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92203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9.04.2024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AD250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Salı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31F66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09.10-10.00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8922D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CA795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5D3CC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B1CB0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87524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582892" w:rsidRPr="00737DEE" w14:paraId="7446C33B" w14:textId="77777777" w:rsidTr="00901B28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C2CB5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BEA0F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EEDCF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5E60E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9.04.2024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78859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Salı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668F8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10.10-11.00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5B322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5EC4E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734B8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E3C28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67EAF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582892" w:rsidRPr="00737DEE" w14:paraId="590DEA69" w14:textId="77777777" w:rsidTr="00901B28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CAF75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4139D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14E64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942CC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9.04.2024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4583D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Salı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9E49E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11.10-12.00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44DAD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4BC3E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65A8F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CF718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010B5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582892" w:rsidRPr="00737DEE" w14:paraId="00A97C8F" w14:textId="77777777" w:rsidTr="00901B28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6A553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11932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08E46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ED7B0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9.04.2024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566FB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Salı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CA8B0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13.00-13.50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04B5D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83069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60F46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4D643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C760D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582892" w:rsidRPr="00737DEE" w14:paraId="66C9F72A" w14:textId="77777777" w:rsidTr="00901B28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C3765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5CF12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5BF6A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D16D8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9.04.2024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229A6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Salı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47C3A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14.00-14.50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E9C61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210E1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E40D6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A14F4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2C2DA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582892" w:rsidRPr="00737DEE" w14:paraId="3A699DEE" w14:textId="77777777" w:rsidTr="00901B28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BFB85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D016B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C597C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1CE4D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9.04.2024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43B4F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Salı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42FA7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15.00-15.50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4C700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320B8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B04E3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774B3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4B0A7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582892" w:rsidRPr="00737DEE" w14:paraId="4E62FFE3" w14:textId="77777777" w:rsidTr="00901B28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C9433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E1FC0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4DD91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500B2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9.04.2024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875F1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Salı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1911E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16.00-16.50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8FB66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1472E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4825C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9C44F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CF014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582892" w:rsidRPr="00737DEE" w14:paraId="067D895C" w14:textId="77777777" w:rsidTr="00901B28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46FF9263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559FC185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6CCFF82F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0171205C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10.04.2024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6BF31182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66F388E2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08.10-09.00</w:t>
            </w:r>
          </w:p>
        </w:tc>
        <w:tc>
          <w:tcPr>
            <w:tcW w:w="1100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27D7379F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RAMAZAN BAYRAMI TATİLİ</w:t>
            </w:r>
          </w:p>
        </w:tc>
      </w:tr>
      <w:tr w:rsidR="00582892" w:rsidRPr="00737DEE" w14:paraId="263AB3EF" w14:textId="77777777" w:rsidTr="00901B28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190B438C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602B2361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71F9320D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0002198F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10.04.2024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6B9B27BD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3A505E9F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09.10-10.00</w:t>
            </w:r>
          </w:p>
        </w:tc>
        <w:tc>
          <w:tcPr>
            <w:tcW w:w="11002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ABCD3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582892" w:rsidRPr="00737DEE" w14:paraId="56DA22A6" w14:textId="77777777" w:rsidTr="00901B28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3515A407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1A426FF8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01CE4541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61437F04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10.04.2024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756CA354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63C2CD6B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10.10-11.00</w:t>
            </w:r>
          </w:p>
        </w:tc>
        <w:tc>
          <w:tcPr>
            <w:tcW w:w="11002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F5E1C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582892" w:rsidRPr="00737DEE" w14:paraId="651DBBC1" w14:textId="77777777" w:rsidTr="00901B28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09702947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2EEC3CA5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37DF5418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0DA9E182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10.04.2024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493CE1F6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3FB57AE0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11.10-12.00</w:t>
            </w:r>
          </w:p>
        </w:tc>
        <w:tc>
          <w:tcPr>
            <w:tcW w:w="11002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7BB6B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582892" w:rsidRPr="00737DEE" w14:paraId="3EB0351F" w14:textId="77777777" w:rsidTr="00901B28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40B8CAAF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0C4460D0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3642B8BF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38B63F2B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10.04.2024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42A22EE9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62EE75C3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13.00-13.50</w:t>
            </w:r>
          </w:p>
        </w:tc>
        <w:tc>
          <w:tcPr>
            <w:tcW w:w="11002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8A0DD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582892" w:rsidRPr="00737DEE" w14:paraId="1CD3AE28" w14:textId="77777777" w:rsidTr="00901B28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08F2C367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643EF16D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5DC0C67A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478B1508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10.04.2024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3DB29E29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086A64F6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14.00-14.50</w:t>
            </w:r>
          </w:p>
        </w:tc>
        <w:tc>
          <w:tcPr>
            <w:tcW w:w="11002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FF194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582892" w:rsidRPr="00737DEE" w14:paraId="0E8C7826" w14:textId="77777777" w:rsidTr="00901B28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7FCD03E0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771AB649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56D00FEB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06FF9EE3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10.04.2024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177F2F40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05447A5A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15.00-15.50</w:t>
            </w:r>
          </w:p>
        </w:tc>
        <w:tc>
          <w:tcPr>
            <w:tcW w:w="11002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688D7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582892" w:rsidRPr="00737DEE" w14:paraId="05B41A7A" w14:textId="77777777" w:rsidTr="00901B28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3DEA0DB1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571C0881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697F2875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4E400A69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10.04.2024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09DC4C4B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63678D2B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16.00-16.50</w:t>
            </w:r>
          </w:p>
        </w:tc>
        <w:tc>
          <w:tcPr>
            <w:tcW w:w="11002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FA61B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582892" w:rsidRPr="00737DEE" w14:paraId="0148878A" w14:textId="77777777" w:rsidTr="00901B28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6968646E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64E1ACF2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40B4A9B7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6DDF973C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11.04.2024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35B9DD1F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3664BFB6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08.10-09.00</w:t>
            </w:r>
          </w:p>
        </w:tc>
        <w:tc>
          <w:tcPr>
            <w:tcW w:w="11002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B6D9A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582892" w:rsidRPr="00737DEE" w14:paraId="5A01177F" w14:textId="77777777" w:rsidTr="00901B28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56845D66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2EFFE899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2A8B1305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34656DB3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11.04.2024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322E3F6C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3343F272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09.10-10.00</w:t>
            </w:r>
          </w:p>
        </w:tc>
        <w:tc>
          <w:tcPr>
            <w:tcW w:w="11002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8BB95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582892" w:rsidRPr="00737DEE" w14:paraId="20E9B53B" w14:textId="77777777" w:rsidTr="00901B28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76EF5134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560B3193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0679ADA5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0507533C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11.04.2024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0510D26F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71659130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10.10-11.00</w:t>
            </w:r>
          </w:p>
        </w:tc>
        <w:tc>
          <w:tcPr>
            <w:tcW w:w="11002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FC65D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582892" w:rsidRPr="00737DEE" w14:paraId="555539AE" w14:textId="77777777" w:rsidTr="00901B28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40DA4AEF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11799D00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0188CB3E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77E9AC83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11.04.2024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5A8C1720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4B5FFD77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11.10-12.00</w:t>
            </w:r>
          </w:p>
        </w:tc>
        <w:tc>
          <w:tcPr>
            <w:tcW w:w="11002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BAC13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582892" w:rsidRPr="00737DEE" w14:paraId="1F168867" w14:textId="77777777" w:rsidTr="00901B28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4192ADD0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3322EA17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5D7B52EA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5F28BDB0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11.04.2024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3901EB3F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19AA8F5B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13.00-13.50</w:t>
            </w:r>
          </w:p>
        </w:tc>
        <w:tc>
          <w:tcPr>
            <w:tcW w:w="11002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A43C4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582892" w:rsidRPr="00737DEE" w14:paraId="3D99A051" w14:textId="77777777" w:rsidTr="00901B28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3E7B94DC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260A93AA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7ECFAF21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007E850C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11.04.2024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10C2BACF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19855971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14.00-14.50</w:t>
            </w:r>
          </w:p>
        </w:tc>
        <w:tc>
          <w:tcPr>
            <w:tcW w:w="11002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4F28C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582892" w:rsidRPr="00737DEE" w14:paraId="728B65D1" w14:textId="77777777" w:rsidTr="00901B28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49A80F24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4F59B3CA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3F5332CF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75D114A6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11.04.2024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71122242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5FB924DA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15.00-15.50</w:t>
            </w:r>
          </w:p>
        </w:tc>
        <w:tc>
          <w:tcPr>
            <w:tcW w:w="11002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7A82B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582892" w:rsidRPr="00737DEE" w14:paraId="20187E43" w14:textId="77777777" w:rsidTr="00901B28">
        <w:trPr>
          <w:trHeight w:val="36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68CDE7DA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lastRenderedPageBreak/>
              <w:t>1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3E4489CF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6667AE74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329C7354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11.04.2024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37013987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4508CBFB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16.00-16.50</w:t>
            </w:r>
          </w:p>
        </w:tc>
        <w:tc>
          <w:tcPr>
            <w:tcW w:w="1100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63126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582892" w:rsidRPr="00737DEE" w14:paraId="092F7FED" w14:textId="77777777" w:rsidTr="00901B28">
        <w:trPr>
          <w:trHeight w:val="36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66B082C4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1C957C69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2DD28E81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01B1B3D9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12.04.2024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194D3C2A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4309D0CE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08.10-09.00</w:t>
            </w:r>
          </w:p>
        </w:tc>
        <w:tc>
          <w:tcPr>
            <w:tcW w:w="11002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C4C7E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582892" w:rsidRPr="00737DEE" w14:paraId="3A2C068E" w14:textId="77777777" w:rsidTr="00901B28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7E4B6E20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2ECCC952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015426D5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14627D44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12.04.2024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216C62E9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561B5561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09.10-10.00</w:t>
            </w:r>
          </w:p>
        </w:tc>
        <w:tc>
          <w:tcPr>
            <w:tcW w:w="11002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74C6E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582892" w:rsidRPr="00737DEE" w14:paraId="577C7459" w14:textId="77777777" w:rsidTr="00901B28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46045352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2EFD538C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477AE4C5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50A73B46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12.04.2024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3A99C0E0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3789200D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10.10-11.00</w:t>
            </w:r>
          </w:p>
        </w:tc>
        <w:tc>
          <w:tcPr>
            <w:tcW w:w="11002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F61ED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582892" w:rsidRPr="00737DEE" w14:paraId="075422B9" w14:textId="77777777" w:rsidTr="00901B28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5C885D76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76765D9E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35F269DD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2FD419AE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12.04.2024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76E9EC3E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07190408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11.10-12.00</w:t>
            </w:r>
          </w:p>
        </w:tc>
        <w:tc>
          <w:tcPr>
            <w:tcW w:w="11002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C63F9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582892" w:rsidRPr="00737DEE" w14:paraId="22F583CA" w14:textId="77777777" w:rsidTr="00901B28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41C4CFD3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3665A978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752335EF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62D90DC1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12.04.2024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3BF18FBD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3D240B58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13.00-13.50</w:t>
            </w:r>
          </w:p>
        </w:tc>
        <w:tc>
          <w:tcPr>
            <w:tcW w:w="11002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405F6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582892" w:rsidRPr="00737DEE" w14:paraId="3D662FAF" w14:textId="77777777" w:rsidTr="00901B28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3FCD928E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4C7C37F0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547AD0AC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06A43233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12.04.2024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64268E97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36391C4F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14.00-14.50</w:t>
            </w:r>
          </w:p>
        </w:tc>
        <w:tc>
          <w:tcPr>
            <w:tcW w:w="11002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FDA4A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582892" w:rsidRPr="00737DEE" w14:paraId="2F4BD52B" w14:textId="77777777" w:rsidTr="00901B28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14402E82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7D44F436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5959A44A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5F00A1A5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12.04.2024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36460CF6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386C00ED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15.00-15.50</w:t>
            </w:r>
          </w:p>
        </w:tc>
        <w:tc>
          <w:tcPr>
            <w:tcW w:w="11002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C497C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582892" w:rsidRPr="00737DEE" w14:paraId="0805F55C" w14:textId="77777777" w:rsidTr="00901B28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0B3D922A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541D09EE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7912E3E5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64BDD2BB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12.04.2024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614A4A97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7A1C69F4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16.00-16.50</w:t>
            </w:r>
          </w:p>
        </w:tc>
        <w:tc>
          <w:tcPr>
            <w:tcW w:w="11002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9B372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582892" w:rsidRPr="00737DEE" w14:paraId="1740B22A" w14:textId="77777777" w:rsidTr="00901B28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67A26ED6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5D82EC38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02AD1071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445C6856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13.04.2024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281B884F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Cumartesi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4348F9BE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08.10-12.00</w:t>
            </w:r>
          </w:p>
        </w:tc>
        <w:tc>
          <w:tcPr>
            <w:tcW w:w="1100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61A1CCF5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HAFTA TATİLİ</w:t>
            </w:r>
          </w:p>
        </w:tc>
      </w:tr>
      <w:tr w:rsidR="00582892" w:rsidRPr="00737DEE" w14:paraId="206973EB" w14:textId="77777777" w:rsidTr="00901B28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27FFC2F6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19E718B5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51AB9A37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3F480E3E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13.04.2024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4A572755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Cumartesi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0C8CB44F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13.00-16.50</w:t>
            </w:r>
          </w:p>
        </w:tc>
        <w:tc>
          <w:tcPr>
            <w:tcW w:w="11002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DF8AB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582892" w:rsidRPr="00737DEE" w14:paraId="30DF9519" w14:textId="77777777" w:rsidTr="00901B28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0890AFE7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31B8E6DE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1D7DA419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780D1790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14.04.2024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294DF044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Pazar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2E072B68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08.10-12.00</w:t>
            </w:r>
          </w:p>
        </w:tc>
        <w:tc>
          <w:tcPr>
            <w:tcW w:w="11002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9124A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582892" w:rsidRPr="00737DEE" w14:paraId="43CBF2B5" w14:textId="77777777" w:rsidTr="00901B28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0C67AF5C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00BF16A5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3DD47096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19F010A0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14.04.2024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29BA78CF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Pazar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71B956E4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13.00-16.50</w:t>
            </w:r>
          </w:p>
        </w:tc>
        <w:tc>
          <w:tcPr>
            <w:tcW w:w="11002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763C8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582892" w:rsidRPr="00737DEE" w14:paraId="06B06447" w14:textId="77777777" w:rsidTr="00901B28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AD7C2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3E453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B1C7E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1048A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15.04.2024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7D1CA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Pazartesi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7F9F1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08.10-09.00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C57F0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64D4F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08F3D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3F232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F5C9B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582892" w:rsidRPr="00737DEE" w14:paraId="6D8E189E" w14:textId="77777777" w:rsidTr="00901B28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3B396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D5963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AE0E9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34275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15.04.2024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9529A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Pazartesi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2BE74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09.10-10.00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1402F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color w:val="C65911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color w:val="C65911"/>
                <w:sz w:val="18"/>
                <w:szCs w:val="18"/>
                <w:lang w:eastAsia="tr-TR"/>
              </w:rPr>
              <w:t>Kurul Sonu Sınavı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80EF5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2BC93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918A3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2F8C2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582892" w:rsidRPr="00737DEE" w14:paraId="55229E4C" w14:textId="77777777" w:rsidTr="00901B28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3660C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ED5EB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16014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FB295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15.04.2024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2FDBC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Pazartesi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CD5A9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10.10-11.00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D8F5C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color w:val="C65911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color w:val="C65911"/>
                <w:sz w:val="18"/>
                <w:szCs w:val="18"/>
                <w:lang w:eastAsia="tr-TR"/>
              </w:rPr>
              <w:t>Kurul Sonu Sınavı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18387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FBA58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C95CF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C3038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582892" w:rsidRPr="00737DEE" w14:paraId="19FE488C" w14:textId="77777777" w:rsidTr="00901B28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FAE2A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951F4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9EF89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711D7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15.04.2024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4525B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Pazartesi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81A18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11.10-12.00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DC48F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color w:val="C65911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color w:val="C65911"/>
                <w:sz w:val="18"/>
                <w:szCs w:val="18"/>
                <w:lang w:eastAsia="tr-TR"/>
              </w:rPr>
              <w:t>Kurul Sonu Sınavı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AAAD8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8F4EA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883AF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09FC7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582892" w:rsidRPr="00737DEE" w14:paraId="78C13DF0" w14:textId="77777777" w:rsidTr="00901B28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1DFA0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CE2E0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89ED7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2746D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15.04.2024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936AA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Pazartesi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2F306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13.00-13.50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1E9CD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color w:val="C65911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color w:val="C65911"/>
                <w:sz w:val="18"/>
                <w:szCs w:val="18"/>
                <w:lang w:eastAsia="tr-TR"/>
              </w:rPr>
              <w:t>Kurul Sonu Sınavı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30EED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06F73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02E9E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96B2C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582892" w:rsidRPr="00737DEE" w14:paraId="2F6805F6" w14:textId="77777777" w:rsidTr="00901B28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220EB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58D3F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8745D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502C2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15.04.2024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78066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Pazartesi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5C48A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14.00-14.50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1A2CC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color w:val="C65911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color w:val="C65911"/>
                <w:sz w:val="18"/>
                <w:szCs w:val="18"/>
                <w:lang w:eastAsia="tr-TR"/>
              </w:rPr>
              <w:t>Kurul Sonu Sınavı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F3C96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3FD1D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22B56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54800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582892" w:rsidRPr="00737DEE" w14:paraId="13136BD8" w14:textId="77777777" w:rsidTr="00901B28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97FAA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379AC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F77F3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99585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15.04.2024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9ECE8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Pazartesi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22EBE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15.00-15.50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7D3D0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color w:val="C65911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color w:val="C65911"/>
                <w:sz w:val="18"/>
                <w:szCs w:val="18"/>
                <w:lang w:eastAsia="tr-TR"/>
              </w:rPr>
              <w:t>Kurul Sonu Sınavı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5B384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4D0CE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B405C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0D4DF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582892" w:rsidRPr="00737DEE" w14:paraId="75BDEAA0" w14:textId="77777777" w:rsidTr="00901B28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D089F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09CB8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91A7B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9C025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15.04.2024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D0ECE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Pazartesi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DB3A0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16.00-16.50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0E336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color w:val="C65911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color w:val="C65911"/>
                <w:sz w:val="18"/>
                <w:szCs w:val="18"/>
                <w:lang w:eastAsia="tr-TR"/>
              </w:rPr>
              <w:t>Kurul Sonu Sınavı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9392E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353C8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207BA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F1A39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582892" w:rsidRPr="00737DEE" w14:paraId="312FE534" w14:textId="77777777" w:rsidTr="00C80801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EE7E0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237A5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D826B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115AB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16.04.2024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90FF1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Salı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5940D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08.10-09.00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D882B" w14:textId="099E09F3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color w:val="C65911"/>
                <w:sz w:val="18"/>
                <w:szCs w:val="18"/>
                <w:lang w:eastAsia="tr-TR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DC478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70A55" w14:textId="77777777" w:rsidR="00582892" w:rsidRPr="00737DEE" w:rsidRDefault="00582892" w:rsidP="005828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43773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FDEB8" w14:textId="77777777" w:rsidR="00582892" w:rsidRPr="00737DEE" w:rsidRDefault="00582892" w:rsidP="0058289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C80801" w:rsidRPr="00737DEE" w14:paraId="0DD58378" w14:textId="77777777" w:rsidTr="00901B28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8C3C0" w14:textId="77777777" w:rsidR="00C80801" w:rsidRPr="00737DEE" w:rsidRDefault="00C80801" w:rsidP="00C80801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A57A5" w14:textId="77777777" w:rsidR="00C80801" w:rsidRPr="00737DEE" w:rsidRDefault="00C80801" w:rsidP="00C80801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125F1" w14:textId="77777777" w:rsidR="00C80801" w:rsidRPr="00737DEE" w:rsidRDefault="00C80801" w:rsidP="00C80801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94F96" w14:textId="77777777" w:rsidR="00C80801" w:rsidRPr="00737DEE" w:rsidRDefault="00C80801" w:rsidP="00C80801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16.04.2024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F20CF" w14:textId="77777777" w:rsidR="00C80801" w:rsidRPr="00737DEE" w:rsidRDefault="00C80801" w:rsidP="00C80801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Salı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A6DA7" w14:textId="77777777" w:rsidR="00C80801" w:rsidRPr="00737DEE" w:rsidRDefault="00C80801" w:rsidP="00C80801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09.10-10.00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D9250" w14:textId="23278FA0" w:rsidR="00C80801" w:rsidRPr="00737DEE" w:rsidRDefault="00C80801" w:rsidP="00C80801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color w:val="C65911"/>
                <w:sz w:val="18"/>
                <w:szCs w:val="18"/>
                <w:lang w:eastAsia="tr-TR"/>
              </w:rPr>
              <w:t>Kurul Sonu Sınavı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2B717" w14:textId="77777777" w:rsidR="00C80801" w:rsidRPr="00737DEE" w:rsidRDefault="00C80801" w:rsidP="00C80801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6D7C2" w14:textId="77777777" w:rsidR="00C80801" w:rsidRPr="00737DEE" w:rsidRDefault="00C80801" w:rsidP="00C80801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FDE41" w14:textId="77777777" w:rsidR="00C80801" w:rsidRPr="00737DEE" w:rsidRDefault="00C80801" w:rsidP="00C80801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E46F8" w14:textId="77777777" w:rsidR="00C80801" w:rsidRPr="00737DEE" w:rsidRDefault="00C80801" w:rsidP="00C80801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C80801" w:rsidRPr="00737DEE" w14:paraId="30880FB3" w14:textId="77777777" w:rsidTr="00C80801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1514F" w14:textId="77777777" w:rsidR="00C80801" w:rsidRPr="00737DEE" w:rsidRDefault="00C80801" w:rsidP="00C80801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91ED0" w14:textId="77777777" w:rsidR="00C80801" w:rsidRPr="00737DEE" w:rsidRDefault="00C80801" w:rsidP="00C80801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FE69B" w14:textId="77777777" w:rsidR="00C80801" w:rsidRPr="00737DEE" w:rsidRDefault="00C80801" w:rsidP="00C80801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EA85D" w14:textId="77777777" w:rsidR="00C80801" w:rsidRPr="00737DEE" w:rsidRDefault="00C80801" w:rsidP="00C80801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16.04.2024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DF2BE" w14:textId="77777777" w:rsidR="00C80801" w:rsidRPr="00737DEE" w:rsidRDefault="00C80801" w:rsidP="00C80801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Salı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63FB5" w14:textId="77777777" w:rsidR="00C80801" w:rsidRPr="00737DEE" w:rsidRDefault="00C80801" w:rsidP="00C80801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10.10-11.00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6F70B" w14:textId="3FBDBAC0" w:rsidR="00C80801" w:rsidRPr="00737DEE" w:rsidRDefault="00C80801" w:rsidP="00C80801">
            <w:pPr>
              <w:widowControl/>
              <w:autoSpaceDE/>
              <w:autoSpaceDN/>
              <w:rPr>
                <w:rFonts w:eastAsia="Times New Roman" w:cs="Times New Roman"/>
                <w:color w:val="C65911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color w:val="C65911"/>
                <w:sz w:val="18"/>
                <w:szCs w:val="18"/>
                <w:lang w:eastAsia="tr-TR"/>
              </w:rPr>
              <w:t>Kurul Sonu Sınavı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0373D" w14:textId="77777777" w:rsidR="00C80801" w:rsidRPr="00737DEE" w:rsidRDefault="00C80801" w:rsidP="00C80801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3FBA0" w14:textId="77777777" w:rsidR="00C80801" w:rsidRPr="00737DEE" w:rsidRDefault="00C80801" w:rsidP="00C80801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8E226" w14:textId="77777777" w:rsidR="00C80801" w:rsidRPr="00737DEE" w:rsidRDefault="00C80801" w:rsidP="00C80801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8880C" w14:textId="77777777" w:rsidR="00C80801" w:rsidRPr="00737DEE" w:rsidRDefault="00C80801" w:rsidP="00C80801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C80801" w:rsidRPr="00737DEE" w14:paraId="73F43DAE" w14:textId="77777777" w:rsidTr="00C80801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F099C" w14:textId="77777777" w:rsidR="00C80801" w:rsidRPr="00737DEE" w:rsidRDefault="00C80801" w:rsidP="00C80801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09FBC" w14:textId="77777777" w:rsidR="00C80801" w:rsidRPr="00737DEE" w:rsidRDefault="00C80801" w:rsidP="00C80801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C9EB9" w14:textId="77777777" w:rsidR="00C80801" w:rsidRPr="00737DEE" w:rsidRDefault="00C80801" w:rsidP="00C80801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21E96" w14:textId="77777777" w:rsidR="00C80801" w:rsidRPr="00737DEE" w:rsidRDefault="00C80801" w:rsidP="00C80801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16.04.2024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C323D" w14:textId="77777777" w:rsidR="00C80801" w:rsidRPr="00737DEE" w:rsidRDefault="00C80801" w:rsidP="00C80801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Salı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02E85" w14:textId="77777777" w:rsidR="00C80801" w:rsidRPr="00737DEE" w:rsidRDefault="00C80801" w:rsidP="00C80801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11.10-12.00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56E6B" w14:textId="6CB2387B" w:rsidR="00C80801" w:rsidRPr="00737DEE" w:rsidRDefault="00C80801" w:rsidP="00C80801">
            <w:pPr>
              <w:widowControl/>
              <w:autoSpaceDE/>
              <w:autoSpaceDN/>
              <w:rPr>
                <w:rFonts w:eastAsia="Times New Roman" w:cs="Times New Roman"/>
                <w:color w:val="C65911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color w:val="C65911"/>
                <w:sz w:val="18"/>
                <w:szCs w:val="18"/>
                <w:lang w:eastAsia="tr-TR"/>
              </w:rPr>
              <w:t>Kurul Sonu Sınavı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9F15D" w14:textId="77777777" w:rsidR="00C80801" w:rsidRPr="00737DEE" w:rsidRDefault="00C80801" w:rsidP="00C80801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D453F" w14:textId="77777777" w:rsidR="00C80801" w:rsidRPr="00737DEE" w:rsidRDefault="00C80801" w:rsidP="00C80801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627CD" w14:textId="77777777" w:rsidR="00C80801" w:rsidRPr="00737DEE" w:rsidRDefault="00C80801" w:rsidP="00C80801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1B9DE" w14:textId="77777777" w:rsidR="00C80801" w:rsidRPr="00737DEE" w:rsidRDefault="00C80801" w:rsidP="00C80801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C80801" w:rsidRPr="00737DEE" w14:paraId="6ECF7F29" w14:textId="77777777" w:rsidTr="00C80801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F39B6" w14:textId="77777777" w:rsidR="00C80801" w:rsidRPr="00737DEE" w:rsidRDefault="00C80801" w:rsidP="00C80801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604EA" w14:textId="77777777" w:rsidR="00C80801" w:rsidRPr="00737DEE" w:rsidRDefault="00C80801" w:rsidP="00C80801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739FB" w14:textId="77777777" w:rsidR="00C80801" w:rsidRPr="00737DEE" w:rsidRDefault="00C80801" w:rsidP="00C80801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83C21" w14:textId="77777777" w:rsidR="00C80801" w:rsidRPr="00737DEE" w:rsidRDefault="00C80801" w:rsidP="00C80801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16.04.2024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7B80C" w14:textId="77777777" w:rsidR="00C80801" w:rsidRPr="00737DEE" w:rsidRDefault="00C80801" w:rsidP="00C80801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Salı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C7A14" w14:textId="77777777" w:rsidR="00C80801" w:rsidRPr="00737DEE" w:rsidRDefault="00C80801" w:rsidP="00C80801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13.00-13.50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42351" w14:textId="4149BFDF" w:rsidR="00C80801" w:rsidRPr="00737DEE" w:rsidRDefault="00C80801" w:rsidP="00C80801">
            <w:pPr>
              <w:widowControl/>
              <w:autoSpaceDE/>
              <w:autoSpaceDN/>
              <w:rPr>
                <w:rFonts w:eastAsia="Times New Roman" w:cs="Times New Roman"/>
                <w:color w:val="C65911"/>
                <w:sz w:val="18"/>
                <w:szCs w:val="18"/>
                <w:lang w:eastAsia="tr-TR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B89EE" w14:textId="77777777" w:rsidR="00C80801" w:rsidRPr="00737DEE" w:rsidRDefault="00C80801" w:rsidP="00C80801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74F72" w14:textId="77777777" w:rsidR="00C80801" w:rsidRPr="00737DEE" w:rsidRDefault="00C80801" w:rsidP="00C80801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FAD0C" w14:textId="77777777" w:rsidR="00C80801" w:rsidRPr="00737DEE" w:rsidRDefault="00C80801" w:rsidP="00C80801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E56AA" w14:textId="77777777" w:rsidR="00C80801" w:rsidRPr="00737DEE" w:rsidRDefault="00C80801" w:rsidP="00C80801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C80801" w:rsidRPr="00737DEE" w14:paraId="1DB3224D" w14:textId="77777777" w:rsidTr="00901B28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E4C12" w14:textId="77777777" w:rsidR="00C80801" w:rsidRPr="00737DEE" w:rsidRDefault="00C80801" w:rsidP="00C80801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911E6" w14:textId="77777777" w:rsidR="00C80801" w:rsidRPr="00737DEE" w:rsidRDefault="00C80801" w:rsidP="00C80801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089B6" w14:textId="77777777" w:rsidR="00C80801" w:rsidRPr="00737DEE" w:rsidRDefault="00C80801" w:rsidP="00C80801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FC6D7" w14:textId="77777777" w:rsidR="00C80801" w:rsidRPr="00737DEE" w:rsidRDefault="00C80801" w:rsidP="00C80801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16.04.2024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BD0AB" w14:textId="77777777" w:rsidR="00C80801" w:rsidRPr="00737DEE" w:rsidRDefault="00C80801" w:rsidP="00C80801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Salı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0EA30" w14:textId="77777777" w:rsidR="00C80801" w:rsidRPr="00737DEE" w:rsidRDefault="00C80801" w:rsidP="00C80801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14.00-14.50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52AE0" w14:textId="77777777" w:rsidR="00C80801" w:rsidRPr="00737DEE" w:rsidRDefault="00C80801" w:rsidP="00C80801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A9B87" w14:textId="77777777" w:rsidR="00C80801" w:rsidRPr="00737DEE" w:rsidRDefault="00C80801" w:rsidP="00C80801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D872D" w14:textId="77777777" w:rsidR="00C80801" w:rsidRPr="00737DEE" w:rsidRDefault="00C80801" w:rsidP="00C80801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78A02" w14:textId="77777777" w:rsidR="00C80801" w:rsidRPr="00737DEE" w:rsidRDefault="00C80801" w:rsidP="00C80801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6658F" w14:textId="77777777" w:rsidR="00C80801" w:rsidRPr="00737DEE" w:rsidRDefault="00C80801" w:rsidP="00C80801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C80801" w:rsidRPr="00737DEE" w14:paraId="73D46FAA" w14:textId="77777777" w:rsidTr="00901B28">
        <w:trPr>
          <w:trHeight w:val="36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7A77B" w14:textId="77777777" w:rsidR="00C80801" w:rsidRPr="00737DEE" w:rsidRDefault="00C80801" w:rsidP="00C80801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lastRenderedPageBreak/>
              <w:t>1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10CC5" w14:textId="77777777" w:rsidR="00C80801" w:rsidRPr="00737DEE" w:rsidRDefault="00C80801" w:rsidP="00C80801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3E1C5" w14:textId="77777777" w:rsidR="00C80801" w:rsidRPr="00737DEE" w:rsidRDefault="00C80801" w:rsidP="00C80801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91451" w14:textId="77777777" w:rsidR="00C80801" w:rsidRPr="00737DEE" w:rsidRDefault="00C80801" w:rsidP="00C80801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16.04.2024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D216B" w14:textId="77777777" w:rsidR="00C80801" w:rsidRPr="00737DEE" w:rsidRDefault="00C80801" w:rsidP="00C80801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Salı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7F657" w14:textId="77777777" w:rsidR="00C80801" w:rsidRPr="00737DEE" w:rsidRDefault="00C80801" w:rsidP="00C80801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15.00-15.50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233BC" w14:textId="77777777" w:rsidR="00C80801" w:rsidRPr="00737DEE" w:rsidRDefault="00C80801" w:rsidP="00C80801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77BC1" w14:textId="77777777" w:rsidR="00C80801" w:rsidRPr="00737DEE" w:rsidRDefault="00C80801" w:rsidP="00C80801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36764" w14:textId="77777777" w:rsidR="00C80801" w:rsidRPr="00737DEE" w:rsidRDefault="00C80801" w:rsidP="00C80801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23DB8" w14:textId="77777777" w:rsidR="00C80801" w:rsidRPr="00737DEE" w:rsidRDefault="00C80801" w:rsidP="00C80801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6A63E" w14:textId="77777777" w:rsidR="00C80801" w:rsidRPr="00737DEE" w:rsidRDefault="00C80801" w:rsidP="00C80801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C80801" w:rsidRPr="00737DEE" w14:paraId="2602CBF9" w14:textId="77777777" w:rsidTr="00901B28">
        <w:trPr>
          <w:trHeight w:val="36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CB01D" w14:textId="77777777" w:rsidR="00C80801" w:rsidRPr="00737DEE" w:rsidRDefault="00C80801" w:rsidP="00C80801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D1CFB" w14:textId="77777777" w:rsidR="00C80801" w:rsidRPr="00737DEE" w:rsidRDefault="00C80801" w:rsidP="00C80801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D97DC" w14:textId="77777777" w:rsidR="00C80801" w:rsidRPr="00737DEE" w:rsidRDefault="00C80801" w:rsidP="00C80801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7A21F" w14:textId="77777777" w:rsidR="00C80801" w:rsidRPr="00737DEE" w:rsidRDefault="00C80801" w:rsidP="00C80801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16.04.2024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358E0" w14:textId="77777777" w:rsidR="00C80801" w:rsidRPr="00737DEE" w:rsidRDefault="00C80801" w:rsidP="00C80801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Salı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56C81" w14:textId="77777777" w:rsidR="00C80801" w:rsidRPr="00737DEE" w:rsidRDefault="00C80801" w:rsidP="00C80801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16.00-16.50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0769D" w14:textId="77777777" w:rsidR="00C80801" w:rsidRPr="00737DEE" w:rsidRDefault="00C80801" w:rsidP="00C80801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35881" w14:textId="77777777" w:rsidR="00C80801" w:rsidRPr="00737DEE" w:rsidRDefault="00C80801" w:rsidP="00C80801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6FCE4" w14:textId="77777777" w:rsidR="00C80801" w:rsidRPr="00737DEE" w:rsidRDefault="00C80801" w:rsidP="00C80801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0A13B" w14:textId="77777777" w:rsidR="00C80801" w:rsidRPr="00737DEE" w:rsidRDefault="00C80801" w:rsidP="00C80801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60536" w14:textId="77777777" w:rsidR="00C80801" w:rsidRPr="00737DEE" w:rsidRDefault="00C80801" w:rsidP="00C80801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</w:tbl>
    <w:p w14:paraId="31B30777" w14:textId="77777777" w:rsidR="00901B28" w:rsidRDefault="00901B28"/>
    <w:p w14:paraId="6D831ADD" w14:textId="77777777" w:rsidR="00901B28" w:rsidRDefault="00901B28"/>
    <w:p w14:paraId="7EA126B9" w14:textId="77777777" w:rsidR="00901B28" w:rsidRDefault="00901B28"/>
    <w:p w14:paraId="44A1F0ED" w14:textId="77777777" w:rsidR="00901B28" w:rsidRDefault="00901B28"/>
    <w:p w14:paraId="2D670505" w14:textId="77777777" w:rsidR="00901B28" w:rsidRDefault="00901B28"/>
    <w:p w14:paraId="63915E81" w14:textId="77777777" w:rsidR="00901B28" w:rsidRDefault="00901B28"/>
    <w:p w14:paraId="5F23E454" w14:textId="77777777" w:rsidR="00901B28" w:rsidRDefault="00901B28"/>
    <w:p w14:paraId="08E483F3" w14:textId="77777777" w:rsidR="00901B28" w:rsidRDefault="00901B28"/>
    <w:p w14:paraId="338820C0" w14:textId="77777777" w:rsidR="00901B28" w:rsidRDefault="00901B28"/>
    <w:p w14:paraId="7D1B0CFD" w14:textId="77777777" w:rsidR="00901B28" w:rsidRDefault="00901B28"/>
    <w:p w14:paraId="30CF1F02" w14:textId="77777777" w:rsidR="00901B28" w:rsidRDefault="00901B28"/>
    <w:p w14:paraId="3EA86184" w14:textId="77777777" w:rsidR="00901B28" w:rsidRDefault="00901B28"/>
    <w:p w14:paraId="2B616A17" w14:textId="77777777" w:rsidR="00901B28" w:rsidRDefault="00901B28"/>
    <w:p w14:paraId="66E480F0" w14:textId="77777777" w:rsidR="00901B28" w:rsidRDefault="00901B28"/>
    <w:p w14:paraId="372E25EA" w14:textId="77777777" w:rsidR="00901B28" w:rsidRDefault="00901B28"/>
    <w:p w14:paraId="1579210E" w14:textId="77777777" w:rsidR="00901B28" w:rsidRDefault="00901B28"/>
    <w:p w14:paraId="0981DF28" w14:textId="77777777" w:rsidR="00901B28" w:rsidRDefault="00901B28"/>
    <w:p w14:paraId="6E639BFA" w14:textId="77777777" w:rsidR="00901B28" w:rsidRDefault="00901B28"/>
    <w:p w14:paraId="532117D4" w14:textId="77777777" w:rsidR="00901B28" w:rsidRDefault="00901B28"/>
    <w:p w14:paraId="755A1D67" w14:textId="77777777" w:rsidR="00901B28" w:rsidRDefault="00901B28"/>
    <w:p w14:paraId="7700ACD7" w14:textId="77777777" w:rsidR="00901B28" w:rsidRDefault="00901B28"/>
    <w:p w14:paraId="70650E62" w14:textId="77777777" w:rsidR="00901B28" w:rsidRDefault="00901B28"/>
    <w:p w14:paraId="5886F3C3" w14:textId="77777777" w:rsidR="00901B28" w:rsidRDefault="00901B28"/>
    <w:p w14:paraId="279CC3B7" w14:textId="77777777" w:rsidR="00901B28" w:rsidRDefault="00901B28"/>
    <w:p w14:paraId="414B1C97" w14:textId="77777777" w:rsidR="00901B28" w:rsidRDefault="00901B28"/>
    <w:p w14:paraId="548CE633" w14:textId="77777777" w:rsidR="00901B28" w:rsidRDefault="00901B28"/>
    <w:p w14:paraId="016CA445" w14:textId="77777777" w:rsidR="00901B28" w:rsidRDefault="00901B28"/>
    <w:p w14:paraId="0C155AEA" w14:textId="77777777" w:rsidR="00901B28" w:rsidRDefault="00901B28"/>
    <w:p w14:paraId="7BD80169" w14:textId="77777777" w:rsidR="00901B28" w:rsidRDefault="00901B28"/>
    <w:p w14:paraId="2AD6F387" w14:textId="77777777" w:rsidR="00901B28" w:rsidRDefault="00901B28"/>
    <w:p w14:paraId="7FF7E30A" w14:textId="77777777" w:rsidR="00901B28" w:rsidRDefault="00901B28"/>
    <w:p w14:paraId="4DA27F52" w14:textId="77777777" w:rsidR="009951DB" w:rsidRDefault="009951DB"/>
    <w:p w14:paraId="5E2A2521" w14:textId="77777777" w:rsidR="009951DB" w:rsidRDefault="009951DB"/>
    <w:p w14:paraId="3F46BEFE" w14:textId="77777777" w:rsidR="009951DB" w:rsidRDefault="009951DB"/>
    <w:p w14:paraId="381183B5" w14:textId="77777777" w:rsidR="009951DB" w:rsidRDefault="009951DB"/>
    <w:p w14:paraId="6CD44052" w14:textId="77777777" w:rsidR="00901B28" w:rsidRDefault="00901B28"/>
    <w:p w14:paraId="182D5D79" w14:textId="77777777" w:rsidR="00901B28" w:rsidRDefault="00901B28"/>
    <w:tbl>
      <w:tblPr>
        <w:tblW w:w="18347" w:type="dxa"/>
        <w:tblInd w:w="75" w:type="dxa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1"/>
        <w:gridCol w:w="663"/>
        <w:gridCol w:w="629"/>
        <w:gridCol w:w="1040"/>
        <w:gridCol w:w="950"/>
        <w:gridCol w:w="1134"/>
        <w:gridCol w:w="1701"/>
        <w:gridCol w:w="2409"/>
        <w:gridCol w:w="3119"/>
        <w:gridCol w:w="2977"/>
        <w:gridCol w:w="796"/>
        <w:gridCol w:w="796"/>
        <w:gridCol w:w="796"/>
        <w:gridCol w:w="796"/>
      </w:tblGrid>
      <w:tr w:rsidR="002F1DB2" w:rsidRPr="00737DEE" w14:paraId="4ACEE398" w14:textId="77777777" w:rsidTr="0019412D">
        <w:trPr>
          <w:gridAfter w:val="3"/>
          <w:wAfter w:w="2388" w:type="dxa"/>
          <w:trHeight w:val="552"/>
        </w:trPr>
        <w:tc>
          <w:tcPr>
            <w:tcW w:w="159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14:paraId="23027E46" w14:textId="77777777" w:rsidR="00901B28" w:rsidRDefault="00901B28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0CD0A49C" w14:textId="2FC7E755" w:rsidR="002F1DB2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 xml:space="preserve">T.C. </w:t>
            </w: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br/>
              <w:t xml:space="preserve">AĞRI İBRAHİM ÇEÇEN ÜNİVERSİTESİ </w:t>
            </w: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br/>
              <w:t xml:space="preserve">TIP FAKÜLTESİ </w:t>
            </w: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br/>
              <w:t xml:space="preserve">1.SINIF </w:t>
            </w: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br/>
              <w:t>KURUL 7 PROGRAMI</w:t>
            </w:r>
          </w:p>
          <w:p w14:paraId="5457E3E6" w14:textId="579913FD" w:rsidR="00901B28" w:rsidRPr="00737DEE" w:rsidRDefault="00901B28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3E32CF" w:rsidRPr="00737DEE" w14:paraId="00750243" w14:textId="77777777" w:rsidTr="0019412D">
        <w:trPr>
          <w:gridAfter w:val="3"/>
          <w:wAfter w:w="2388" w:type="dxa"/>
          <w:trHeight w:val="492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7DFE0D6A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Sınıf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16559B7D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Kurul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6D3AC72D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Hafta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02F7EF1B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Tarih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7C9C85B1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Gün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1BC1E1EC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Saat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7804E6A2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Ders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6F10D520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Konu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73CD2BA0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Öğretim Üyesi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210F94D5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Yer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6DCD8505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Grup</w:t>
            </w:r>
          </w:p>
        </w:tc>
      </w:tr>
      <w:tr w:rsidR="00595AE4" w:rsidRPr="00737DEE" w14:paraId="43E599A3" w14:textId="77777777" w:rsidTr="0019412D">
        <w:trPr>
          <w:gridAfter w:val="3"/>
          <w:wAfter w:w="2388" w:type="dxa"/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4781E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0DE16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4A009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C57A5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17.04.2024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B12FC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4104F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08.10-09.00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27A78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Koordinatör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12A49" w14:textId="5E44F39B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Kurul </w:t>
            </w:r>
            <w:r w:rsidR="00901B28"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Sınavının Tartışılması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FDA14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Kurul eğiticileri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E2DE0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2B779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595AE4" w:rsidRPr="00737DEE" w14:paraId="73BF59C8" w14:textId="77777777" w:rsidTr="0019412D">
        <w:trPr>
          <w:gridAfter w:val="3"/>
          <w:wAfter w:w="2388" w:type="dxa"/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3E5A5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DC633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99BDE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D91E7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17.04.2024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3273B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4D3E2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09.10-10.00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14996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Koordinatör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0DA16" w14:textId="4CDADDC4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Kurul </w:t>
            </w:r>
            <w:r w:rsidR="00901B28"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7 </w:t>
            </w: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Amaç </w:t>
            </w:r>
            <w:r w:rsidR="00901B28"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ve </w:t>
            </w: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Hedefleri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B2243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Kurul eğiticileri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E1486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60449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595AE4" w:rsidRPr="00737DEE" w14:paraId="60DB772B" w14:textId="77777777" w:rsidTr="0019412D">
        <w:trPr>
          <w:gridAfter w:val="3"/>
          <w:wAfter w:w="2388" w:type="dxa"/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431C4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5D317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FFD9B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124DD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17.04.2024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FE802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477A3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10.10-11.00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E52B4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Anatomi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7767E" w14:textId="2BF533A3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Yüz </w:t>
            </w:r>
            <w:r w:rsidR="00901B28"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Anatomisi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994F7" w14:textId="73C4DDB3" w:rsidR="002F1DB2" w:rsidRPr="00737DEE" w:rsidRDefault="009951DB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Dr. Öğr. Üyesi Ayla ARSLAN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4B5B9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C6CEC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595AE4" w:rsidRPr="00737DEE" w14:paraId="4E9A5680" w14:textId="77777777" w:rsidTr="0019412D">
        <w:trPr>
          <w:gridAfter w:val="3"/>
          <w:wAfter w:w="2388" w:type="dxa"/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799DD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6AD0C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95F34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6306C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17.04.2024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C73AE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EA8E3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11.10-12.00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1DBAA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Anatomi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4E260" w14:textId="128CF798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Yüz </w:t>
            </w:r>
            <w:r w:rsidR="00901B28"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Anatomisi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D39A4" w14:textId="4EDCA3B6" w:rsidR="002F1DB2" w:rsidRPr="00737DEE" w:rsidRDefault="009951DB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Dr. Öğr. Üyesi Ayla ARSLAN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92E55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33FFA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595AE4" w:rsidRPr="00737DEE" w14:paraId="4BA9E7D0" w14:textId="77777777" w:rsidTr="0019412D">
        <w:trPr>
          <w:gridAfter w:val="3"/>
          <w:wAfter w:w="2388" w:type="dxa"/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54FEF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838BA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4F430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8AD42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17.04.2024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B6BF4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96B93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13.00-13.50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0C184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Anatomi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CBA00" w14:textId="2A491BA5" w:rsidR="002F1DB2" w:rsidRPr="00737DEE" w:rsidRDefault="00901B28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Çiğneme Kasları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84BB3" w14:textId="3C757455" w:rsidR="002F1DB2" w:rsidRPr="00737DEE" w:rsidRDefault="009951DB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Dr. Öğr. Üyesi Ayla ARSLAN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CC043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88097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595AE4" w:rsidRPr="00737DEE" w14:paraId="620E10A9" w14:textId="77777777" w:rsidTr="0019412D">
        <w:trPr>
          <w:gridAfter w:val="3"/>
          <w:wAfter w:w="2388" w:type="dxa"/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EF0ED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D9030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13DFB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39709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17.04.2024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5E760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9FCB5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14.00-14.50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07362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Anatomi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76952" w14:textId="592CD00A" w:rsidR="002F1DB2" w:rsidRPr="00737DEE" w:rsidRDefault="00901B28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Çiğneme Kasları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025DD" w14:textId="5DC98E6E" w:rsidR="002F1DB2" w:rsidRPr="00737DEE" w:rsidRDefault="009951DB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Dr. Öğr. Üyesi Ayla ARSLAN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9562B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B8305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595AE4" w:rsidRPr="00737DEE" w14:paraId="3559BF7F" w14:textId="77777777" w:rsidTr="0019412D">
        <w:trPr>
          <w:gridAfter w:val="3"/>
          <w:wAfter w:w="2388" w:type="dxa"/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205ED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A2977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5A84D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6655D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17.04.2024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BA75C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03098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15.00-15.50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4E539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Anatomi (Lab)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AA9C7" w14:textId="0D3D98C9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Yüz </w:t>
            </w:r>
            <w:r w:rsidR="00901B28"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Anatomisi ve </w:t>
            </w: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Çiğneme </w:t>
            </w:r>
            <w:r w:rsidR="00901B28"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Kasları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FD480" w14:textId="77777777" w:rsidR="002F1DB2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Hakan OCAK</w:t>
            </w:r>
          </w:p>
          <w:p w14:paraId="71F00A9C" w14:textId="1E1007B0" w:rsidR="009951DB" w:rsidRPr="00737DEE" w:rsidRDefault="009951DB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Dr. Öğr. Üyesi Ayla ARSLAN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83D30" w14:textId="77777777" w:rsidR="00901B28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Fen-Edebiyat Fakültesi </w:t>
            </w:r>
          </w:p>
          <w:p w14:paraId="20D40247" w14:textId="7D8070E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Anatomi Laboratuvarı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81E29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Grup A</w:t>
            </w:r>
          </w:p>
        </w:tc>
      </w:tr>
      <w:tr w:rsidR="00595AE4" w:rsidRPr="00737DEE" w14:paraId="722E916B" w14:textId="77777777" w:rsidTr="0019412D">
        <w:trPr>
          <w:gridAfter w:val="3"/>
          <w:wAfter w:w="2388" w:type="dxa"/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4323F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86B35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5C5AC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CFCCC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17.04.2024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B097B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798B1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16.00-16.50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96C16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Anatomi (Lab)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43ACC" w14:textId="1AD622AA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Yüz </w:t>
            </w:r>
            <w:r w:rsidR="00901B28"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Anatomisi ve </w:t>
            </w: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Çiğneme </w:t>
            </w:r>
            <w:r w:rsidR="00901B28"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Kasları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17331" w14:textId="77777777" w:rsidR="002F1DB2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Hakan OCAK</w:t>
            </w:r>
          </w:p>
          <w:p w14:paraId="05F05D6F" w14:textId="02D70724" w:rsidR="009951DB" w:rsidRPr="00737DEE" w:rsidRDefault="009951DB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Dr. Öğr. Üyesi Ayla ARSLAN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12ACC" w14:textId="77777777" w:rsidR="00901B28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Fen-Edebiyat Fakültesi </w:t>
            </w:r>
          </w:p>
          <w:p w14:paraId="713D1D13" w14:textId="76D02A3C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Anatomi Laboratuvarı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1531E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Grup B</w:t>
            </w:r>
          </w:p>
        </w:tc>
      </w:tr>
      <w:tr w:rsidR="00595AE4" w:rsidRPr="00737DEE" w14:paraId="4573AE8D" w14:textId="77777777" w:rsidTr="0019412D">
        <w:trPr>
          <w:gridAfter w:val="3"/>
          <w:wAfter w:w="2388" w:type="dxa"/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DA8CF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1FF9D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811F7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5E1D0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18.04.2024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49B11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D9EFD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08.10-09.00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91227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Biyoistatistik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A0528" w14:textId="2DC80D56" w:rsidR="002F1DB2" w:rsidRPr="00737DEE" w:rsidRDefault="00901B28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İstatistik, Biyoistatistik, Temel Kavramlar ve Tanımlar, Ölçme, Ölçek Türleri (Düzeyleri), Değişken, Değişkenlerin Sınıflandırılması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4C911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Prof. Dr. Mehmet YALÇIN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2738E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7FB61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595AE4" w:rsidRPr="00737DEE" w14:paraId="1EF23025" w14:textId="77777777" w:rsidTr="0019412D">
        <w:trPr>
          <w:gridAfter w:val="3"/>
          <w:wAfter w:w="2388" w:type="dxa"/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C29DF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F10E6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82CF0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0B473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18.04.2024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781A2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5063B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09.10-10.00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CF23B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Biyoistatistik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59162" w14:textId="1940168A" w:rsidR="002F1DB2" w:rsidRPr="00737DEE" w:rsidRDefault="00901B28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Örneklem, Popülasyon ve Örnekleme Yöntemleri, Örneklemle Çalışma Nedenleri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72F2D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Prof. Dr. Mehmet YALÇIN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98B45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09933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595AE4" w:rsidRPr="00737DEE" w14:paraId="311D9887" w14:textId="77777777" w:rsidTr="0019412D">
        <w:trPr>
          <w:gridAfter w:val="3"/>
          <w:wAfter w:w="2388" w:type="dxa"/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DB429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575FE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C56BC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82C63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18.04.2024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B8D62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BC404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10.10-11.00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B9803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Biyoistatistik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3544D" w14:textId="76183E41" w:rsidR="002F1DB2" w:rsidRPr="00737DEE" w:rsidRDefault="00901B28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Betimsel Ve Çıkarımsal İstatistik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5E411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Prof. Dr. Mehmet YALÇIN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B2EB3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B70A8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595AE4" w:rsidRPr="00737DEE" w14:paraId="1BD36D7B" w14:textId="77777777" w:rsidTr="0019412D">
        <w:trPr>
          <w:gridAfter w:val="3"/>
          <w:wAfter w:w="2388" w:type="dxa"/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12F0F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73F3F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223D5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59B50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18.04.2024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42C80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BD536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11.10-12.00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F409F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Biyoistatistik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F02F4" w14:textId="2F4F0882" w:rsidR="002F1DB2" w:rsidRPr="00737DEE" w:rsidRDefault="00901B28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Dağılım Ölçüleri Ve Hesaplamalar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139C2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Prof. Dr. Mehmet YALÇIN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1AFB4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E5943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595AE4" w:rsidRPr="00737DEE" w14:paraId="0DB9FEB6" w14:textId="77777777" w:rsidTr="0019412D">
        <w:trPr>
          <w:gridAfter w:val="3"/>
          <w:wAfter w:w="2388" w:type="dxa"/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BD131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4FF8B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C60EC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F0703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18.04.2024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CF0A8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92C88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13.00-13.50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E2C87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Histoloji ve Embriyoloji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F300D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Spermatogenez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349FA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Seçil Nazife PARLAK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9BAD6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1745E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595AE4" w:rsidRPr="00737DEE" w14:paraId="5EA5A364" w14:textId="77777777" w:rsidTr="0019412D">
        <w:trPr>
          <w:gridAfter w:val="3"/>
          <w:wAfter w:w="2388" w:type="dxa"/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D4750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58E93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B4DF5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A7E76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18.04.2024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21FCD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AD863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14.00-14.50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C0A6E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Histoloji ve Embriyoloji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90E35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Spermatogenez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2BE7A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Seçil Nazife PARLAK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22324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AE73A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595AE4" w:rsidRPr="00737DEE" w14:paraId="3CF1DB2E" w14:textId="77777777" w:rsidTr="0019412D">
        <w:trPr>
          <w:gridAfter w:val="3"/>
          <w:wAfter w:w="2388" w:type="dxa"/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A0EF8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CF930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09003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19A4F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18.04.2024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98CAA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5FF92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15.00-15.50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A4526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Anatomi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BBD17" w14:textId="01A8BDD2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Suboccipital </w:t>
            </w:r>
            <w:r w:rsidR="00901B28"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Bölge ve Derin Sırt Kasları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1DF9E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Hakan OCAK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C7616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ADA9E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595AE4" w:rsidRPr="00737DEE" w14:paraId="691B1F26" w14:textId="77777777" w:rsidTr="0019412D">
        <w:trPr>
          <w:gridAfter w:val="3"/>
          <w:wAfter w:w="2388" w:type="dxa"/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25040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D673D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E6DA5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12EA7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18.04.2024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7A318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8B52C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16.00-16.50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B3094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Anatomi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35E35" w14:textId="6C3B84C5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Suboccipital </w:t>
            </w:r>
            <w:r w:rsidR="00901B28"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Bölge ve Derin Sırt Kasları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1D2D2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Hakan OCAK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1ABA3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274E5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2F1DB2" w:rsidRPr="00737DEE" w14:paraId="1D989B00" w14:textId="77777777" w:rsidTr="0019412D">
        <w:trPr>
          <w:gridAfter w:val="3"/>
          <w:wAfter w:w="2388" w:type="dxa"/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5086EA37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bookmarkStart w:id="15" w:name="_Hlk144715446"/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62D43205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018FD531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05F27772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19.04.2024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41DCFE32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vAlign w:val="center"/>
            <w:hideMark/>
          </w:tcPr>
          <w:p w14:paraId="5610A8D3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08.10-08.40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58298D61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Yabancı Dil-I</w:t>
            </w:r>
          </w:p>
        </w:tc>
        <w:tc>
          <w:tcPr>
            <w:tcW w:w="930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4D219D33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 xml:space="preserve">Uzaktan Eğitim Uygulama ve Araştırma Merkezi (UZEM) </w:t>
            </w:r>
          </w:p>
        </w:tc>
      </w:tr>
      <w:tr w:rsidR="002F1DB2" w:rsidRPr="00737DEE" w14:paraId="7D1A9E47" w14:textId="77777777" w:rsidTr="0019412D">
        <w:trPr>
          <w:gridAfter w:val="3"/>
          <w:wAfter w:w="2388" w:type="dxa"/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027F10F1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5FB99B08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6E7D6590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5BAE261E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19.04.2024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42F940D0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vAlign w:val="center"/>
            <w:hideMark/>
          </w:tcPr>
          <w:p w14:paraId="6F384553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08.50-09.20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5CC87238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Yabancı Dil-I</w:t>
            </w:r>
          </w:p>
        </w:tc>
        <w:tc>
          <w:tcPr>
            <w:tcW w:w="9301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2ABEF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2F1DB2" w:rsidRPr="00737DEE" w14:paraId="173CA3BE" w14:textId="77777777" w:rsidTr="0019412D">
        <w:trPr>
          <w:gridAfter w:val="3"/>
          <w:wAfter w:w="2388" w:type="dxa"/>
          <w:trHeight w:val="36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0136FB50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lastRenderedPageBreak/>
              <w:t>1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3553E6BB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6EC77663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7515B33A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19.04.2024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5C89B905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8F00"/>
            <w:vAlign w:val="center"/>
            <w:hideMark/>
          </w:tcPr>
          <w:p w14:paraId="2A8BE5E3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09.30-10.00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53FEEC9C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Atatürk İlkeleri ve İnkılap Tarihi</w:t>
            </w:r>
          </w:p>
        </w:tc>
        <w:tc>
          <w:tcPr>
            <w:tcW w:w="930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810E2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2F1DB2" w:rsidRPr="00737DEE" w14:paraId="14C1ED54" w14:textId="77777777" w:rsidTr="0019412D">
        <w:trPr>
          <w:gridAfter w:val="3"/>
          <w:wAfter w:w="2388" w:type="dxa"/>
          <w:trHeight w:val="36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0C626A65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36986B46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10583A51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23C1FFC2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19.04.2024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647D7025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vAlign w:val="center"/>
            <w:hideMark/>
          </w:tcPr>
          <w:p w14:paraId="3B441DE6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10.10-10.40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3F3BCDF5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Atatürk İlkeleri ve İnkılap Tarihi</w:t>
            </w:r>
          </w:p>
        </w:tc>
        <w:tc>
          <w:tcPr>
            <w:tcW w:w="9301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8FBD4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2F1DB2" w:rsidRPr="00737DEE" w14:paraId="14CBD8AB" w14:textId="77777777" w:rsidTr="0019412D">
        <w:trPr>
          <w:gridAfter w:val="3"/>
          <w:wAfter w:w="2388" w:type="dxa"/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6EBA65FC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7FE776C5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6DC45814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2073E27E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19.04.2024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18C4AC8E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vAlign w:val="center"/>
            <w:hideMark/>
          </w:tcPr>
          <w:p w14:paraId="4C1C8094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10.50-11.20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7C7D820E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Türk Dili</w:t>
            </w:r>
          </w:p>
        </w:tc>
        <w:tc>
          <w:tcPr>
            <w:tcW w:w="9301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3608C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2F1DB2" w:rsidRPr="00737DEE" w14:paraId="3876A262" w14:textId="77777777" w:rsidTr="0019412D">
        <w:trPr>
          <w:gridAfter w:val="3"/>
          <w:wAfter w:w="2388" w:type="dxa"/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6B43CAB2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22C3FFCF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54396677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391CBAE6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19.04.2024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1E3AD0F7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vAlign w:val="center"/>
            <w:hideMark/>
          </w:tcPr>
          <w:p w14:paraId="516F4B2D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11.30-12.00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35A3E713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Türk Dili</w:t>
            </w:r>
          </w:p>
        </w:tc>
        <w:tc>
          <w:tcPr>
            <w:tcW w:w="9301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482B1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</w:tr>
      <w:bookmarkEnd w:id="15"/>
      <w:tr w:rsidR="00595AE4" w:rsidRPr="00737DEE" w14:paraId="0F08417D" w14:textId="77777777" w:rsidTr="0019412D">
        <w:trPr>
          <w:gridAfter w:val="3"/>
          <w:wAfter w:w="2388" w:type="dxa"/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05A9A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086FB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73E80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57CE2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19.04.2024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4AF69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A29A8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13.00-13.50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CFC0E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Anatomi (Lab)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E7FD3" w14:textId="4EABD126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Suboccipital </w:t>
            </w:r>
            <w:r w:rsidR="00901B28"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Bölge ve Derin Sırt Kasları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34BCB" w14:textId="77777777" w:rsidR="002F1DB2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Hakan OCAK</w:t>
            </w:r>
          </w:p>
          <w:p w14:paraId="6AEA9A37" w14:textId="2B83DA8C" w:rsidR="009951DB" w:rsidRPr="00737DEE" w:rsidRDefault="009951DB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Dr. Öğr. Üyesi Ayla ARSLAN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77868" w14:textId="77777777" w:rsidR="00901B28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Fen-Edebiyat Fakültesi </w:t>
            </w:r>
          </w:p>
          <w:p w14:paraId="452B24A5" w14:textId="0F589060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Anatomi Laboratuvarı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9A0BD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Grup A</w:t>
            </w:r>
          </w:p>
        </w:tc>
      </w:tr>
      <w:tr w:rsidR="00595AE4" w:rsidRPr="00737DEE" w14:paraId="4FA5057D" w14:textId="77777777" w:rsidTr="0019412D">
        <w:trPr>
          <w:gridAfter w:val="3"/>
          <w:wAfter w:w="2388" w:type="dxa"/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50F2F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44F73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8AC4B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697F5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19.04.2024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05C42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02A0A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14.00-14.50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9A836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Anatomi (Lab)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6ECB7" w14:textId="41E87EE3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Suboccipital </w:t>
            </w:r>
            <w:r w:rsidR="00901B28"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Bölge ve Derin Sırt Kasları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630EF" w14:textId="77777777" w:rsidR="009951DB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Hakan OCAK</w:t>
            </w:r>
          </w:p>
          <w:p w14:paraId="04E4252A" w14:textId="2BFA9801" w:rsidR="002F1DB2" w:rsidRPr="00737DEE" w:rsidRDefault="009951DB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Dr. Öğr. Üyesi Ayla ARSLAN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40B31" w14:textId="77777777" w:rsidR="00901B28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Fen-Edebiyat Fakültesi </w:t>
            </w:r>
          </w:p>
          <w:p w14:paraId="3F727953" w14:textId="5AC31D33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Anatomi Laboratuvarı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5406B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Grup B</w:t>
            </w:r>
          </w:p>
        </w:tc>
      </w:tr>
      <w:tr w:rsidR="00595AE4" w:rsidRPr="00737DEE" w14:paraId="073A573E" w14:textId="77777777" w:rsidTr="0019412D">
        <w:trPr>
          <w:gridAfter w:val="3"/>
          <w:wAfter w:w="2388" w:type="dxa"/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0643B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1DA6A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4EA14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4C560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19.04.2024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4D1FC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88FC8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15.00-15.50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0C052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Histoloji ve Embriyoloji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F13BB" w14:textId="2D395264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Oogenez ve </w:t>
            </w:r>
            <w:r w:rsidR="00901B28"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Menstrüel</w:t>
            </w: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 Siklus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4D636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Seçil Nazife PARLAK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A90F6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801D1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595AE4" w:rsidRPr="00737DEE" w14:paraId="7528B584" w14:textId="77777777" w:rsidTr="0019412D">
        <w:trPr>
          <w:gridAfter w:val="3"/>
          <w:wAfter w:w="2388" w:type="dxa"/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18E5C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F3909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BF167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8BBCE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19.04.2024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9C14D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97D4A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16.00-16.50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8634F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Histoloji ve Embriyoloji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6CF53" w14:textId="15A518A2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Oogenez ve </w:t>
            </w:r>
            <w:r w:rsidR="00901B28"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Menstrüel</w:t>
            </w: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 Siklus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C8648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Seçil Nazife PARLAK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85DE8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780E4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2F1DB2" w:rsidRPr="00737DEE" w14:paraId="76F37D6E" w14:textId="77777777" w:rsidTr="0019412D">
        <w:trPr>
          <w:gridAfter w:val="3"/>
          <w:wAfter w:w="2388" w:type="dxa"/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35C8918C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6A8486CB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7933F8E7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59E0A9FB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20.04.2024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1AE5E9F6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Cumartesi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014D4BCD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08.10-12.00</w:t>
            </w:r>
          </w:p>
        </w:tc>
        <w:tc>
          <w:tcPr>
            <w:tcW w:w="1100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0D61AB40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HAFTA TATİLİ</w:t>
            </w:r>
          </w:p>
        </w:tc>
      </w:tr>
      <w:tr w:rsidR="002F1DB2" w:rsidRPr="00737DEE" w14:paraId="305ADA11" w14:textId="77777777" w:rsidTr="0019412D">
        <w:trPr>
          <w:gridAfter w:val="3"/>
          <w:wAfter w:w="2388" w:type="dxa"/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761FDFBA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3FD6E76B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3278CFA9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5FC34D6D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20.04.2024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627E2FED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Cumartesi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1E01956E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13.00-16.50</w:t>
            </w:r>
          </w:p>
        </w:tc>
        <w:tc>
          <w:tcPr>
            <w:tcW w:w="11002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E59E1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2F1DB2" w:rsidRPr="00737DEE" w14:paraId="3AA27F02" w14:textId="77777777" w:rsidTr="0019412D">
        <w:trPr>
          <w:gridAfter w:val="3"/>
          <w:wAfter w:w="2388" w:type="dxa"/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286C8309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65EBC756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214B0AA2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56E39AE7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21.04.2024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74BA76A4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Pazar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306672E8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08.10-12.00</w:t>
            </w:r>
          </w:p>
        </w:tc>
        <w:tc>
          <w:tcPr>
            <w:tcW w:w="11002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2F589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2F1DB2" w:rsidRPr="00737DEE" w14:paraId="0F229DEA" w14:textId="77777777" w:rsidTr="0019412D">
        <w:trPr>
          <w:gridAfter w:val="3"/>
          <w:wAfter w:w="2388" w:type="dxa"/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06EF3B55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22C3E9EC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50F1C57F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66326CE8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21.04.2024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3788DCF8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Pazar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1891E406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13.00-16.50</w:t>
            </w:r>
          </w:p>
        </w:tc>
        <w:tc>
          <w:tcPr>
            <w:tcW w:w="11002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56A0F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595AE4" w:rsidRPr="00737DEE" w14:paraId="38DB65A4" w14:textId="77777777" w:rsidTr="0019412D">
        <w:trPr>
          <w:gridAfter w:val="3"/>
          <w:wAfter w:w="2388" w:type="dxa"/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0D307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C9627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90B25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D4E07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22.04.2024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7363E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Pazartesi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897E1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08.10-09.00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764CA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Girişimcilik ve İnovasyon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248E3" w14:textId="3F075AAC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Proje </w:t>
            </w:r>
            <w:r w:rsidR="00901B28"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Yönteminin ve İş Zaman Çizelgesinin Değerlendirilmesi (</w:t>
            </w: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Proje Çalışması</w:t>
            </w:r>
            <w:r w:rsidR="00901B28"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30C73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Danışman Öğretim Üyesi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1657A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EE105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595AE4" w:rsidRPr="00737DEE" w14:paraId="5263F789" w14:textId="77777777" w:rsidTr="0019412D">
        <w:trPr>
          <w:gridAfter w:val="3"/>
          <w:wAfter w:w="2388" w:type="dxa"/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722D6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058E9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FD570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BE7A7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22.04.2024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2D3D3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Pazartesi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51D8A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09.10-10.00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B39D0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Girişimcilik ve İnovasyon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58BA5" w14:textId="541B6B92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Proje </w:t>
            </w:r>
            <w:r w:rsidR="00901B28"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Yönteminin ve İş Zaman Çizelgesinin Değerlendirilmesi (</w:t>
            </w: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Proje Çalışması</w:t>
            </w:r>
            <w:r w:rsidR="00901B28"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B23CA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Danışman Öğretim Üyesi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8D6F9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BD917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595AE4" w:rsidRPr="00737DEE" w14:paraId="2D7B0F75" w14:textId="77777777" w:rsidTr="0019412D">
        <w:trPr>
          <w:gridAfter w:val="3"/>
          <w:wAfter w:w="2388" w:type="dxa"/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C14BD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48BED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8C0D7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AC55B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22.04.2024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21850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Pazartesi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B9040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10.10-11.00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9C344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Histoloji ve Embriyoloji (Lab)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4BD46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Spermatogenez-Oogenez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E21C2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Seçil Nazife PARLAK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20EEF" w14:textId="42D82ED0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Farmakognozi ve </w:t>
            </w:r>
            <w:r w:rsidR="00754279"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Farmasötik </w:t>
            </w: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Botanik Laboratuvarı (Eczacılık Fakültesi)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39940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Grup A</w:t>
            </w:r>
          </w:p>
        </w:tc>
      </w:tr>
      <w:tr w:rsidR="00595AE4" w:rsidRPr="00737DEE" w14:paraId="555F2AF0" w14:textId="77777777" w:rsidTr="0019412D">
        <w:trPr>
          <w:gridAfter w:val="3"/>
          <w:wAfter w:w="2388" w:type="dxa"/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CC1DC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60444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E7B66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0B199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22.04.2024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A279B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Pazartesi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E23E0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11.10-12.00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3158C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Histoloji ve Embriyoloji (Lab)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E9F83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Spermatogenez-Oogenez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A1D9C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Seçil Nazife PARLAK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ECC48" w14:textId="69B579A8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Farmakognozi ve </w:t>
            </w:r>
            <w:r w:rsidR="00754279"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Farmasötik </w:t>
            </w: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Botanik Laboratuvarı (Eczacılık Fakültesi)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F9B21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Grup A</w:t>
            </w:r>
          </w:p>
        </w:tc>
      </w:tr>
      <w:tr w:rsidR="00595AE4" w:rsidRPr="00737DEE" w14:paraId="17323EFC" w14:textId="77777777" w:rsidTr="0019412D">
        <w:trPr>
          <w:gridAfter w:val="3"/>
          <w:wAfter w:w="2388" w:type="dxa"/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F0D08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3CF8F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E911D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20284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22.04.2024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75AE5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Pazartesi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6CDF9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13.00-13.50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88793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Histoloji ve Embriyoloji (Lab)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5DC21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Spermatogenez-Oogenez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AD401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Seçil Nazife PARLAK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3E10F" w14:textId="63172D9B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Farmakognozi ve </w:t>
            </w:r>
            <w:r w:rsidR="00754279"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Farmasötik </w:t>
            </w: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Botanik Laboratuvarı (Eczacılık Fakültesi)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DED37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Grup B</w:t>
            </w:r>
          </w:p>
        </w:tc>
      </w:tr>
      <w:tr w:rsidR="00595AE4" w:rsidRPr="00737DEE" w14:paraId="7B661F34" w14:textId="77777777" w:rsidTr="0019412D">
        <w:trPr>
          <w:gridAfter w:val="3"/>
          <w:wAfter w:w="2388" w:type="dxa"/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70184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21918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9762E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768A0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22.04.2024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59885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Pazartesi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8EA5A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14.00-14.50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355D6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Histoloji ve Embriyoloji (Lab)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0D619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Spermatogenez-Oogenez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25161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Seçil Nazife PARLAK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8B6FA" w14:textId="51098006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Farmakognozi ve </w:t>
            </w:r>
            <w:r w:rsidR="00754279"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Farmasötik </w:t>
            </w: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Botanik Laboratuvarı (Eczacılık Fakültesi)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06C43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Grup B</w:t>
            </w:r>
          </w:p>
        </w:tc>
      </w:tr>
      <w:tr w:rsidR="00595AE4" w:rsidRPr="00737DEE" w14:paraId="6A25FE2B" w14:textId="77777777" w:rsidTr="0019412D">
        <w:trPr>
          <w:gridAfter w:val="3"/>
          <w:wAfter w:w="2388" w:type="dxa"/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7F811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4667C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C99BD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29058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22.04.2024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87202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Pazartesi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AA23F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15.00-15.50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F3DE6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Kariyer planlama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699CB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Sektör Günleri - Kamu Sektörü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6B053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Sektör Profesyonelleri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7471B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FA051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595AE4" w:rsidRPr="00737DEE" w14:paraId="34BA4D66" w14:textId="77777777" w:rsidTr="0019412D">
        <w:trPr>
          <w:gridAfter w:val="3"/>
          <w:wAfter w:w="2388" w:type="dxa"/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4A10B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312A4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EE9C8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B6D15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22.04.2024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486C8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Pazartesi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3A3C9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16.00-16.50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F3CE6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00617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68595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F8E2F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E4784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2F1DB2" w:rsidRPr="00737DEE" w14:paraId="6A9B5ACD" w14:textId="77777777" w:rsidTr="0019412D">
        <w:trPr>
          <w:gridAfter w:val="3"/>
          <w:wAfter w:w="2388" w:type="dxa"/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6A380F9A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03BB8714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4C39AE9B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5BEC4DD1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23.04.2024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13723F25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Salı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20ED175B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08.10-09.00</w:t>
            </w:r>
          </w:p>
        </w:tc>
        <w:tc>
          <w:tcPr>
            <w:tcW w:w="1100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42A5B847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23 Nisan Ulusal Egemenlik ve Çocuk Bayramı</w:t>
            </w:r>
          </w:p>
        </w:tc>
      </w:tr>
      <w:tr w:rsidR="002F1DB2" w:rsidRPr="00737DEE" w14:paraId="04FBF6AD" w14:textId="77777777" w:rsidTr="0019412D">
        <w:trPr>
          <w:gridAfter w:val="3"/>
          <w:wAfter w:w="2388" w:type="dxa"/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64F75099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7EDBED85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563415C1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2733727E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23.04.2024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7BBC1C65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Salı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7A9A399C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09.10-10.00</w:t>
            </w:r>
          </w:p>
        </w:tc>
        <w:tc>
          <w:tcPr>
            <w:tcW w:w="11002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11DAC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2F1DB2" w:rsidRPr="00737DEE" w14:paraId="690AFA4A" w14:textId="77777777" w:rsidTr="0019412D">
        <w:trPr>
          <w:gridAfter w:val="3"/>
          <w:wAfter w:w="2388" w:type="dxa"/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5132FE3F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2C50A7F4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2D481927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41F9BB05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23.04.2024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24887E18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Salı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235A18F1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10.10-11.00</w:t>
            </w:r>
          </w:p>
        </w:tc>
        <w:tc>
          <w:tcPr>
            <w:tcW w:w="11002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B8E32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2F1DB2" w:rsidRPr="00737DEE" w14:paraId="2F9781E6" w14:textId="77777777" w:rsidTr="0019412D">
        <w:trPr>
          <w:gridAfter w:val="3"/>
          <w:wAfter w:w="2388" w:type="dxa"/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6530D8D3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1DFAFEBB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410B0AE0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5FACFD07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23.04.2024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0A73E497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Salı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1B152FAD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11.10-12.00</w:t>
            </w:r>
          </w:p>
        </w:tc>
        <w:tc>
          <w:tcPr>
            <w:tcW w:w="11002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2C9E1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2F1DB2" w:rsidRPr="00737DEE" w14:paraId="44B9974D" w14:textId="77777777" w:rsidTr="0019412D">
        <w:trPr>
          <w:gridAfter w:val="3"/>
          <w:wAfter w:w="2388" w:type="dxa"/>
          <w:trHeight w:val="36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625F2121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lastRenderedPageBreak/>
              <w:t>1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7686E140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2F7C5487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4FC397AF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23.04.2024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1D9EE9D8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Salı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747DD211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13.00-13.50</w:t>
            </w:r>
          </w:p>
        </w:tc>
        <w:tc>
          <w:tcPr>
            <w:tcW w:w="1100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0C4C6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2F1DB2" w:rsidRPr="00737DEE" w14:paraId="0526E652" w14:textId="77777777" w:rsidTr="0019412D">
        <w:trPr>
          <w:gridAfter w:val="3"/>
          <w:wAfter w:w="2388" w:type="dxa"/>
          <w:trHeight w:val="36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1EEE47BB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364293D8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332EA72D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1FD03DCB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23.04.2024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12DF636D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Salı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1EF5F570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14.00-14.50</w:t>
            </w:r>
          </w:p>
        </w:tc>
        <w:tc>
          <w:tcPr>
            <w:tcW w:w="11002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57CF0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2F1DB2" w:rsidRPr="00737DEE" w14:paraId="4FF4D08A" w14:textId="77777777" w:rsidTr="0019412D">
        <w:trPr>
          <w:gridAfter w:val="3"/>
          <w:wAfter w:w="2388" w:type="dxa"/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405E972E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07DA8CD1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6658DDE1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7A44E42A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23.04.2024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3FF220E2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Salı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46E4613B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15.00-15.50</w:t>
            </w:r>
          </w:p>
        </w:tc>
        <w:tc>
          <w:tcPr>
            <w:tcW w:w="11002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2FA30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2F1DB2" w:rsidRPr="00737DEE" w14:paraId="616BC91D" w14:textId="77777777" w:rsidTr="0019412D">
        <w:trPr>
          <w:gridAfter w:val="3"/>
          <w:wAfter w:w="2388" w:type="dxa"/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7DF11472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24AA6336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37ACC398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79D861CD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23.04.2024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7D2CEF87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Salı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3FEE0A33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16.00-16.50</w:t>
            </w:r>
          </w:p>
        </w:tc>
        <w:tc>
          <w:tcPr>
            <w:tcW w:w="11002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A1F9E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595AE4" w:rsidRPr="00737DEE" w14:paraId="1CC42139" w14:textId="77777777" w:rsidTr="0019412D">
        <w:trPr>
          <w:gridAfter w:val="3"/>
          <w:wAfter w:w="2388" w:type="dxa"/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F39C5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82B6A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623E6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C16B5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24.04.2024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FE3A9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DB64B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08.10-09.00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7244E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87BA1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BD1A4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647B0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8ECE1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595AE4" w:rsidRPr="00737DEE" w14:paraId="5EF42403" w14:textId="77777777" w:rsidTr="0019412D">
        <w:trPr>
          <w:gridAfter w:val="3"/>
          <w:wAfter w:w="2388" w:type="dxa"/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B4500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2DACF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0E775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C2615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24.04.2024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DBE6A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E9744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09.10-10.00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DCC5E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Halk Sağlığı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6029E" w14:textId="142BF022" w:rsidR="002F1DB2" w:rsidRPr="00737DEE" w:rsidRDefault="00901B28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Temel Halk Sağlığı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F6ABF" w14:textId="11679BC4" w:rsidR="002F1DB2" w:rsidRPr="00737DEE" w:rsidRDefault="004A3CC5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Edip KAYA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F0B43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FD610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4A3CC5" w:rsidRPr="00737DEE" w14:paraId="269FCB4C" w14:textId="77777777" w:rsidTr="0019412D">
        <w:trPr>
          <w:gridAfter w:val="3"/>
          <w:wAfter w:w="2388" w:type="dxa"/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67F33" w14:textId="77777777" w:rsidR="004A3CC5" w:rsidRPr="00737DEE" w:rsidRDefault="004A3CC5" w:rsidP="004A3CC5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AA7E3" w14:textId="77777777" w:rsidR="004A3CC5" w:rsidRPr="00737DEE" w:rsidRDefault="004A3CC5" w:rsidP="004A3CC5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77992" w14:textId="77777777" w:rsidR="004A3CC5" w:rsidRPr="00737DEE" w:rsidRDefault="004A3CC5" w:rsidP="004A3CC5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FA22B" w14:textId="77777777" w:rsidR="004A3CC5" w:rsidRPr="00737DEE" w:rsidRDefault="004A3CC5" w:rsidP="004A3CC5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24.04.2024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D1414" w14:textId="77777777" w:rsidR="004A3CC5" w:rsidRPr="00737DEE" w:rsidRDefault="004A3CC5" w:rsidP="004A3CC5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80F8A" w14:textId="77777777" w:rsidR="004A3CC5" w:rsidRPr="00737DEE" w:rsidRDefault="004A3CC5" w:rsidP="004A3CC5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10.10-11.00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91DE4" w14:textId="77777777" w:rsidR="004A3CC5" w:rsidRPr="00737DEE" w:rsidRDefault="004A3CC5" w:rsidP="004A3CC5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Halk Sağlığı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C77EF" w14:textId="1ADCBF91" w:rsidR="004A3CC5" w:rsidRPr="00737DEE" w:rsidRDefault="004A3CC5" w:rsidP="004A3CC5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Toplumda Hastalık ve Sağlık Kavramı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2104D" w14:textId="166C8EF6" w:rsidR="004A3CC5" w:rsidRPr="00737DEE" w:rsidRDefault="004A3CC5" w:rsidP="004A3CC5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Edip KAYA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812D7" w14:textId="77777777" w:rsidR="004A3CC5" w:rsidRPr="00737DEE" w:rsidRDefault="004A3CC5" w:rsidP="004A3CC5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7BD23" w14:textId="77777777" w:rsidR="004A3CC5" w:rsidRPr="00737DEE" w:rsidRDefault="004A3CC5" w:rsidP="004A3CC5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595AE4" w:rsidRPr="00737DEE" w14:paraId="12816384" w14:textId="77777777" w:rsidTr="0019412D">
        <w:trPr>
          <w:gridAfter w:val="3"/>
          <w:wAfter w:w="2388" w:type="dxa"/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6E572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D2127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DADBC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ED39A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24.04.2024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8674D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FE330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11.10-12.00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BB00E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Kariyer planlama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E0098" w14:textId="262920BA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Diksiyon </w:t>
            </w:r>
            <w:r w:rsidR="00901B28"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ve </w:t>
            </w: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Beden Dili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9BCA2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Doç. Dr. Tolga KALAYCI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65E88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54C6A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4A3CC5" w:rsidRPr="00737DEE" w14:paraId="13168324" w14:textId="77777777" w:rsidTr="0019412D">
        <w:trPr>
          <w:gridAfter w:val="3"/>
          <w:wAfter w:w="2388" w:type="dxa"/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D36CBD" w14:textId="77777777" w:rsidR="004A3CC5" w:rsidRPr="00737DEE" w:rsidRDefault="004A3CC5" w:rsidP="004A3CC5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FF4176" w14:textId="77777777" w:rsidR="004A3CC5" w:rsidRPr="00737DEE" w:rsidRDefault="004A3CC5" w:rsidP="004A3CC5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7F2B8D" w14:textId="77777777" w:rsidR="004A3CC5" w:rsidRPr="00737DEE" w:rsidRDefault="004A3CC5" w:rsidP="004A3CC5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B69857" w14:textId="77777777" w:rsidR="004A3CC5" w:rsidRPr="00737DEE" w:rsidRDefault="004A3CC5" w:rsidP="004A3CC5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24.04.2024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FF0C75" w14:textId="77777777" w:rsidR="004A3CC5" w:rsidRPr="00737DEE" w:rsidRDefault="004A3CC5" w:rsidP="004A3CC5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8DCFF4" w14:textId="77777777" w:rsidR="004A3CC5" w:rsidRPr="00737DEE" w:rsidRDefault="004A3CC5" w:rsidP="004A3CC5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13.00-13.50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F893F" w14:textId="77777777" w:rsidR="004A3CC5" w:rsidRPr="00737DEE" w:rsidRDefault="004A3CC5" w:rsidP="004A3CC5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Halk Sağlığı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12C46" w14:textId="35175C09" w:rsidR="004A3CC5" w:rsidRPr="00737DEE" w:rsidRDefault="004A3CC5" w:rsidP="004A3CC5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Çevre ile Sağlık İlişkisi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C52F8" w14:textId="72A6E82F" w:rsidR="004A3CC5" w:rsidRPr="00737DEE" w:rsidRDefault="004A3CC5" w:rsidP="004A3CC5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Edip KAYA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7D042" w14:textId="77777777" w:rsidR="004A3CC5" w:rsidRPr="00737DEE" w:rsidRDefault="004A3CC5" w:rsidP="004A3CC5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0D377D" w14:textId="77777777" w:rsidR="004A3CC5" w:rsidRPr="00737DEE" w:rsidRDefault="004A3CC5" w:rsidP="004A3CC5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4A3CC5" w:rsidRPr="00737DEE" w14:paraId="3B606FAC" w14:textId="77777777" w:rsidTr="0019412D">
        <w:trPr>
          <w:gridAfter w:val="3"/>
          <w:wAfter w:w="2388" w:type="dxa"/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B1AF8D" w14:textId="77777777" w:rsidR="004A3CC5" w:rsidRPr="00737DEE" w:rsidRDefault="004A3CC5" w:rsidP="004A3CC5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A8AC41" w14:textId="77777777" w:rsidR="004A3CC5" w:rsidRPr="00737DEE" w:rsidRDefault="004A3CC5" w:rsidP="004A3CC5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E5395D" w14:textId="77777777" w:rsidR="004A3CC5" w:rsidRPr="00737DEE" w:rsidRDefault="004A3CC5" w:rsidP="004A3CC5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D69972" w14:textId="77777777" w:rsidR="004A3CC5" w:rsidRPr="00737DEE" w:rsidRDefault="004A3CC5" w:rsidP="004A3CC5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24.04.2024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C9A392" w14:textId="77777777" w:rsidR="004A3CC5" w:rsidRPr="00737DEE" w:rsidRDefault="004A3CC5" w:rsidP="004A3CC5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950D3B" w14:textId="77777777" w:rsidR="004A3CC5" w:rsidRPr="00737DEE" w:rsidRDefault="004A3CC5" w:rsidP="004A3CC5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14.00-14.50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94734" w14:textId="77777777" w:rsidR="004A3CC5" w:rsidRPr="00737DEE" w:rsidRDefault="004A3CC5" w:rsidP="004A3CC5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Halk Sağlığı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D8DA0" w14:textId="1CAFEB1D" w:rsidR="004A3CC5" w:rsidRPr="00737DEE" w:rsidRDefault="004A3CC5" w:rsidP="004A3CC5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Kadın ve Sağlık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F1701" w14:textId="34755D64" w:rsidR="004A3CC5" w:rsidRPr="00737DEE" w:rsidRDefault="004A3CC5" w:rsidP="004A3CC5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Edip KAYA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26012" w14:textId="77777777" w:rsidR="004A3CC5" w:rsidRPr="00737DEE" w:rsidRDefault="004A3CC5" w:rsidP="004A3CC5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9C8329" w14:textId="77777777" w:rsidR="004A3CC5" w:rsidRPr="00737DEE" w:rsidRDefault="004A3CC5" w:rsidP="004A3CC5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A3030F" w:rsidRPr="00737DEE" w14:paraId="35D52B91" w14:textId="77777777" w:rsidTr="0019412D">
        <w:trPr>
          <w:gridAfter w:val="3"/>
          <w:wAfter w:w="2388" w:type="dxa"/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A8E0AA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BFC907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8FE158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C4B19B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24.04.2024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DE4979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B56958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15.00-15.50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72C43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Girişimcilik ve İnovasyon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68728" w14:textId="77777777" w:rsidR="00901B28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Proje </w:t>
            </w:r>
            <w:r w:rsidR="00901B28"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Fizibilite Analizinin Yapılması ve Bütçe Değerlendirmesi </w:t>
            </w:r>
          </w:p>
          <w:p w14:paraId="0689D146" w14:textId="6DE893AF" w:rsidR="002F1DB2" w:rsidRPr="00737DEE" w:rsidRDefault="00901B28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(</w:t>
            </w:r>
            <w:r w:rsidR="002F1DB2"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Proje Çalışması</w:t>
            </w: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E101E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Danışman Öğretim Üyesi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2D36C0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9A344D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A3030F" w:rsidRPr="00737DEE" w14:paraId="758D1B8A" w14:textId="77777777" w:rsidTr="0019412D">
        <w:trPr>
          <w:gridAfter w:val="3"/>
          <w:wAfter w:w="2388" w:type="dxa"/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F518FD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CC8E68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800639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7B7567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24.04.2024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53A8D7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811155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16.00-16.50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2B076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Girişimcilik ve İnovasyon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61D62" w14:textId="77777777" w:rsidR="00901B28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Proje </w:t>
            </w:r>
            <w:r w:rsidR="00901B28"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Fizibilite Analizinin Yapılması ve Bütçe Değerlendirmesi </w:t>
            </w:r>
          </w:p>
          <w:p w14:paraId="07B87CC2" w14:textId="742BB044" w:rsidR="002F1DB2" w:rsidRPr="00737DEE" w:rsidRDefault="00901B28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(</w:t>
            </w:r>
            <w:r w:rsidR="002F1DB2"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Proje Çalışması</w:t>
            </w: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6C271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Danışman Öğretim Üyesi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AE4A15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5CEA16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595AE4" w:rsidRPr="00737DEE" w14:paraId="6BE695FE" w14:textId="77777777" w:rsidTr="0019412D">
        <w:trPr>
          <w:gridAfter w:val="3"/>
          <w:wAfter w:w="2388" w:type="dxa"/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67D43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03E32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EC940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B61DB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25.04.2024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604F2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89173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08.10-09.00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0EB4E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FD2FE" w14:textId="59817C63" w:rsidR="002F1DB2" w:rsidRPr="00737DEE" w:rsidRDefault="00901B28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E5B4E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16AB8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7F535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595AE4" w:rsidRPr="00737DEE" w14:paraId="0A9366DF" w14:textId="77777777" w:rsidTr="0019412D">
        <w:trPr>
          <w:gridAfter w:val="3"/>
          <w:wAfter w:w="2388" w:type="dxa"/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523C5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9DEA9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FC5AC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F2DE1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25.04.2024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FD4C6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28712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09.10-10.00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4A0E5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Biyoistatistik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D457D" w14:textId="74B81081" w:rsidR="002F1DB2" w:rsidRPr="00737DEE" w:rsidRDefault="00901B28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Olasılık Kavramı, Frekans Grafikleri, Olasılık Grafikleri 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F8D25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Prof. Dr. Mehmet YALÇIN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6C23E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6C3D3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595AE4" w:rsidRPr="00737DEE" w14:paraId="11F7F1C2" w14:textId="77777777" w:rsidTr="0019412D">
        <w:trPr>
          <w:gridAfter w:val="3"/>
          <w:wAfter w:w="2388" w:type="dxa"/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E3E18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10AB2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3F854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A61B2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25.04.2024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29F77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C5BBE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10.10-11.00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854C1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Biyoistatistik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82396" w14:textId="662E741C" w:rsidR="002F1DB2" w:rsidRPr="00737DEE" w:rsidRDefault="00901B28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Olasılık Kavramı, Frekans Grafikleri, Olasılık Grafikleri I</w:t>
            </w:r>
            <w:r>
              <w:rPr>
                <w:rFonts w:eastAsia="Times New Roman" w:cs="Times New Roman"/>
                <w:sz w:val="18"/>
                <w:szCs w:val="18"/>
                <w:lang w:eastAsia="tr-TR"/>
              </w:rPr>
              <w:t>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A2988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Prof. Dr. Mehmet YALÇIN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7F996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EA54A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595AE4" w:rsidRPr="00737DEE" w14:paraId="7B0E852A" w14:textId="77777777" w:rsidTr="0019412D">
        <w:trPr>
          <w:gridAfter w:val="3"/>
          <w:wAfter w:w="2388" w:type="dxa"/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26C33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DE0BB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337AE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BEE91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25.04.2024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C2124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054A4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11.10-12.00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C0D5E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Biyoistatistik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9974E" w14:textId="0C7999DE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Normal Dağılım </w:t>
            </w:r>
            <w:r w:rsidR="00901B28"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ve </w:t>
            </w: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Standardizasyon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E621A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Prof. Dr. Mehmet YALÇIN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66652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040B1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9576BC" w:rsidRPr="00737DEE" w14:paraId="6B3A4B47" w14:textId="77777777" w:rsidTr="0019412D">
        <w:trPr>
          <w:gridAfter w:val="3"/>
          <w:wAfter w:w="2388" w:type="dxa"/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717854E" w14:textId="77777777" w:rsidR="009576BC" w:rsidRPr="00737DEE" w:rsidRDefault="009576BC" w:rsidP="009576BC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C61F4A6" w14:textId="77777777" w:rsidR="009576BC" w:rsidRPr="00737DEE" w:rsidRDefault="009576BC" w:rsidP="009576BC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4F37320" w14:textId="77777777" w:rsidR="009576BC" w:rsidRPr="00737DEE" w:rsidRDefault="009576BC" w:rsidP="009576BC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A945EE6" w14:textId="77777777" w:rsidR="009576BC" w:rsidRPr="00737DEE" w:rsidRDefault="009576BC" w:rsidP="009576BC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25.04.2024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9099A50" w14:textId="77777777" w:rsidR="009576BC" w:rsidRPr="00737DEE" w:rsidRDefault="009576BC" w:rsidP="009576BC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071B32B" w14:textId="77777777" w:rsidR="009576BC" w:rsidRPr="00737DEE" w:rsidRDefault="009576BC" w:rsidP="009576BC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13.00-13.50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4F37D18" w14:textId="33758A18" w:rsidR="009576BC" w:rsidRPr="006C19CD" w:rsidRDefault="009576BC" w:rsidP="009576BC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highlight w:val="lightGray"/>
                <w:lang w:eastAsia="tr-TR"/>
              </w:rPr>
            </w:pPr>
            <w:r w:rsidRPr="006C19CD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Tıp ve Felsefe- PROF. DR. METİN AKGÜN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12E0F5" w14:textId="77777777" w:rsidR="009576BC" w:rsidRPr="00737DEE" w:rsidRDefault="009576BC" w:rsidP="009576BC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B4CC550" w14:textId="77777777" w:rsidR="009576BC" w:rsidRPr="00737DEE" w:rsidRDefault="009576BC" w:rsidP="009576BC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9576BC" w:rsidRPr="00737DEE" w14:paraId="784E3104" w14:textId="77777777" w:rsidTr="0019412D">
        <w:trPr>
          <w:gridAfter w:val="3"/>
          <w:wAfter w:w="2388" w:type="dxa"/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666CBFE" w14:textId="77777777" w:rsidR="009576BC" w:rsidRPr="00737DEE" w:rsidRDefault="009576BC" w:rsidP="009576BC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0ACAA04" w14:textId="77777777" w:rsidR="009576BC" w:rsidRPr="00737DEE" w:rsidRDefault="009576BC" w:rsidP="009576BC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B030DA8" w14:textId="77777777" w:rsidR="009576BC" w:rsidRPr="00737DEE" w:rsidRDefault="009576BC" w:rsidP="009576BC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F2FB454" w14:textId="77777777" w:rsidR="009576BC" w:rsidRPr="00737DEE" w:rsidRDefault="009576BC" w:rsidP="009576BC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25.04.2024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425F39A" w14:textId="77777777" w:rsidR="009576BC" w:rsidRPr="00737DEE" w:rsidRDefault="009576BC" w:rsidP="009576BC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EFF22CC" w14:textId="77777777" w:rsidR="009576BC" w:rsidRPr="00737DEE" w:rsidRDefault="009576BC" w:rsidP="009576BC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14.00-14.50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E6F3BB" w14:textId="014D9080" w:rsidR="009576BC" w:rsidRPr="00737DEE" w:rsidRDefault="009576BC" w:rsidP="009576BC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9576BC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Tıp ve Felsefe- PROF. DR. METİN AKGÜN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3211E14" w14:textId="77777777" w:rsidR="009576BC" w:rsidRPr="00737DEE" w:rsidRDefault="009576BC" w:rsidP="009576BC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88BDA9B" w14:textId="77777777" w:rsidR="009576BC" w:rsidRPr="00737DEE" w:rsidRDefault="009576BC" w:rsidP="009576BC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9576BC" w:rsidRPr="00737DEE" w14:paraId="235416B1" w14:textId="77777777" w:rsidTr="0019412D">
        <w:trPr>
          <w:gridAfter w:val="3"/>
          <w:wAfter w:w="2388" w:type="dxa"/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ABB55F2" w14:textId="77777777" w:rsidR="009576BC" w:rsidRPr="00737DEE" w:rsidRDefault="009576BC" w:rsidP="009576BC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FDD098B" w14:textId="77777777" w:rsidR="009576BC" w:rsidRPr="00737DEE" w:rsidRDefault="009576BC" w:rsidP="009576BC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C3F129" w14:textId="77777777" w:rsidR="009576BC" w:rsidRPr="00737DEE" w:rsidRDefault="009576BC" w:rsidP="009576BC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1079FA9" w14:textId="77777777" w:rsidR="009576BC" w:rsidRPr="00737DEE" w:rsidRDefault="009576BC" w:rsidP="009576BC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25.04.2024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C851A91" w14:textId="77777777" w:rsidR="009576BC" w:rsidRPr="00737DEE" w:rsidRDefault="009576BC" w:rsidP="009576BC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9591667" w14:textId="77777777" w:rsidR="009576BC" w:rsidRPr="00737DEE" w:rsidRDefault="009576BC" w:rsidP="009576BC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15.00-15.50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9BD2C35" w14:textId="6BE72408" w:rsidR="009576BC" w:rsidRPr="00737DEE" w:rsidRDefault="009576BC" w:rsidP="009576BC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9576BC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Mesleki Çeviri- Prof. Dr. Ebubekir BAKAN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955CF56" w14:textId="77777777" w:rsidR="009576BC" w:rsidRPr="00737DEE" w:rsidRDefault="009576BC" w:rsidP="009576BC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BFFE729" w14:textId="77777777" w:rsidR="009576BC" w:rsidRPr="00737DEE" w:rsidRDefault="009576BC" w:rsidP="009576BC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9576BC" w:rsidRPr="00737DEE" w14:paraId="4D803652" w14:textId="77777777" w:rsidTr="0019412D">
        <w:trPr>
          <w:gridAfter w:val="3"/>
          <w:wAfter w:w="2388" w:type="dxa"/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BF75572" w14:textId="77777777" w:rsidR="009576BC" w:rsidRPr="00737DEE" w:rsidRDefault="009576BC" w:rsidP="009576BC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A95EBC1" w14:textId="77777777" w:rsidR="009576BC" w:rsidRPr="00737DEE" w:rsidRDefault="009576BC" w:rsidP="009576BC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4820FF9" w14:textId="77777777" w:rsidR="009576BC" w:rsidRPr="00737DEE" w:rsidRDefault="009576BC" w:rsidP="009576BC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CAB9A85" w14:textId="77777777" w:rsidR="009576BC" w:rsidRPr="00737DEE" w:rsidRDefault="009576BC" w:rsidP="009576BC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25.04.2024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E53E311" w14:textId="77777777" w:rsidR="009576BC" w:rsidRPr="00737DEE" w:rsidRDefault="009576BC" w:rsidP="009576BC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33ADBAA" w14:textId="77777777" w:rsidR="009576BC" w:rsidRPr="00737DEE" w:rsidRDefault="009576BC" w:rsidP="009576BC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16.00-16.50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409F675" w14:textId="43A00D0B" w:rsidR="009576BC" w:rsidRPr="00737DEE" w:rsidRDefault="009576BC" w:rsidP="009576BC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9576BC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Mesleki Çeviri- Prof. Dr. Ebubekir BAKAN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D4096FB" w14:textId="77777777" w:rsidR="009576BC" w:rsidRPr="00737DEE" w:rsidRDefault="009576BC" w:rsidP="009576BC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1ED0908" w14:textId="77777777" w:rsidR="009576BC" w:rsidRPr="00737DEE" w:rsidRDefault="009576BC" w:rsidP="009576BC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2F1DB2" w:rsidRPr="00737DEE" w14:paraId="5C52D6D3" w14:textId="77777777" w:rsidTr="0019412D">
        <w:trPr>
          <w:gridAfter w:val="3"/>
          <w:wAfter w:w="2388" w:type="dxa"/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4AB0CD64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bookmarkStart w:id="16" w:name="_Hlk144715459"/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7BC45ADA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36DE621E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0C66FBBB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26.04.2024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65D3FED0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vAlign w:val="center"/>
            <w:hideMark/>
          </w:tcPr>
          <w:p w14:paraId="10E34F27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08.10-08.40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7B60399F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Yabancı Dil-I</w:t>
            </w:r>
          </w:p>
        </w:tc>
        <w:tc>
          <w:tcPr>
            <w:tcW w:w="930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358F7A47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 xml:space="preserve">Uzaktan Eğitim Uygulama ve Araştırma Merkezi (UZEM) </w:t>
            </w:r>
          </w:p>
        </w:tc>
      </w:tr>
      <w:tr w:rsidR="002F1DB2" w:rsidRPr="00737DEE" w14:paraId="6F5A285A" w14:textId="77777777" w:rsidTr="0019412D">
        <w:trPr>
          <w:gridAfter w:val="3"/>
          <w:wAfter w:w="2388" w:type="dxa"/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71083F1B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6469E292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4D25ED4E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430DA340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26.04.2024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7D3CA6E3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vAlign w:val="center"/>
            <w:hideMark/>
          </w:tcPr>
          <w:p w14:paraId="1ADB4E19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08.50-09.20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6A4FE3D4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Yabancı Dil-I</w:t>
            </w:r>
          </w:p>
        </w:tc>
        <w:tc>
          <w:tcPr>
            <w:tcW w:w="9301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4388D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2F1DB2" w:rsidRPr="00737DEE" w14:paraId="4D2B8B65" w14:textId="77777777" w:rsidTr="0019412D">
        <w:trPr>
          <w:gridAfter w:val="3"/>
          <w:wAfter w:w="2388" w:type="dxa"/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70CAE833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333ACEC2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721AC768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0860E64F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26.04.2024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08700C31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vAlign w:val="center"/>
            <w:hideMark/>
          </w:tcPr>
          <w:p w14:paraId="4D905CB6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09.30-10.00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364192B3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Atatürk İlkeleri ve İnkılap Tarihi</w:t>
            </w:r>
          </w:p>
        </w:tc>
        <w:tc>
          <w:tcPr>
            <w:tcW w:w="9301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5BC0A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2F1DB2" w:rsidRPr="00737DEE" w14:paraId="366FA3B9" w14:textId="77777777" w:rsidTr="0019412D">
        <w:trPr>
          <w:gridAfter w:val="3"/>
          <w:wAfter w:w="2388" w:type="dxa"/>
          <w:trHeight w:val="36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1A8F91A3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lastRenderedPageBreak/>
              <w:t>1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10D2DBEE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044BF868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71855112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26.04.2024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22840E96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8F00"/>
            <w:vAlign w:val="center"/>
            <w:hideMark/>
          </w:tcPr>
          <w:p w14:paraId="3F304B76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10.10-10.40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3ACBC5D5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Atatürk İlkeleri ve İnkılap Tarihi</w:t>
            </w:r>
          </w:p>
        </w:tc>
        <w:tc>
          <w:tcPr>
            <w:tcW w:w="930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15FA9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2F1DB2" w:rsidRPr="00737DEE" w14:paraId="3238D8FC" w14:textId="77777777" w:rsidTr="0019412D">
        <w:trPr>
          <w:gridAfter w:val="3"/>
          <w:wAfter w:w="2388" w:type="dxa"/>
          <w:trHeight w:val="36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73E8B510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4177243E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12B63B10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740494CC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26.04.2024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6ECD5AF4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vAlign w:val="center"/>
            <w:hideMark/>
          </w:tcPr>
          <w:p w14:paraId="572744CA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10.50-11.20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1886E6DB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Türk Dili</w:t>
            </w:r>
          </w:p>
        </w:tc>
        <w:tc>
          <w:tcPr>
            <w:tcW w:w="9301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32180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2F1DB2" w:rsidRPr="00737DEE" w14:paraId="3DD5BEB7" w14:textId="77777777" w:rsidTr="0019412D">
        <w:trPr>
          <w:gridAfter w:val="3"/>
          <w:wAfter w:w="2388" w:type="dxa"/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49E8F8D7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099F19EA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37B1D643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3C75A148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26.04.2024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07B911F0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vAlign w:val="center"/>
            <w:hideMark/>
          </w:tcPr>
          <w:p w14:paraId="61F1E24D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11.30-12.00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17839411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Türk Dili</w:t>
            </w:r>
          </w:p>
        </w:tc>
        <w:tc>
          <w:tcPr>
            <w:tcW w:w="9301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41FD3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</w:tr>
      <w:bookmarkEnd w:id="16"/>
      <w:tr w:rsidR="003E32CF" w:rsidRPr="00737DEE" w14:paraId="056DE1D9" w14:textId="77777777" w:rsidTr="0019412D">
        <w:trPr>
          <w:gridAfter w:val="3"/>
          <w:wAfter w:w="2388" w:type="dxa"/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023CE2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E6921B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7FCDC9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063F6F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26.04.2024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BC4DA2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FAFE31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13.00-13.50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F67C6F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1097F9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A309A5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B5BEC9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64CF35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3E32CF" w:rsidRPr="00737DEE" w14:paraId="4E9CAA91" w14:textId="77777777" w:rsidTr="0019412D">
        <w:trPr>
          <w:gridAfter w:val="3"/>
          <w:wAfter w:w="2388" w:type="dxa"/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7E0125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FED4EF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3BD5A1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7F3E42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26.04.2024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84295D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33C83F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14.00-14.50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961592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C63F1C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6FCA12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A7F785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CF8135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3E32CF" w:rsidRPr="00737DEE" w14:paraId="3B97A600" w14:textId="77777777" w:rsidTr="0019412D">
        <w:trPr>
          <w:gridAfter w:val="3"/>
          <w:wAfter w:w="2388" w:type="dxa"/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484E1F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E9E61C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2D9AE9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9CB535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26.04.2024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E0A6EB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70582A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15.00-15.50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F33872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C94A8E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3DD498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11AF18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7730CB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3E32CF" w:rsidRPr="00737DEE" w14:paraId="0E204EB0" w14:textId="77777777" w:rsidTr="0019412D">
        <w:trPr>
          <w:gridAfter w:val="3"/>
          <w:wAfter w:w="2388" w:type="dxa"/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C82810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B5D463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A1CD5C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4FEB68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26.04.2024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06DC56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3F83EB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16.00-16.50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B49C72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E2A598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F78C71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D384D3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9B47DB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2F1DB2" w:rsidRPr="00737DEE" w14:paraId="54BF3876" w14:textId="77777777" w:rsidTr="0019412D">
        <w:trPr>
          <w:gridAfter w:val="3"/>
          <w:wAfter w:w="2388" w:type="dxa"/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08777D46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6B0D96E8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03633021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0F3A208F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27.04.2024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43FFB4C3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Cumartesi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43C67A20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08.10-12.00</w:t>
            </w:r>
          </w:p>
        </w:tc>
        <w:tc>
          <w:tcPr>
            <w:tcW w:w="1100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3047FCEF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HAFTA TATİLİ</w:t>
            </w:r>
          </w:p>
        </w:tc>
      </w:tr>
      <w:tr w:rsidR="002F1DB2" w:rsidRPr="00737DEE" w14:paraId="4CC7F444" w14:textId="77777777" w:rsidTr="0019412D">
        <w:trPr>
          <w:gridAfter w:val="3"/>
          <w:wAfter w:w="2388" w:type="dxa"/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46E5E653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7CC1E7B9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35E3A1CA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78C28657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27.04.2024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59A8AE24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Cumartesi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372D82B4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13.00-16.50</w:t>
            </w:r>
          </w:p>
        </w:tc>
        <w:tc>
          <w:tcPr>
            <w:tcW w:w="11002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C153F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2F1DB2" w:rsidRPr="00737DEE" w14:paraId="1011DC64" w14:textId="77777777" w:rsidTr="0019412D">
        <w:trPr>
          <w:gridAfter w:val="3"/>
          <w:wAfter w:w="2388" w:type="dxa"/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2DF2C180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54F61B73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0087DD5A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77437F9D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28.04.2024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73839388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Pazar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19BFCA8F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08.10-12.00</w:t>
            </w:r>
          </w:p>
        </w:tc>
        <w:tc>
          <w:tcPr>
            <w:tcW w:w="11002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A970E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2F1DB2" w:rsidRPr="00737DEE" w14:paraId="30076C7B" w14:textId="77777777" w:rsidTr="0019412D">
        <w:trPr>
          <w:gridAfter w:val="3"/>
          <w:wAfter w:w="2388" w:type="dxa"/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184095D0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00C009DC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6246E05C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541A2667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28.04.2024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0A4021D3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Pazar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595E5E6A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13.00-16.50</w:t>
            </w:r>
          </w:p>
        </w:tc>
        <w:tc>
          <w:tcPr>
            <w:tcW w:w="11002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8DC48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595AE4" w:rsidRPr="00737DEE" w14:paraId="7CAF474A" w14:textId="77777777" w:rsidTr="0019412D">
        <w:trPr>
          <w:gridAfter w:val="3"/>
          <w:wAfter w:w="2388" w:type="dxa"/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9789C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4CEEA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2C378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1B1FB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29.04.2024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5A66C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Pazartesi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E7EF1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08.10-09.00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897C6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377EC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C6F46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5C8C3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3D641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595AE4" w:rsidRPr="00737DEE" w14:paraId="584719CF" w14:textId="77777777" w:rsidTr="0019412D">
        <w:trPr>
          <w:gridAfter w:val="3"/>
          <w:wAfter w:w="2388" w:type="dxa"/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ECD41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51BB1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4307D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5076C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29.04.2024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A962D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Pazartesi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FEAF4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09.10-10.00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56BBB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2BDA6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2658B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E4FFA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EF26D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595AE4" w:rsidRPr="00737DEE" w14:paraId="4D787486" w14:textId="77777777" w:rsidTr="0019412D">
        <w:trPr>
          <w:gridAfter w:val="3"/>
          <w:wAfter w:w="2388" w:type="dxa"/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60EB7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F4743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DCBCD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0580E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29.04.2024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EF018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Pazartesi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DAED8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10.10-11.00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9847D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Tıp Eğitimi (Pratik)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C7817" w14:textId="77BB4C21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Hijyenik </w:t>
            </w:r>
            <w:r w:rsidR="00901B28"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El Yıkama ve Cerrahi Maske Kullanımı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7EB8B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Fatih KARA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7ADD7" w14:textId="77777777" w:rsidR="00901B28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Simülasyon Laboratuvarı </w:t>
            </w:r>
          </w:p>
          <w:p w14:paraId="7BD3D729" w14:textId="30107F7D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(Sağlık Bilimleri Fakültesi)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22B6C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Grup A</w:t>
            </w:r>
          </w:p>
        </w:tc>
      </w:tr>
      <w:tr w:rsidR="00595AE4" w:rsidRPr="00737DEE" w14:paraId="3F03741D" w14:textId="77777777" w:rsidTr="0019412D">
        <w:trPr>
          <w:gridAfter w:val="3"/>
          <w:wAfter w:w="2388" w:type="dxa"/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B0B8D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6F604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8D078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25D57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29.04.2024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3B2F7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Pazartesi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577FB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11.10-12.00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8D89C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Tıp Eğitimi (Pratik)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ABF67" w14:textId="1709070D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Hijyenik </w:t>
            </w:r>
            <w:r w:rsidR="00901B28"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El Yıkama ve Cerrahi Maske Kullanımı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D8704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Fatih KARA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FF853" w14:textId="77777777" w:rsidR="00901B28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Simülasyon Laboratuvarı </w:t>
            </w:r>
          </w:p>
          <w:p w14:paraId="1AC191ED" w14:textId="4FD4B2E6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(Sağlık Bilimleri Fakültesi)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7F30A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Grup A</w:t>
            </w:r>
          </w:p>
        </w:tc>
      </w:tr>
      <w:tr w:rsidR="00595AE4" w:rsidRPr="00737DEE" w14:paraId="08055FBA" w14:textId="77777777" w:rsidTr="0019412D">
        <w:trPr>
          <w:gridAfter w:val="3"/>
          <w:wAfter w:w="2388" w:type="dxa"/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A6032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9019C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F6DEE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90D0A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29.04.2024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620B5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Pazartesi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1A50F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13.00-13.50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5FA1B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Tıp Eğitimi (Pratik)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8A67E" w14:textId="179988B1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Hijyenik </w:t>
            </w:r>
            <w:r w:rsidR="00901B28"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El Yıkama ve Cerrahi Maske Kullanımı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7EA98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Fatih KARA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E8AA9" w14:textId="77777777" w:rsidR="00901B28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Simülasyon Laboratuvarı </w:t>
            </w:r>
          </w:p>
          <w:p w14:paraId="606F933F" w14:textId="044648AB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(Sağlık Bilimleri Fakültesi)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0C369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Grup B</w:t>
            </w:r>
          </w:p>
        </w:tc>
      </w:tr>
      <w:tr w:rsidR="00595AE4" w:rsidRPr="00737DEE" w14:paraId="01EA9214" w14:textId="77777777" w:rsidTr="0019412D">
        <w:trPr>
          <w:gridAfter w:val="3"/>
          <w:wAfter w:w="2388" w:type="dxa"/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6081C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1F417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DC8A3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6C420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29.04.2024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EA7DD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Pazartesi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A9184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14.00-14.50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D52B1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Tıp Eğitimi (Pratik)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A0CB2" w14:textId="23A3432A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Hijyenik </w:t>
            </w:r>
            <w:r w:rsidR="00901B28"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El Yıkama ve Cerrahi Maske Kullanımı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5CB94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Fatih KARA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3B107" w14:textId="77777777" w:rsidR="00901B28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Simülasyon Laboratuvarı </w:t>
            </w:r>
          </w:p>
          <w:p w14:paraId="0C6FA81D" w14:textId="20FA3443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(Sağlık Bilimleri Fakültesi)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10E9E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Grup B</w:t>
            </w:r>
          </w:p>
        </w:tc>
      </w:tr>
      <w:tr w:rsidR="009576BC" w:rsidRPr="00737DEE" w14:paraId="3E91EFB7" w14:textId="77777777" w:rsidTr="0019412D">
        <w:trPr>
          <w:gridAfter w:val="3"/>
          <w:wAfter w:w="2388" w:type="dxa"/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2B21B" w14:textId="77777777" w:rsidR="009576BC" w:rsidRPr="00737DEE" w:rsidRDefault="009576BC" w:rsidP="009576BC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7690F" w14:textId="77777777" w:rsidR="009576BC" w:rsidRPr="00737DEE" w:rsidRDefault="009576BC" w:rsidP="009576BC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65E95" w14:textId="77777777" w:rsidR="009576BC" w:rsidRPr="00737DEE" w:rsidRDefault="009576BC" w:rsidP="009576BC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756D1" w14:textId="77777777" w:rsidR="009576BC" w:rsidRPr="00737DEE" w:rsidRDefault="009576BC" w:rsidP="009576BC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29.04.2024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A5DD9" w14:textId="77777777" w:rsidR="009576BC" w:rsidRPr="00737DEE" w:rsidRDefault="009576BC" w:rsidP="009576BC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Pazartesi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F4A71" w14:textId="77777777" w:rsidR="009576BC" w:rsidRPr="00737DEE" w:rsidRDefault="009576BC" w:rsidP="009576BC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15.00-15.50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78727" w14:textId="04336B4E" w:rsidR="009576BC" w:rsidRPr="00737DEE" w:rsidRDefault="009576BC" w:rsidP="009576BC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Halk Sağlığı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89C30" w14:textId="28126301" w:rsidR="009576BC" w:rsidRPr="00737DEE" w:rsidRDefault="009576BC" w:rsidP="009576BC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Aşılama Hizmetleri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CC00A" w14:textId="41F88736" w:rsidR="009576BC" w:rsidRPr="00737DEE" w:rsidRDefault="009576BC" w:rsidP="009576BC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Edip KAYA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04156" w14:textId="0E38C716" w:rsidR="009576BC" w:rsidRPr="00737DEE" w:rsidRDefault="009576BC" w:rsidP="009576BC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743D4" w14:textId="77777777" w:rsidR="009576BC" w:rsidRPr="00737DEE" w:rsidRDefault="009576BC" w:rsidP="009576BC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9576BC" w:rsidRPr="00737DEE" w14:paraId="1D9134D2" w14:textId="77777777" w:rsidTr="0019412D">
        <w:trPr>
          <w:gridAfter w:val="3"/>
          <w:wAfter w:w="2388" w:type="dxa"/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605D6" w14:textId="77777777" w:rsidR="009576BC" w:rsidRPr="00737DEE" w:rsidRDefault="009576BC" w:rsidP="009576BC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AD217" w14:textId="77777777" w:rsidR="009576BC" w:rsidRPr="00737DEE" w:rsidRDefault="009576BC" w:rsidP="009576BC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A6CD6" w14:textId="77777777" w:rsidR="009576BC" w:rsidRPr="00737DEE" w:rsidRDefault="009576BC" w:rsidP="009576BC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E1539" w14:textId="77777777" w:rsidR="009576BC" w:rsidRPr="00737DEE" w:rsidRDefault="009576BC" w:rsidP="009576BC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29.04.2024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1107C" w14:textId="77777777" w:rsidR="009576BC" w:rsidRPr="00737DEE" w:rsidRDefault="009576BC" w:rsidP="009576BC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Pazartesi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24ABA" w14:textId="77777777" w:rsidR="009576BC" w:rsidRPr="00737DEE" w:rsidRDefault="009576BC" w:rsidP="009576BC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16.00-16.50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987B5" w14:textId="5CCC4056" w:rsidR="009576BC" w:rsidRPr="00737DEE" w:rsidRDefault="009576BC" w:rsidP="009576BC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Halk Sağlığı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7DED5" w14:textId="2E0D152E" w:rsidR="009576BC" w:rsidRPr="00737DEE" w:rsidRDefault="009576BC" w:rsidP="009576BC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Aşılama Hizmetleri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C4E12" w14:textId="59D88672" w:rsidR="009576BC" w:rsidRPr="00737DEE" w:rsidRDefault="009576BC" w:rsidP="009576BC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Edip KAYA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BE753" w14:textId="4A9E2766" w:rsidR="009576BC" w:rsidRPr="00737DEE" w:rsidRDefault="009576BC" w:rsidP="009576BC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62C60" w14:textId="77777777" w:rsidR="009576BC" w:rsidRPr="00737DEE" w:rsidRDefault="009576BC" w:rsidP="009576BC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9576BC" w:rsidRPr="00737DEE" w14:paraId="7FB939F1" w14:textId="77777777" w:rsidTr="0019412D">
        <w:trPr>
          <w:gridAfter w:val="3"/>
          <w:wAfter w:w="2388" w:type="dxa"/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41CE0" w14:textId="77777777" w:rsidR="009576BC" w:rsidRPr="00737DEE" w:rsidRDefault="009576BC" w:rsidP="009576BC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4AD3E" w14:textId="77777777" w:rsidR="009576BC" w:rsidRPr="00737DEE" w:rsidRDefault="009576BC" w:rsidP="009576BC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704A2" w14:textId="77777777" w:rsidR="009576BC" w:rsidRPr="00737DEE" w:rsidRDefault="009576BC" w:rsidP="009576BC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97DE9" w14:textId="77777777" w:rsidR="009576BC" w:rsidRPr="00737DEE" w:rsidRDefault="009576BC" w:rsidP="009576BC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30.04.2024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0434A" w14:textId="77777777" w:rsidR="009576BC" w:rsidRPr="00737DEE" w:rsidRDefault="009576BC" w:rsidP="009576BC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Salı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23A3C" w14:textId="77777777" w:rsidR="009576BC" w:rsidRPr="00737DEE" w:rsidRDefault="009576BC" w:rsidP="009576BC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08.10-09.00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0ED29" w14:textId="77777777" w:rsidR="009576BC" w:rsidRPr="00737DEE" w:rsidRDefault="009576BC" w:rsidP="009576BC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Girişimcilik ve İnovasyon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6A2F1" w14:textId="77777777" w:rsidR="009576BC" w:rsidRDefault="009576BC" w:rsidP="009576BC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Projenin İlgili Fon Sağlayıcılara Sunulacak Son Halinin Verilmesi </w:t>
            </w:r>
          </w:p>
          <w:p w14:paraId="5886FDCF" w14:textId="74CC996B" w:rsidR="009576BC" w:rsidRPr="00737DEE" w:rsidRDefault="009576BC" w:rsidP="009576BC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(Proje Çalışması)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3C5B8" w14:textId="77777777" w:rsidR="009576BC" w:rsidRPr="00737DEE" w:rsidRDefault="009576BC" w:rsidP="009576BC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Danışman Öğretim Üyesi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4F451" w14:textId="77777777" w:rsidR="009576BC" w:rsidRPr="00737DEE" w:rsidRDefault="009576BC" w:rsidP="009576BC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DA46A" w14:textId="77777777" w:rsidR="009576BC" w:rsidRPr="00737DEE" w:rsidRDefault="009576BC" w:rsidP="009576BC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9576BC" w:rsidRPr="00737DEE" w14:paraId="530E90B3" w14:textId="77777777" w:rsidTr="0019412D">
        <w:trPr>
          <w:gridAfter w:val="3"/>
          <w:wAfter w:w="2388" w:type="dxa"/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0BEAB" w14:textId="77777777" w:rsidR="009576BC" w:rsidRPr="00737DEE" w:rsidRDefault="009576BC" w:rsidP="009576BC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FAA85" w14:textId="77777777" w:rsidR="009576BC" w:rsidRPr="00737DEE" w:rsidRDefault="009576BC" w:rsidP="009576BC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D88A9" w14:textId="77777777" w:rsidR="009576BC" w:rsidRPr="00737DEE" w:rsidRDefault="009576BC" w:rsidP="009576BC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074CA" w14:textId="77777777" w:rsidR="009576BC" w:rsidRPr="00737DEE" w:rsidRDefault="009576BC" w:rsidP="009576BC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30.04.2024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D4877" w14:textId="77777777" w:rsidR="009576BC" w:rsidRPr="00737DEE" w:rsidRDefault="009576BC" w:rsidP="009576BC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Salı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1EA54" w14:textId="77777777" w:rsidR="009576BC" w:rsidRPr="00737DEE" w:rsidRDefault="009576BC" w:rsidP="009576BC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09.10-10.00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75DFA" w14:textId="77777777" w:rsidR="009576BC" w:rsidRPr="00737DEE" w:rsidRDefault="009576BC" w:rsidP="009576BC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Girişimcilik ve İnovasyon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CBD08" w14:textId="77777777" w:rsidR="009576BC" w:rsidRDefault="009576BC" w:rsidP="009576BC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Projenin İlgili Fon Sağlayıcılara Sunulacak Son Halinin Verilmesi </w:t>
            </w:r>
          </w:p>
          <w:p w14:paraId="224D01E9" w14:textId="5E948FC7" w:rsidR="009576BC" w:rsidRPr="00737DEE" w:rsidRDefault="009576BC" w:rsidP="009576BC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(Proje Çalışması)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F030F" w14:textId="77777777" w:rsidR="009576BC" w:rsidRPr="00737DEE" w:rsidRDefault="009576BC" w:rsidP="009576BC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Danışman Öğretim Üyesi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5583A" w14:textId="77777777" w:rsidR="009576BC" w:rsidRPr="00737DEE" w:rsidRDefault="009576BC" w:rsidP="009576BC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673A0" w14:textId="77777777" w:rsidR="009576BC" w:rsidRPr="00737DEE" w:rsidRDefault="009576BC" w:rsidP="009576BC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9576BC" w:rsidRPr="00737DEE" w14:paraId="66E09792" w14:textId="77777777" w:rsidTr="0019412D">
        <w:trPr>
          <w:gridAfter w:val="3"/>
          <w:wAfter w:w="2388" w:type="dxa"/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1F91E" w14:textId="77777777" w:rsidR="009576BC" w:rsidRPr="00737DEE" w:rsidRDefault="009576BC" w:rsidP="009576BC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EE8C9" w14:textId="77777777" w:rsidR="009576BC" w:rsidRPr="00737DEE" w:rsidRDefault="009576BC" w:rsidP="009576BC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54EA5" w14:textId="77777777" w:rsidR="009576BC" w:rsidRPr="00737DEE" w:rsidRDefault="009576BC" w:rsidP="009576BC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6F1CC" w14:textId="77777777" w:rsidR="009576BC" w:rsidRPr="00737DEE" w:rsidRDefault="009576BC" w:rsidP="009576BC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30.04.2024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7017D" w14:textId="77777777" w:rsidR="009576BC" w:rsidRPr="00737DEE" w:rsidRDefault="009576BC" w:rsidP="009576BC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Salı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10535" w14:textId="77777777" w:rsidR="009576BC" w:rsidRPr="00737DEE" w:rsidRDefault="009576BC" w:rsidP="009576BC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10.10-11.00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19235" w14:textId="77777777" w:rsidR="009576BC" w:rsidRPr="00737DEE" w:rsidRDefault="009576BC" w:rsidP="009576BC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Halk Sağlığı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2A776" w14:textId="490FEE34" w:rsidR="009576BC" w:rsidRPr="00737DEE" w:rsidRDefault="009576BC" w:rsidP="009576BC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Bulaşıcı Hastalıklar Kontrolü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F3A27" w14:textId="474DB864" w:rsidR="009576BC" w:rsidRPr="00737DEE" w:rsidRDefault="009576BC" w:rsidP="009576BC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Edip KAYA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6AD4D" w14:textId="77777777" w:rsidR="009576BC" w:rsidRPr="00737DEE" w:rsidRDefault="009576BC" w:rsidP="009576BC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35996" w14:textId="77777777" w:rsidR="009576BC" w:rsidRPr="00737DEE" w:rsidRDefault="009576BC" w:rsidP="009576BC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9576BC" w:rsidRPr="00737DEE" w14:paraId="1FFBB1CD" w14:textId="77777777" w:rsidTr="0019412D">
        <w:trPr>
          <w:gridAfter w:val="3"/>
          <w:wAfter w:w="2388" w:type="dxa"/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3B233" w14:textId="77777777" w:rsidR="009576BC" w:rsidRPr="00737DEE" w:rsidRDefault="009576BC" w:rsidP="009576BC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83986" w14:textId="77777777" w:rsidR="009576BC" w:rsidRPr="00737DEE" w:rsidRDefault="009576BC" w:rsidP="009576BC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3B234" w14:textId="77777777" w:rsidR="009576BC" w:rsidRPr="00737DEE" w:rsidRDefault="009576BC" w:rsidP="009576BC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85DA4" w14:textId="77777777" w:rsidR="009576BC" w:rsidRPr="00737DEE" w:rsidRDefault="009576BC" w:rsidP="009576BC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30.04.2024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D33DF" w14:textId="77777777" w:rsidR="009576BC" w:rsidRPr="00737DEE" w:rsidRDefault="009576BC" w:rsidP="009576BC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Salı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BBCF2" w14:textId="77777777" w:rsidR="009576BC" w:rsidRPr="00737DEE" w:rsidRDefault="009576BC" w:rsidP="009576BC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11.10-12.00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C359A" w14:textId="77777777" w:rsidR="009576BC" w:rsidRPr="00737DEE" w:rsidRDefault="009576BC" w:rsidP="009576BC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Aile Hekimliği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13CCC" w14:textId="6184E01B" w:rsidR="009576BC" w:rsidRPr="00737DEE" w:rsidRDefault="009576BC" w:rsidP="009576BC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Akılcı İlaç Kullanımı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D2EC0" w14:textId="77777777" w:rsidR="009576BC" w:rsidRDefault="009576BC" w:rsidP="009576BC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 xml:space="preserve">Dr. Öğr. Üyesi </w:t>
            </w:r>
          </w:p>
          <w:p w14:paraId="4F462E82" w14:textId="0BB7335A" w:rsidR="009576BC" w:rsidRPr="00737DEE" w:rsidRDefault="009576BC" w:rsidP="009576BC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Mehmet Yasin YÜKSEL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3073E" w14:textId="77777777" w:rsidR="009576BC" w:rsidRPr="00737DEE" w:rsidRDefault="009576BC" w:rsidP="009576BC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9C372" w14:textId="77777777" w:rsidR="009576BC" w:rsidRPr="00737DEE" w:rsidRDefault="009576BC" w:rsidP="009576BC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595AE4" w:rsidRPr="00737DEE" w14:paraId="79D950E4" w14:textId="77777777" w:rsidTr="0019412D">
        <w:trPr>
          <w:gridAfter w:val="3"/>
          <w:wAfter w:w="2388" w:type="dxa"/>
          <w:trHeight w:val="36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0C098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lastRenderedPageBreak/>
              <w:t>1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946C1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C5B84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FA506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30.04.2024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AE1B8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Salı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24A80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13.00-13.50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0F7AE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Kariyer planlama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A8642" w14:textId="481B68E9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Özgeçmiş </w:t>
            </w:r>
            <w:r w:rsidR="00901B28"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ve </w:t>
            </w: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Kapak Yazısı Hazırlama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D66B9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Doç. Dr. Tolga KALAYCI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A8B64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26069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595AE4" w:rsidRPr="00737DEE" w14:paraId="654E122C" w14:textId="77777777" w:rsidTr="0019412D">
        <w:trPr>
          <w:gridAfter w:val="3"/>
          <w:wAfter w:w="2388" w:type="dxa"/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1363D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A7BEE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13506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BFFAC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30.04.2024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C30D2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Salı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998C4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14.00-14.50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6850C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Kariyer planlama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B0223" w14:textId="0921C3E2" w:rsidR="002F1DB2" w:rsidRPr="00737DEE" w:rsidRDefault="00901B28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Etkili Mülakat Teknikleri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DDE64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Doç. Dr. Tolga KALAYCI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98EE6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BEF0A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595AE4" w:rsidRPr="00737DEE" w14:paraId="0B1D45AD" w14:textId="77777777" w:rsidTr="0019412D">
        <w:trPr>
          <w:gridAfter w:val="3"/>
          <w:wAfter w:w="2388" w:type="dxa"/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BFD05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69D41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BAAF2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9C1C8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30.04.2024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BF485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Salı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04425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15.00-15.50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31144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A1EAA" w14:textId="7B405999" w:rsidR="002F1DB2" w:rsidRPr="00737DEE" w:rsidRDefault="00901B28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74C1A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F744F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DE5FF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595AE4" w:rsidRPr="00737DEE" w14:paraId="08EB4E2A" w14:textId="77777777" w:rsidTr="0019412D">
        <w:trPr>
          <w:gridAfter w:val="3"/>
          <w:wAfter w:w="2388" w:type="dxa"/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6AFBF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1318B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65E69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0D5D5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30.04.2024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83799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Salı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9E603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16.00-16.50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9DD7B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269BC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F3806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51925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2678B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2F1DB2" w:rsidRPr="00737DEE" w14:paraId="38011AFB" w14:textId="77777777" w:rsidTr="0019412D">
        <w:trPr>
          <w:gridAfter w:val="3"/>
          <w:wAfter w:w="2388" w:type="dxa"/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46224EBD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2D338C51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2D9AC93B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2626B30D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1.05.2024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35AFD2AA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35318E8A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08.10-09.00</w:t>
            </w:r>
          </w:p>
        </w:tc>
        <w:tc>
          <w:tcPr>
            <w:tcW w:w="1100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49360240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 Mayıs Emek ve Dayanışma Günü</w:t>
            </w:r>
          </w:p>
        </w:tc>
      </w:tr>
      <w:tr w:rsidR="002F1DB2" w:rsidRPr="00737DEE" w14:paraId="711C476E" w14:textId="77777777" w:rsidTr="0019412D">
        <w:trPr>
          <w:gridAfter w:val="3"/>
          <w:wAfter w:w="2388" w:type="dxa"/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1D74DED6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27956E71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2ABAAF75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56E9DD24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1.05.2024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64D58C69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6F788C48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09.10-10.00</w:t>
            </w:r>
          </w:p>
        </w:tc>
        <w:tc>
          <w:tcPr>
            <w:tcW w:w="11002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A94D2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2F1DB2" w:rsidRPr="00737DEE" w14:paraId="58C49B3A" w14:textId="77777777" w:rsidTr="0019412D">
        <w:trPr>
          <w:gridAfter w:val="3"/>
          <w:wAfter w:w="2388" w:type="dxa"/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64ED2CA3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79D655C8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2EA5E16D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2CC5F189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1.05.2024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40CFCD91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7F0E015F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10.10-11.00</w:t>
            </w:r>
          </w:p>
        </w:tc>
        <w:tc>
          <w:tcPr>
            <w:tcW w:w="11002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7A793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2F1DB2" w:rsidRPr="00737DEE" w14:paraId="641CE60F" w14:textId="77777777" w:rsidTr="0019412D">
        <w:trPr>
          <w:gridAfter w:val="3"/>
          <w:wAfter w:w="2388" w:type="dxa"/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0983DE55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22F529B0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324D115E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51A0011D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1.05.2024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025797B2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75633930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11.10-12.00</w:t>
            </w:r>
          </w:p>
        </w:tc>
        <w:tc>
          <w:tcPr>
            <w:tcW w:w="11002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5E91D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2F1DB2" w:rsidRPr="00737DEE" w14:paraId="2C7C94D7" w14:textId="77777777" w:rsidTr="0019412D">
        <w:trPr>
          <w:gridAfter w:val="3"/>
          <w:wAfter w:w="2388" w:type="dxa"/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43B2B646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3A0779B1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4BD4421C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28F8F89A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1.05.2024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7265E9E9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4ACB71CD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13.00-13.50</w:t>
            </w:r>
          </w:p>
        </w:tc>
        <w:tc>
          <w:tcPr>
            <w:tcW w:w="11002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99D83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2F1DB2" w:rsidRPr="00737DEE" w14:paraId="4BD9F4D2" w14:textId="77777777" w:rsidTr="0019412D">
        <w:trPr>
          <w:gridAfter w:val="3"/>
          <w:wAfter w:w="2388" w:type="dxa"/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4266C576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7BB21309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799131EF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52358CCB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1.05.2024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6B672208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6E918863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14.00-14.50</w:t>
            </w:r>
          </w:p>
        </w:tc>
        <w:tc>
          <w:tcPr>
            <w:tcW w:w="11002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A24FD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2F1DB2" w:rsidRPr="00737DEE" w14:paraId="1EA1BDBC" w14:textId="77777777" w:rsidTr="0019412D">
        <w:trPr>
          <w:gridAfter w:val="3"/>
          <w:wAfter w:w="2388" w:type="dxa"/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0392003F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13203034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54E60106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16C21D9F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1.05.2024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2FF71974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359855ED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15.00-15.50</w:t>
            </w:r>
          </w:p>
        </w:tc>
        <w:tc>
          <w:tcPr>
            <w:tcW w:w="11002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53652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2F1DB2" w:rsidRPr="00737DEE" w14:paraId="66CC891F" w14:textId="77777777" w:rsidTr="0019412D">
        <w:trPr>
          <w:gridAfter w:val="3"/>
          <w:wAfter w:w="2388" w:type="dxa"/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3DF895E3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049AEEF9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46CE8133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7B3F6AF3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1.05.2024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4AF6DBEC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7B5FB915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16.00-16.50</w:t>
            </w:r>
          </w:p>
        </w:tc>
        <w:tc>
          <w:tcPr>
            <w:tcW w:w="11002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C5E5B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595AE4" w:rsidRPr="00737DEE" w14:paraId="7141C910" w14:textId="77777777" w:rsidTr="0019412D">
        <w:trPr>
          <w:gridAfter w:val="3"/>
          <w:wAfter w:w="2388" w:type="dxa"/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54FB7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FF712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65457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E6F89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2.05.2024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9C41F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59B92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08.10-09.00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E26B9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07C9E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9AB71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2D336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D8B31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595AE4" w:rsidRPr="00737DEE" w14:paraId="4BC7E83F" w14:textId="77777777" w:rsidTr="0019412D">
        <w:trPr>
          <w:gridAfter w:val="3"/>
          <w:wAfter w:w="2388" w:type="dxa"/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B6B18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829FF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FF0E7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9C2E2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2.05.2024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62055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33A9D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09.10-10.00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C7BCB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Biyoistatistik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5DDA8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Standart Normal Dağılım (Z Dağılımı), İlgili Hesaplamalar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557BD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Prof. Dr. Mehmet YALÇIN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3C21B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A547D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595AE4" w:rsidRPr="00737DEE" w14:paraId="647C90DB" w14:textId="77777777" w:rsidTr="0019412D">
        <w:trPr>
          <w:gridAfter w:val="3"/>
          <w:wAfter w:w="2388" w:type="dxa"/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59280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21BA1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AD53F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378C6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2.05.2024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D282E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B6E43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10.10-11.00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1DC6C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Biyoistatistik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22481" w14:textId="0D8DD613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Örneklem Dağılımı, Standart Hata </w:t>
            </w:r>
            <w:r w:rsidR="00EF49BA"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ve</w:t>
            </w: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 Anlamı 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F39B6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Prof. Dr. Mehmet YALÇIN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5D494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92D53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595AE4" w:rsidRPr="00737DEE" w14:paraId="4E3649AB" w14:textId="77777777" w:rsidTr="0019412D">
        <w:trPr>
          <w:gridAfter w:val="3"/>
          <w:wAfter w:w="2388" w:type="dxa"/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E1B3F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7F2C4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9097E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DFAC5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2.05.2024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A22CB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5ADAB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11.10-12.00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476DA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Biyoistatistik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05B3E" w14:textId="4545CD01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Örneklem Dağılımı, Standart Hata </w:t>
            </w:r>
            <w:r w:rsidR="00EF49BA"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ve</w:t>
            </w: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 Anlamı II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92F65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Prof. Dr. Mehmet YALÇIN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BEF51" w14:textId="77777777" w:rsidR="002F1DB2" w:rsidRPr="00737DEE" w:rsidRDefault="002F1DB2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89DB0" w14:textId="77777777" w:rsidR="002F1DB2" w:rsidRPr="00737DEE" w:rsidRDefault="002F1DB2" w:rsidP="002F1DB2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6C19CD" w:rsidRPr="00737DEE" w14:paraId="1FED22BE" w14:textId="77777777" w:rsidTr="0019412D">
        <w:trPr>
          <w:gridAfter w:val="3"/>
          <w:wAfter w:w="2388" w:type="dxa"/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3B51212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482F410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ED9D424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5AC4A1D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2.05.2024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A3F6A2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394BE3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13.00-13.50</w:t>
            </w:r>
          </w:p>
        </w:tc>
        <w:tc>
          <w:tcPr>
            <w:tcW w:w="72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C0D9395" w14:textId="1060724B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9576BC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Tıp ve Felsefe- PROF. DR. METİN AKGÜN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FE3902B" w14:textId="5F0D6F8D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81EC80C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6C19CD" w:rsidRPr="00737DEE" w14:paraId="5DA987D9" w14:textId="77777777" w:rsidTr="0019412D">
        <w:trPr>
          <w:gridAfter w:val="3"/>
          <w:wAfter w:w="2388" w:type="dxa"/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75A9735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967B156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A0AE4FE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EFFB951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2.05.2024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375387C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304C1A5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14.00-14.50</w:t>
            </w:r>
          </w:p>
        </w:tc>
        <w:tc>
          <w:tcPr>
            <w:tcW w:w="72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AE19ED8" w14:textId="217D58EE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9576BC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Tıp ve Felsefe- PROF. DR. METİN AKGÜN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C97977D" w14:textId="60C95ABB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E9B7A23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6C19CD" w:rsidRPr="00737DEE" w14:paraId="460C4132" w14:textId="77777777" w:rsidTr="0019412D">
        <w:trPr>
          <w:gridAfter w:val="3"/>
          <w:wAfter w:w="2388" w:type="dxa"/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BCD88D7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707875C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E0936F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085004F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2.05.2024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969C1A0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935D252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15.00-15.50</w:t>
            </w:r>
          </w:p>
        </w:tc>
        <w:tc>
          <w:tcPr>
            <w:tcW w:w="72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324C57F" w14:textId="5805AF50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9576BC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Mesleki Çeviri- Prof. Dr. Ebubekir BAKAN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4B9536F" w14:textId="047CDF41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4C288F0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6C19CD" w:rsidRPr="00737DEE" w14:paraId="0E443246" w14:textId="77777777" w:rsidTr="0019412D">
        <w:trPr>
          <w:gridAfter w:val="3"/>
          <w:wAfter w:w="2388" w:type="dxa"/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F2DE51E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EBB9473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D3AF6D6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A1C61B5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2.05.2024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DD413C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C1C6486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16.00-16.50</w:t>
            </w:r>
          </w:p>
        </w:tc>
        <w:tc>
          <w:tcPr>
            <w:tcW w:w="72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F1F5F0E" w14:textId="60325670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9576BC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Mesleki Çeviri- Prof. Dr. Ebubekir BAKAN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18EA653" w14:textId="382213A0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88FC34E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6C19CD" w:rsidRPr="00737DEE" w14:paraId="236F3DC9" w14:textId="73C7D478" w:rsidTr="0019412D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95DFA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722A7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92A8C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21A73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3.05.2024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D5C3C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834F2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08.10-09.00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42F3C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62D82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99E88" w14:textId="05C3BE3F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1B8BD" w14:textId="03B8D96B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4EC6F" w14:textId="3C334D1A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96" w:type="dxa"/>
            <w:vAlign w:val="center"/>
          </w:tcPr>
          <w:p w14:paraId="542EFB26" w14:textId="773D3808" w:rsidR="006C19CD" w:rsidRPr="00737DEE" w:rsidRDefault="006C19CD" w:rsidP="006C19CD"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96" w:type="dxa"/>
            <w:vAlign w:val="center"/>
          </w:tcPr>
          <w:p w14:paraId="2965CEE0" w14:textId="029B7C80" w:rsidR="006C19CD" w:rsidRPr="00737DEE" w:rsidRDefault="006C19CD" w:rsidP="006C19CD"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96" w:type="dxa"/>
            <w:vAlign w:val="center"/>
          </w:tcPr>
          <w:p w14:paraId="41BE3AB2" w14:textId="2203FC10" w:rsidR="006C19CD" w:rsidRPr="00737DEE" w:rsidRDefault="006C19CD" w:rsidP="006C19CD"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6C19CD" w:rsidRPr="00737DEE" w14:paraId="697898D6" w14:textId="0DE9C92F" w:rsidTr="0019412D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20B3A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5ADA6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3A3A1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927A9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3.05.2024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365DE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7EFEF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09.10-10.00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C6815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6EF12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E4AC6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7617A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1D9AD" w14:textId="3A430581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96" w:type="dxa"/>
            <w:vAlign w:val="center"/>
          </w:tcPr>
          <w:p w14:paraId="5CD7D29C" w14:textId="23539010" w:rsidR="006C19CD" w:rsidRPr="00737DEE" w:rsidRDefault="006C19CD" w:rsidP="006C19CD"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96" w:type="dxa"/>
            <w:vAlign w:val="center"/>
          </w:tcPr>
          <w:p w14:paraId="5EB78FE6" w14:textId="57CA8084" w:rsidR="006C19CD" w:rsidRPr="00737DEE" w:rsidRDefault="006C19CD" w:rsidP="006C19CD"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96" w:type="dxa"/>
            <w:vAlign w:val="center"/>
          </w:tcPr>
          <w:p w14:paraId="4318539B" w14:textId="0EB12578" w:rsidR="006C19CD" w:rsidRPr="00737DEE" w:rsidRDefault="006C19CD" w:rsidP="006C19CD"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6C19CD" w:rsidRPr="00737DEE" w14:paraId="1C627F8D" w14:textId="3CF71415" w:rsidTr="0019412D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C4586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40237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5DE55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F415E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3.05.2024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B687F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4B690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10.10-11.00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C97C5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E2BE9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76A27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03236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711CB" w14:textId="425F6E10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96" w:type="dxa"/>
            <w:vAlign w:val="center"/>
          </w:tcPr>
          <w:p w14:paraId="6DCA38E7" w14:textId="63611CFD" w:rsidR="006C19CD" w:rsidRPr="00737DEE" w:rsidRDefault="006C19CD" w:rsidP="006C19CD"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96" w:type="dxa"/>
            <w:vAlign w:val="center"/>
          </w:tcPr>
          <w:p w14:paraId="01F5D681" w14:textId="1FA1F140" w:rsidR="006C19CD" w:rsidRPr="00737DEE" w:rsidRDefault="006C19CD" w:rsidP="006C19CD"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96" w:type="dxa"/>
            <w:vAlign w:val="center"/>
          </w:tcPr>
          <w:p w14:paraId="4F32CB95" w14:textId="22B0E7D6" w:rsidR="006C19CD" w:rsidRPr="00737DEE" w:rsidRDefault="006C19CD" w:rsidP="006C19CD"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6C19CD" w:rsidRPr="00737DEE" w14:paraId="7138B469" w14:textId="77777777" w:rsidTr="0019412D">
        <w:trPr>
          <w:gridAfter w:val="3"/>
          <w:wAfter w:w="2388" w:type="dxa"/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3FFCB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8D1BB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2DB9D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FC000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3.05.2024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568B0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E0A9F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11.10-12.00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A31B5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E33C9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5803B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54BF2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1AC39" w14:textId="68745A6F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6C19CD" w:rsidRPr="00737DEE" w14:paraId="16C88D4A" w14:textId="77777777" w:rsidTr="0019412D">
        <w:trPr>
          <w:gridAfter w:val="3"/>
          <w:wAfter w:w="2388" w:type="dxa"/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E18B5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69545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956C8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2DA8D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3.05.2024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706ED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17251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13.00-13.50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B3416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A25B5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55D8E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2F165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37D3E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6C19CD" w:rsidRPr="00737DEE" w14:paraId="2E651C28" w14:textId="77777777" w:rsidTr="0019412D">
        <w:trPr>
          <w:gridAfter w:val="3"/>
          <w:wAfter w:w="2388" w:type="dxa"/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11A97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5CA01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35637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F4B40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3.05.2024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6DD33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0A63F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14.00-14.50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6ABFB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0A802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A16D1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A0B58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20A61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6C19CD" w:rsidRPr="00737DEE" w14:paraId="14115169" w14:textId="77777777" w:rsidTr="0019412D">
        <w:trPr>
          <w:gridAfter w:val="3"/>
          <w:wAfter w:w="2388" w:type="dxa"/>
          <w:trHeight w:val="36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5FA1A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lastRenderedPageBreak/>
              <w:t>1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8B3E7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A7385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E7D8D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3.05.2024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34199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846F9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15.00-15.50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7A7BB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A92B8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B51E4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188BE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7D709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6C19CD" w:rsidRPr="00737DEE" w14:paraId="695F427A" w14:textId="77777777" w:rsidTr="0019412D">
        <w:trPr>
          <w:gridAfter w:val="3"/>
          <w:wAfter w:w="2388" w:type="dxa"/>
          <w:trHeight w:val="36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776CD426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2513C00D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01BB6B26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0E0A3BAB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4.05.2024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399FBEB4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Cumartesi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4063D6FB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08.10-12.00</w:t>
            </w:r>
          </w:p>
        </w:tc>
        <w:tc>
          <w:tcPr>
            <w:tcW w:w="1100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513B41FC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HAFTA TATİLİ</w:t>
            </w:r>
          </w:p>
        </w:tc>
      </w:tr>
      <w:tr w:rsidR="006C19CD" w:rsidRPr="00737DEE" w14:paraId="201A4722" w14:textId="77777777" w:rsidTr="0019412D">
        <w:trPr>
          <w:gridAfter w:val="3"/>
          <w:wAfter w:w="2388" w:type="dxa"/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06862BAC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644627CB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72718D6E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094BAA61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4.05.2024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36D3F0A1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Cumartesi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7BC31C76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13.00-16.50</w:t>
            </w:r>
          </w:p>
        </w:tc>
        <w:tc>
          <w:tcPr>
            <w:tcW w:w="11002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7E21E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6C19CD" w:rsidRPr="00737DEE" w14:paraId="52FEF6F3" w14:textId="77777777" w:rsidTr="0019412D">
        <w:trPr>
          <w:gridAfter w:val="3"/>
          <w:wAfter w:w="2388" w:type="dxa"/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2B27999A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293C6FE7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0E9DCB49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568C653E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5.05.2024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6314DE6D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Pazar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32A5F2CF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08.10-12.00</w:t>
            </w:r>
          </w:p>
        </w:tc>
        <w:tc>
          <w:tcPr>
            <w:tcW w:w="11002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0C8AA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6C19CD" w:rsidRPr="00737DEE" w14:paraId="5D61702E" w14:textId="77777777" w:rsidTr="0019412D">
        <w:trPr>
          <w:gridAfter w:val="3"/>
          <w:wAfter w:w="2388" w:type="dxa"/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1A54B646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3EE167C8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68574104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76661CBA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5.05.2024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46690973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Pazar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469C609C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13.00-16.50</w:t>
            </w:r>
          </w:p>
        </w:tc>
        <w:tc>
          <w:tcPr>
            <w:tcW w:w="11002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326B9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6C19CD" w:rsidRPr="00737DEE" w14:paraId="4E6718C7" w14:textId="77777777" w:rsidTr="0019412D">
        <w:trPr>
          <w:gridAfter w:val="3"/>
          <w:wAfter w:w="2388" w:type="dxa"/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980FB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60915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733AF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69E3D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6.05.2024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13F95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Pazartesi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12486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08.10-09.00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30A03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3ED0F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A155E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28479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1012E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6C19CD" w:rsidRPr="00737DEE" w14:paraId="0D0DD66D" w14:textId="77777777" w:rsidTr="0019412D">
        <w:trPr>
          <w:gridAfter w:val="3"/>
          <w:wAfter w:w="2388" w:type="dxa"/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E66AD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5F9A0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655DA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86729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6.05.2024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A5701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Pazartesi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8834C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09.10-10.00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1F4D2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9D9A7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FD2CE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6FB55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4C531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6C19CD" w:rsidRPr="00737DEE" w14:paraId="3146E438" w14:textId="77777777" w:rsidTr="0019412D">
        <w:trPr>
          <w:gridAfter w:val="3"/>
          <w:wAfter w:w="2388" w:type="dxa"/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7BD2E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186A5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74839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A9C35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6.05.2024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76D81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Pazartesi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0B5F2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10.10-11.00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0D4B7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D351E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B8210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96233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915D2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6C19CD" w:rsidRPr="00737DEE" w14:paraId="561414A7" w14:textId="77777777" w:rsidTr="0019412D">
        <w:trPr>
          <w:gridAfter w:val="3"/>
          <w:wAfter w:w="2388" w:type="dxa"/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E0466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B7E8B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26AE6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BA935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6.05.2024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7442C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Pazartesi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F37BC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11.10-12.00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9E291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5A226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A84F6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BC68D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D12BA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6C19CD" w:rsidRPr="00737DEE" w14:paraId="6DBD7F7C" w14:textId="77777777" w:rsidTr="0019412D">
        <w:trPr>
          <w:gridAfter w:val="3"/>
          <w:wAfter w:w="2388" w:type="dxa"/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B693584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E36E38A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AC41620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F91A02A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6.05.2024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0BA6397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Pazartesi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98B8D1E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13.00-13.50</w:t>
            </w:r>
          </w:p>
        </w:tc>
        <w:tc>
          <w:tcPr>
            <w:tcW w:w="1100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14:paraId="39B19C14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Tıp ve Sağlık Alanında Girişimcilik ve İnovasyon Öğrenci Kongresi-1</w:t>
            </w:r>
          </w:p>
        </w:tc>
      </w:tr>
      <w:tr w:rsidR="006C19CD" w:rsidRPr="00737DEE" w14:paraId="4B0C5E76" w14:textId="77777777" w:rsidTr="0019412D">
        <w:trPr>
          <w:gridAfter w:val="3"/>
          <w:wAfter w:w="2388" w:type="dxa"/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9D0982F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26AF858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CC64DCB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EA3281C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6.05.2024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44678F6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Pazartesi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E9B5772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14.00-14.50</w:t>
            </w:r>
          </w:p>
        </w:tc>
        <w:tc>
          <w:tcPr>
            <w:tcW w:w="11002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6A7B4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</w:tr>
      <w:tr w:rsidR="006C19CD" w:rsidRPr="00737DEE" w14:paraId="590E5540" w14:textId="77777777" w:rsidTr="0019412D">
        <w:trPr>
          <w:gridAfter w:val="3"/>
          <w:wAfter w:w="2388" w:type="dxa"/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490A5F1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C3AD68F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845F4C7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ECC6569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6.05.2024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25B554B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Pazartesi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4E40A84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15.00-15.50</w:t>
            </w:r>
          </w:p>
        </w:tc>
        <w:tc>
          <w:tcPr>
            <w:tcW w:w="11002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455DA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</w:tr>
      <w:tr w:rsidR="006C19CD" w:rsidRPr="00737DEE" w14:paraId="469B2F77" w14:textId="77777777" w:rsidTr="0019412D">
        <w:trPr>
          <w:gridAfter w:val="3"/>
          <w:wAfter w:w="2388" w:type="dxa"/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5E955EA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391A76F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5D1145A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106C863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6.05.2024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C427C5F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Pazartesi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DAA0C7A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16.00-16.50</w:t>
            </w:r>
          </w:p>
        </w:tc>
        <w:tc>
          <w:tcPr>
            <w:tcW w:w="11002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D4E21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</w:tr>
      <w:tr w:rsidR="006C19CD" w:rsidRPr="00737DEE" w14:paraId="7AE829D3" w14:textId="77777777" w:rsidTr="0019412D">
        <w:trPr>
          <w:gridAfter w:val="3"/>
          <w:wAfter w:w="2388" w:type="dxa"/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A78BC26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4D6E86E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39F89A6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A7055EE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7.05.2024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29D873D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Salı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05A3210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08.10-09.00</w:t>
            </w:r>
          </w:p>
        </w:tc>
        <w:tc>
          <w:tcPr>
            <w:tcW w:w="11002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F4FE0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</w:tr>
      <w:tr w:rsidR="006C19CD" w:rsidRPr="00737DEE" w14:paraId="78F9EFB3" w14:textId="77777777" w:rsidTr="0019412D">
        <w:trPr>
          <w:gridAfter w:val="3"/>
          <w:wAfter w:w="2388" w:type="dxa"/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799819C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70DFE30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EDD39FA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805EAAF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7.05.2024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609249F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Salı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7CEDAED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09.10-10.00</w:t>
            </w:r>
          </w:p>
        </w:tc>
        <w:tc>
          <w:tcPr>
            <w:tcW w:w="11002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196FB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</w:tr>
      <w:tr w:rsidR="006C19CD" w:rsidRPr="00737DEE" w14:paraId="0C64D195" w14:textId="77777777" w:rsidTr="0019412D">
        <w:trPr>
          <w:gridAfter w:val="3"/>
          <w:wAfter w:w="2388" w:type="dxa"/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76DA209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3EDFE6C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C465631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165714A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7.05.2024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BB7F567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Salı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B4E623D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10.10-11.00</w:t>
            </w:r>
          </w:p>
        </w:tc>
        <w:tc>
          <w:tcPr>
            <w:tcW w:w="11002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B6E56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</w:tr>
      <w:tr w:rsidR="006C19CD" w:rsidRPr="00737DEE" w14:paraId="39777459" w14:textId="77777777" w:rsidTr="0019412D">
        <w:trPr>
          <w:gridAfter w:val="3"/>
          <w:wAfter w:w="2388" w:type="dxa"/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2C8E9AB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0B902DD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4AFA58A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16E5D06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7.05.2024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1F38A5D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Salı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710142A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11.10-12.00</w:t>
            </w:r>
          </w:p>
        </w:tc>
        <w:tc>
          <w:tcPr>
            <w:tcW w:w="11002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244D5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</w:tr>
      <w:tr w:rsidR="006C19CD" w:rsidRPr="00737DEE" w14:paraId="1235F215" w14:textId="77777777" w:rsidTr="0019412D">
        <w:trPr>
          <w:gridAfter w:val="3"/>
          <w:wAfter w:w="2388" w:type="dxa"/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6B7536C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2082EF3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EFDFC83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0CD1E6E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7.05.2024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8155115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Salı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4D4547E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13.00-13.50</w:t>
            </w:r>
          </w:p>
        </w:tc>
        <w:tc>
          <w:tcPr>
            <w:tcW w:w="11002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A32A6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</w:tr>
      <w:tr w:rsidR="006C19CD" w:rsidRPr="00737DEE" w14:paraId="6A586D07" w14:textId="77777777" w:rsidTr="0019412D">
        <w:trPr>
          <w:gridAfter w:val="3"/>
          <w:wAfter w:w="2388" w:type="dxa"/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A94D90F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B57EE96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768DE09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D1AEEB1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7.05.2024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D43B3AC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Salı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950B03E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14.00-14.50</w:t>
            </w:r>
          </w:p>
        </w:tc>
        <w:tc>
          <w:tcPr>
            <w:tcW w:w="11002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5FD6E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</w:tr>
      <w:tr w:rsidR="006C19CD" w:rsidRPr="00737DEE" w14:paraId="24B2149D" w14:textId="77777777" w:rsidTr="0019412D">
        <w:trPr>
          <w:gridAfter w:val="3"/>
          <w:wAfter w:w="2388" w:type="dxa"/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D5BA059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F236B5F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CDAEAB6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56B21BB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7.05.2024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9F9E610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Salı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2FBD990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15.00-15.50</w:t>
            </w:r>
          </w:p>
        </w:tc>
        <w:tc>
          <w:tcPr>
            <w:tcW w:w="11002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65CC6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</w:tr>
      <w:tr w:rsidR="006C19CD" w:rsidRPr="00737DEE" w14:paraId="3A2C0523" w14:textId="77777777" w:rsidTr="0019412D">
        <w:trPr>
          <w:gridAfter w:val="3"/>
          <w:wAfter w:w="2388" w:type="dxa"/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D881A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B28B6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58ABD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8261D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7.05.2024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AFBE1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Salı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DBC4E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16.00-16.50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DE6D0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C7162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6A2CD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08962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358A2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6C19CD" w:rsidRPr="00737DEE" w14:paraId="1D7BBBFC" w14:textId="77777777" w:rsidTr="0019412D">
        <w:trPr>
          <w:gridAfter w:val="3"/>
          <w:wAfter w:w="2388" w:type="dxa"/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DD1BA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3A763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93A23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81AE5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8.05.2024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C964A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E5938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08.10-09.00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185FE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E5A81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30305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7AFD5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15020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6C19CD" w:rsidRPr="00737DEE" w14:paraId="1F7FE444" w14:textId="77777777" w:rsidTr="0019412D">
        <w:trPr>
          <w:gridAfter w:val="3"/>
          <w:wAfter w:w="2388" w:type="dxa"/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77CCD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B9E8A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DD459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8275C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8.05.2024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ADAC6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7BC6B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09.10-10.00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40A38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8ECC6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02718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8A248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6607A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6C19CD" w:rsidRPr="00737DEE" w14:paraId="40EF38A7" w14:textId="77777777" w:rsidTr="0019412D">
        <w:trPr>
          <w:gridAfter w:val="3"/>
          <w:wAfter w:w="2388" w:type="dxa"/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4C42C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679B1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74D80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4E4F1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8.05.2024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FC94C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A109F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10.10-11.00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C7D74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58EDF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70903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15F47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1008F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6C19CD" w:rsidRPr="00737DEE" w14:paraId="398F4F54" w14:textId="77777777" w:rsidTr="0019412D">
        <w:trPr>
          <w:gridAfter w:val="3"/>
          <w:wAfter w:w="2388" w:type="dxa"/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D3C2E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A7E8F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62997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64039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8.05.2024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AB7A8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45FB3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11.10-12.00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854A9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489F9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DE03D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04247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B6785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6C19CD" w:rsidRPr="00737DEE" w14:paraId="2413FA77" w14:textId="77777777" w:rsidTr="0019412D">
        <w:trPr>
          <w:gridAfter w:val="3"/>
          <w:wAfter w:w="2388" w:type="dxa"/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326A7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EA60B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4B184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ACD4D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8.05.2024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2CD3B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80423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13.00-13.50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372ED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CE17D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347C3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4C508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7786F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6C19CD" w:rsidRPr="00737DEE" w14:paraId="2E02D532" w14:textId="77777777" w:rsidTr="0019412D">
        <w:trPr>
          <w:gridAfter w:val="3"/>
          <w:wAfter w:w="2388" w:type="dxa"/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C6D4A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9835B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0FADF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51B6C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8.05.2024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9D2FA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FAB5F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14.00-14.50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E1A3A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0FE30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4261F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72CF5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48799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6C19CD" w:rsidRPr="00737DEE" w14:paraId="68D5F47E" w14:textId="77777777" w:rsidTr="0019412D">
        <w:trPr>
          <w:gridAfter w:val="3"/>
          <w:wAfter w:w="2388" w:type="dxa"/>
          <w:trHeight w:val="36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9A61F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lastRenderedPageBreak/>
              <w:t>1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6CDA1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B4F36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AAD85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8.05.2024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FBE86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D1A96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15.00-15.50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1A25D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EBAA0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A7B18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12202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27BD8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6C19CD" w:rsidRPr="00737DEE" w14:paraId="7BF2E341" w14:textId="77777777" w:rsidTr="0019412D">
        <w:trPr>
          <w:gridAfter w:val="3"/>
          <w:wAfter w:w="2388" w:type="dxa"/>
          <w:trHeight w:val="36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17C9B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649A9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49BE8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DE002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8.05.2024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79210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B7688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16.00-16.50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F3007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23051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480F9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4995C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C5482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6C19CD" w:rsidRPr="00737DEE" w14:paraId="6ABD1FAF" w14:textId="77777777" w:rsidTr="0019412D">
        <w:trPr>
          <w:gridAfter w:val="3"/>
          <w:wAfter w:w="2388" w:type="dxa"/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52143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9C980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41C3F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C9A8B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9.05.2024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19180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7AE85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08.10-09.00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F080C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48522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43BD8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8CD26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2F211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6C19CD" w:rsidRPr="00737DEE" w14:paraId="54D856E8" w14:textId="77777777" w:rsidTr="0019412D">
        <w:trPr>
          <w:gridAfter w:val="3"/>
          <w:wAfter w:w="2388" w:type="dxa"/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756E8A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1E8889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68D8E5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559CF7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9.05.2024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73660E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1EF504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09.10-10.00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A4A56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27B57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297FE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DA783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04E4A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6C19CD" w:rsidRPr="00737DEE" w14:paraId="0B343F53" w14:textId="77777777" w:rsidTr="0019412D">
        <w:trPr>
          <w:gridAfter w:val="3"/>
          <w:wAfter w:w="2388" w:type="dxa"/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8ADCF3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4B0184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85D103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B03271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9.05.2024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8BBE10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0761AD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10.10-11.00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AF8F8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E3B1A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E3BB3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5010B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5D39F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6C19CD" w:rsidRPr="00737DEE" w14:paraId="0909C726" w14:textId="77777777" w:rsidTr="0019412D">
        <w:trPr>
          <w:gridAfter w:val="3"/>
          <w:wAfter w:w="2388" w:type="dxa"/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6E0E58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2932D8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903919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EB4980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9.05.2024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6F9009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F58F9F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11.10-12.00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3A540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73DAC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5DCE1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78512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8DB80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6C19CD" w:rsidRPr="00737DEE" w14:paraId="03683D8F" w14:textId="77777777" w:rsidTr="0019412D">
        <w:trPr>
          <w:gridAfter w:val="3"/>
          <w:wAfter w:w="2388" w:type="dxa"/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9A3D7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F614B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4738D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1EB6D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9.05.2024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16A2C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2EEF4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13.00-13.50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5DFBB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4E1A6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1798A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093F9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9A694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6C19CD" w:rsidRPr="00737DEE" w14:paraId="179CB515" w14:textId="77777777" w:rsidTr="0019412D">
        <w:trPr>
          <w:gridAfter w:val="3"/>
          <w:wAfter w:w="2388" w:type="dxa"/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E367E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D6BAC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86E8B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581CC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9.05.2024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12488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362CD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14.00-14.50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233CE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A3DE1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4A4A0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C5755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F1D1E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6C19CD" w:rsidRPr="00737DEE" w14:paraId="623ACB73" w14:textId="77777777" w:rsidTr="0019412D">
        <w:trPr>
          <w:gridAfter w:val="3"/>
          <w:wAfter w:w="2388" w:type="dxa"/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BAE68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ECC70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59385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91CF2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9.05.2024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862A1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C97D9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15.00-15.50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A461D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077B1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C7AC5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EBD9F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D3F85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6C19CD" w:rsidRPr="00737DEE" w14:paraId="16E1B18F" w14:textId="77777777" w:rsidTr="0019412D">
        <w:trPr>
          <w:gridAfter w:val="3"/>
          <w:wAfter w:w="2388" w:type="dxa"/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BD778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5BE27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CDAC7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1BA64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9.05.2024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86DB6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5C1B8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16.00-16.50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5B18B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90B86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BC7FA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3B9C7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B0027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6C19CD" w:rsidRPr="00737DEE" w14:paraId="198A44E7" w14:textId="77777777" w:rsidTr="0019412D">
        <w:trPr>
          <w:gridAfter w:val="3"/>
          <w:wAfter w:w="2388" w:type="dxa"/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6B65892C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bookmarkStart w:id="17" w:name="_Hlk144715478"/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314C4F1A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5783647F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66B343FC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10.05.2024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06441150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vAlign w:val="center"/>
            <w:hideMark/>
          </w:tcPr>
          <w:p w14:paraId="7C58D9B7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08.10-08.40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77A52F66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Yabancı Dil-I</w:t>
            </w:r>
          </w:p>
        </w:tc>
        <w:tc>
          <w:tcPr>
            <w:tcW w:w="930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171847E1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 xml:space="preserve">Uzaktan Eğitim Uygulama ve Araştırma Merkezi (UZEM) </w:t>
            </w:r>
          </w:p>
        </w:tc>
      </w:tr>
      <w:tr w:rsidR="006C19CD" w:rsidRPr="00737DEE" w14:paraId="67B102C9" w14:textId="77777777" w:rsidTr="0019412D">
        <w:trPr>
          <w:gridAfter w:val="3"/>
          <w:wAfter w:w="2388" w:type="dxa"/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6882144D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6151CBA0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19FDAA6B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337F96ED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10.05.2024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40CDC396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vAlign w:val="center"/>
            <w:hideMark/>
          </w:tcPr>
          <w:p w14:paraId="30D521E4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08.50-09.20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7B81FDD8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Yabancı Dil-I</w:t>
            </w:r>
          </w:p>
        </w:tc>
        <w:tc>
          <w:tcPr>
            <w:tcW w:w="9301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43563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6C19CD" w:rsidRPr="00737DEE" w14:paraId="02B7565F" w14:textId="77777777" w:rsidTr="0019412D">
        <w:trPr>
          <w:gridAfter w:val="3"/>
          <w:wAfter w:w="2388" w:type="dxa"/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0CC4C179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733EFA5F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52181049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0035B171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10.05.2024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26E4E543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vAlign w:val="center"/>
            <w:hideMark/>
          </w:tcPr>
          <w:p w14:paraId="363C116F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09.30-10.00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3975AC3C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Atatürk İlkeleri ve İnkılap Tarihi</w:t>
            </w:r>
          </w:p>
        </w:tc>
        <w:tc>
          <w:tcPr>
            <w:tcW w:w="9301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D5CA0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6C19CD" w:rsidRPr="00737DEE" w14:paraId="3C6DCE0E" w14:textId="77777777" w:rsidTr="0019412D">
        <w:trPr>
          <w:gridAfter w:val="3"/>
          <w:wAfter w:w="2388" w:type="dxa"/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4E7931E2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1A7B8DDD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10FE0AD7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7CF28C61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10.05.2024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000060E0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vAlign w:val="center"/>
            <w:hideMark/>
          </w:tcPr>
          <w:p w14:paraId="299119C3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10.10-10.40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3E962402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Atatürk İlkeleri ve İnkılap Tarihi</w:t>
            </w:r>
          </w:p>
        </w:tc>
        <w:tc>
          <w:tcPr>
            <w:tcW w:w="9301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04402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6C19CD" w:rsidRPr="00737DEE" w14:paraId="1F20C216" w14:textId="77777777" w:rsidTr="0019412D">
        <w:trPr>
          <w:gridAfter w:val="3"/>
          <w:wAfter w:w="2388" w:type="dxa"/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5B86B3F2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59B221FB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21CE7693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08A79775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10.05.2024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206A23DF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vAlign w:val="center"/>
            <w:hideMark/>
          </w:tcPr>
          <w:p w14:paraId="22EED69D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10.50-11.20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3FAC0C24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Türk Dili</w:t>
            </w:r>
          </w:p>
        </w:tc>
        <w:tc>
          <w:tcPr>
            <w:tcW w:w="9301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AA961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6C19CD" w:rsidRPr="00737DEE" w14:paraId="3F180069" w14:textId="77777777" w:rsidTr="0019412D">
        <w:trPr>
          <w:gridAfter w:val="3"/>
          <w:wAfter w:w="2388" w:type="dxa"/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46C28349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2F335153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5EC3B3C5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14D46582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10.05.2024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3346F702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vAlign w:val="center"/>
            <w:hideMark/>
          </w:tcPr>
          <w:p w14:paraId="447EC5D8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11.30-12.00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4E78B933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Türk Dili</w:t>
            </w:r>
          </w:p>
        </w:tc>
        <w:tc>
          <w:tcPr>
            <w:tcW w:w="9301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5A92E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</w:tr>
      <w:bookmarkEnd w:id="17"/>
      <w:tr w:rsidR="006C19CD" w:rsidRPr="00737DEE" w14:paraId="59434B15" w14:textId="77777777" w:rsidTr="0019412D">
        <w:trPr>
          <w:gridAfter w:val="3"/>
          <w:wAfter w:w="2388" w:type="dxa"/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4868D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A90DB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42642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C7FD4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10.05.2024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0B74A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47277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13.00-13.50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81E3D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CF049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B1075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366F2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110ED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6C19CD" w:rsidRPr="00737DEE" w14:paraId="249AF551" w14:textId="77777777" w:rsidTr="0019412D">
        <w:trPr>
          <w:gridAfter w:val="3"/>
          <w:wAfter w:w="2388" w:type="dxa"/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44F8E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CB5C8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6802A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FA22D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10.05.2024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D66CD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D80C5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14.00-14.50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1C52E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66EB8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27019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32E18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C45B4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6C19CD" w:rsidRPr="00737DEE" w14:paraId="49CA346B" w14:textId="77777777" w:rsidTr="0019412D">
        <w:trPr>
          <w:gridAfter w:val="3"/>
          <w:wAfter w:w="2388" w:type="dxa"/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1DF9E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C9D46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A36FB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C2FFF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10.05.2024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A2A4C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56539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15.00-15.50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91DB7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5BF6F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DE9E2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22D71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5ED38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6C19CD" w:rsidRPr="00737DEE" w14:paraId="5E451286" w14:textId="77777777" w:rsidTr="0019412D">
        <w:trPr>
          <w:gridAfter w:val="3"/>
          <w:wAfter w:w="2388" w:type="dxa"/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9BF40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AEBB1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0BF71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D193B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10.05.2024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DDBB3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2581D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16.00-16.50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B3491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C6508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CD33F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114F2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D4176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6C19CD" w:rsidRPr="00737DEE" w14:paraId="3CABB737" w14:textId="77777777" w:rsidTr="0019412D">
        <w:trPr>
          <w:gridAfter w:val="3"/>
          <w:wAfter w:w="2388" w:type="dxa"/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1AE48389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4B96E4FA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76DB2C39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513C8C01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11.05.2024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1AD3E19A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Cumartesi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4D827F40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08.10-12.00</w:t>
            </w:r>
          </w:p>
        </w:tc>
        <w:tc>
          <w:tcPr>
            <w:tcW w:w="1100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22589DD5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HAFTA TATİLİ</w:t>
            </w:r>
          </w:p>
        </w:tc>
      </w:tr>
      <w:tr w:rsidR="006C19CD" w:rsidRPr="00737DEE" w14:paraId="3C6D8B9A" w14:textId="77777777" w:rsidTr="0019412D">
        <w:trPr>
          <w:gridAfter w:val="3"/>
          <w:wAfter w:w="2388" w:type="dxa"/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22A093B9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054FD26A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6247D471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78ADEC22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11.05.2024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4348C292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Cumartesi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595D3C5F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13.00-16.50</w:t>
            </w:r>
          </w:p>
        </w:tc>
        <w:tc>
          <w:tcPr>
            <w:tcW w:w="11002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1E07A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6C19CD" w:rsidRPr="00737DEE" w14:paraId="09B652E4" w14:textId="77777777" w:rsidTr="0019412D">
        <w:trPr>
          <w:gridAfter w:val="3"/>
          <w:wAfter w:w="2388" w:type="dxa"/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51916045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5127224A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655B47F3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79E411A9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12.05.2024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3D867F2C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Pazar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6BC9A1B5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08.10-12.00</w:t>
            </w:r>
          </w:p>
        </w:tc>
        <w:tc>
          <w:tcPr>
            <w:tcW w:w="11002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D9E15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6C19CD" w:rsidRPr="00737DEE" w14:paraId="24173709" w14:textId="77777777" w:rsidTr="0019412D">
        <w:trPr>
          <w:gridAfter w:val="3"/>
          <w:wAfter w:w="2388" w:type="dxa"/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32969E57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57453B35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15FD44A9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303FCA28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12.05.2024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1A3B344E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Pazar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6C524AA8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13.00-16.50</w:t>
            </w:r>
          </w:p>
        </w:tc>
        <w:tc>
          <w:tcPr>
            <w:tcW w:w="11002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70352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6C19CD" w:rsidRPr="00737DEE" w14:paraId="2C38C758" w14:textId="77777777" w:rsidTr="0019412D">
        <w:trPr>
          <w:gridAfter w:val="3"/>
          <w:wAfter w:w="2388" w:type="dxa"/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70A5F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59789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31F02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9916D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13.05.2024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CEC9E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Pazartesi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E6A80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08.10-09.00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88923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1FF58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DC815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1A3E0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87E7A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6C19CD" w:rsidRPr="00737DEE" w14:paraId="6A6F6439" w14:textId="77777777" w:rsidTr="0019412D">
        <w:trPr>
          <w:gridAfter w:val="3"/>
          <w:wAfter w:w="2388" w:type="dxa"/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43737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6EDF4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39397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1DB8D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13.05.2024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085F0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Pazartesi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F4098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09.10-10.00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E0386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A12B5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C7A3A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9E00F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562E2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6C19CD" w:rsidRPr="00737DEE" w14:paraId="6717AD81" w14:textId="77777777" w:rsidTr="0019412D">
        <w:trPr>
          <w:gridAfter w:val="3"/>
          <w:wAfter w:w="2388" w:type="dxa"/>
          <w:trHeight w:val="36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4BCBE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lastRenderedPageBreak/>
              <w:t>1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99D4B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3F8AC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7C1B0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13.05.2024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E69A9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Pazartesi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84173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10.10-11.00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3B671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Tıbbi Biyokimya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AC279" w14:textId="43704922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Serbest Oksijen Radikalleri ve Lipit Peroksidasyonu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3895B" w14:textId="1B4690F3" w:rsidR="006C19CD" w:rsidRPr="00737DEE" w:rsidRDefault="009951DB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Dr. Öğr. Üyesi Seda ÇELİK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92307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19B83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6C19CD" w:rsidRPr="00737DEE" w14:paraId="656B8FBF" w14:textId="77777777" w:rsidTr="0019412D">
        <w:trPr>
          <w:gridAfter w:val="3"/>
          <w:wAfter w:w="2388" w:type="dxa"/>
          <w:trHeight w:val="36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8218E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C0972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3317A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E1812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13.05.2024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E4308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Pazartesi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E513D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11.10-12.00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F6801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Tıbbi Biyokimya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5B5D8" w14:textId="69E3B059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Serbest Oksijen Radikalleri ve Lipit Peroksidasyonu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E0440" w14:textId="3B0E95E4" w:rsidR="006C19CD" w:rsidRPr="00737DEE" w:rsidRDefault="009951DB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Dr. Öğr. Üyesi Seda ÇELİK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5CA7D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602F0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6C19CD" w:rsidRPr="00737DEE" w14:paraId="76EAC193" w14:textId="77777777" w:rsidTr="0019412D">
        <w:trPr>
          <w:gridAfter w:val="3"/>
          <w:wAfter w:w="2388" w:type="dxa"/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67511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5EF7B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12784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5A0A8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13.05.2024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14597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Pazartesi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795AA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13.00-13.50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54C22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Kariyer planlama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6A918" w14:textId="52E859EC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Sektör Günleri - Özel Sektör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1B132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Sektör Profesyoneller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79CD6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89722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6C19CD" w:rsidRPr="00737DEE" w14:paraId="4B0BD305" w14:textId="77777777" w:rsidTr="0019412D">
        <w:trPr>
          <w:gridAfter w:val="3"/>
          <w:wAfter w:w="2388" w:type="dxa"/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11685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9B85E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2D601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88E65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13.05.2024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BB512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Pazartesi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E6176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14.00-14.50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DB153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Histoloji ve Embriyoloji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8A59A" w14:textId="4928168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Gelişimin 1. Haftası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1B9A7" w14:textId="77777777" w:rsidR="006C19CD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Dr. Öğr. Üyesi </w:t>
            </w:r>
          </w:p>
          <w:p w14:paraId="4AB5E6BA" w14:textId="6E2C1CB3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sz w:val="18"/>
                <w:szCs w:val="18"/>
                <w:lang w:eastAsia="tr-TR"/>
              </w:rPr>
              <w:t>Muhammet Volkan BÜLBÜL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148FC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9B61B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6C19CD" w:rsidRPr="00737DEE" w14:paraId="5686C1D8" w14:textId="77777777" w:rsidTr="0019412D">
        <w:trPr>
          <w:gridAfter w:val="3"/>
          <w:wAfter w:w="2388" w:type="dxa"/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B3CE9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C852C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DAA40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914BE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13.05.2024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D9F68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Pazartesi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91F36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15.00-15.50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F50EE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Histoloji ve Embriyoloji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08D08" w14:textId="47FC94ED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Gelişimin 2. Haftası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81F99" w14:textId="77777777" w:rsidR="006C19CD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Dr. Öğr. Üyesi </w:t>
            </w:r>
          </w:p>
          <w:p w14:paraId="678F4C30" w14:textId="7CA10A58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sz w:val="18"/>
                <w:szCs w:val="18"/>
                <w:lang w:eastAsia="tr-TR"/>
              </w:rPr>
              <w:t>Muhammet Volkan BÜLBÜL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AB6EF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8E570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6C19CD" w:rsidRPr="00737DEE" w14:paraId="1ACB7BB0" w14:textId="77777777" w:rsidTr="0019412D">
        <w:trPr>
          <w:gridAfter w:val="3"/>
          <w:wAfter w:w="2388" w:type="dxa"/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7523D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AAEAD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BE561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BC5D4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13.05.2024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13F24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Pazartesi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01BD9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16.00-16.50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93085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72C3F" w14:textId="152D39F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91CC4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167AB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2C424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6C19CD" w:rsidRPr="00737DEE" w14:paraId="4B1874B8" w14:textId="77777777" w:rsidTr="0019412D">
        <w:trPr>
          <w:gridAfter w:val="3"/>
          <w:wAfter w:w="2388" w:type="dxa"/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4C3EA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CAB98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FB9EB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C1BBA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14.05.2024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0809D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Salı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30344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08.10-09.00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127D6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2184D" w14:textId="688037F1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B40D4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2CC6D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9290B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6C19CD" w:rsidRPr="00737DEE" w14:paraId="7F2A808C" w14:textId="77777777" w:rsidTr="0019412D">
        <w:trPr>
          <w:gridAfter w:val="3"/>
          <w:wAfter w:w="2388" w:type="dxa"/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29C00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767B9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2CEC4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315A3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14.05.2024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1DF4A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Salı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FE1E4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09.10-10.00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9B0A8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B0C26" w14:textId="7FE9C296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DF5F5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17DEA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83F8A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6C19CD" w:rsidRPr="00737DEE" w14:paraId="187C5718" w14:textId="77777777" w:rsidTr="0019412D">
        <w:trPr>
          <w:gridAfter w:val="3"/>
          <w:wAfter w:w="2388" w:type="dxa"/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27EF6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D5FD6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25E9E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4D75A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14.05.2024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6463A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Salı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0F131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10.10-11.00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1C1A3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E6614" w14:textId="78B12773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EDB43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E9CE9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69559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6C19CD" w:rsidRPr="00737DEE" w14:paraId="0723E9A3" w14:textId="77777777" w:rsidTr="0019412D">
        <w:trPr>
          <w:gridAfter w:val="3"/>
          <w:wAfter w:w="2388" w:type="dxa"/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5EC70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C71C8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5F17A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DBDC6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14.05.2024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61080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Salı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3C17C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11.10-12.00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29AB8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67B88" w14:textId="16C72909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DDF75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2572F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76B16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6C19CD" w:rsidRPr="00737DEE" w14:paraId="752E3A9E" w14:textId="77777777" w:rsidTr="0019412D">
        <w:trPr>
          <w:gridAfter w:val="3"/>
          <w:wAfter w:w="2388" w:type="dxa"/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6C000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072CD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10227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C90BA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14.05.2024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8DB08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Salı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782DE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13.00-13.50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46AFF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Halk Sağlığı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98523" w14:textId="6637C974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Sigara ve Sağlık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57B03" w14:textId="6168A689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Edip KAYA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D0021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AA3E4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6C19CD" w:rsidRPr="00737DEE" w14:paraId="4A5D19DD" w14:textId="77777777" w:rsidTr="0019412D">
        <w:trPr>
          <w:gridAfter w:val="3"/>
          <w:wAfter w:w="2388" w:type="dxa"/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BB99C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C530A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A7769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3A347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14.05.2024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BB41C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Salı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968E5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14.00-14.50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9E10C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Halk Sağlığı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B6A9E" w14:textId="5B833EF2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Beslenme ve Sağlık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60065" w14:textId="122C9DC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Edip KAYA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A0A17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207AB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6C19CD" w:rsidRPr="00737DEE" w14:paraId="23A1EE13" w14:textId="77777777" w:rsidTr="0019412D">
        <w:trPr>
          <w:gridAfter w:val="3"/>
          <w:wAfter w:w="2388" w:type="dxa"/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61F1B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43743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8C0E9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D6DA2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14.05.2024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3A22A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Salı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0F594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15.00-15.50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A242D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Histoloji ve Embriyoloji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AC463" w14:textId="157C6B8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Gelişimin 3. Haftası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50DDC" w14:textId="77777777" w:rsidR="006C19CD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Dr. Öğr. Üyesi </w:t>
            </w:r>
          </w:p>
          <w:p w14:paraId="28FCF557" w14:textId="39315F61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sz w:val="18"/>
                <w:szCs w:val="18"/>
                <w:lang w:eastAsia="tr-TR"/>
              </w:rPr>
              <w:t>Muhammet Volkan BÜLBÜL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CC940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14A09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6C19CD" w:rsidRPr="00737DEE" w14:paraId="00E1E68A" w14:textId="77777777" w:rsidTr="0019412D">
        <w:trPr>
          <w:gridAfter w:val="3"/>
          <w:wAfter w:w="2388" w:type="dxa"/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7083A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35653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387A8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7FD90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14.05.2024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76CBB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Salı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31F98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16.00-16.50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FE602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Histoloji ve Embriyoloji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7A1C3" w14:textId="30A423F4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Gelişimin 3. Haftası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7F849" w14:textId="77777777" w:rsidR="006C19CD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Dr. Öğr. Üyesi </w:t>
            </w:r>
          </w:p>
          <w:p w14:paraId="35C570CF" w14:textId="35ACE402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sz w:val="18"/>
                <w:szCs w:val="18"/>
                <w:lang w:eastAsia="tr-TR"/>
              </w:rPr>
              <w:t>Muhammet Volkan BÜLBÜL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58D2A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5678B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6C19CD" w:rsidRPr="00737DEE" w14:paraId="31C8B600" w14:textId="77777777" w:rsidTr="0019412D">
        <w:trPr>
          <w:gridAfter w:val="3"/>
          <w:wAfter w:w="2388" w:type="dxa"/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5E198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C7D87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88C6B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FBFC3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15.05.2024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C5BFA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1723E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08.10-09.00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887FE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60273" w14:textId="4E1AB6A1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8D42F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10A2E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07156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6C19CD" w:rsidRPr="00737DEE" w14:paraId="709C2F59" w14:textId="77777777" w:rsidTr="0019412D">
        <w:trPr>
          <w:gridAfter w:val="3"/>
          <w:wAfter w:w="2388" w:type="dxa"/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AFBF5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0DDAA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49FBE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125D2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15.05.2024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4D569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BFB1C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09.10-10.00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D0C1B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644B8" w14:textId="4C4B458C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729AD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69BBB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10C28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6C19CD" w:rsidRPr="00737DEE" w14:paraId="50CDD45C" w14:textId="77777777" w:rsidTr="0019412D">
        <w:trPr>
          <w:gridAfter w:val="3"/>
          <w:wAfter w:w="2388" w:type="dxa"/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15AD9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717DE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B5BBD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B556D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15.05.2024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9026D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EE28B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10.10-11.00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5CB42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377DE" w14:textId="6F24DF02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A7823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F8D30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8464D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6C19CD" w:rsidRPr="00737DEE" w14:paraId="46484BE9" w14:textId="77777777" w:rsidTr="0019412D">
        <w:trPr>
          <w:gridAfter w:val="3"/>
          <w:wAfter w:w="2388" w:type="dxa"/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8A5D7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EE977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F7B8E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3E434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15.05.2024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69520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3DEBE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11.10-12.00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4EB00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83FE2" w14:textId="4450C150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7959E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3CA67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8C2DC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6C19CD" w:rsidRPr="00737DEE" w14:paraId="3A2D2C71" w14:textId="77777777" w:rsidTr="0019412D">
        <w:trPr>
          <w:gridAfter w:val="3"/>
          <w:wAfter w:w="2388" w:type="dxa"/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50940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0D3C3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8AED0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74CA3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15.05.2024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3D259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95E98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13.00-13.50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EEB40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3BDCE" w14:textId="6514289F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57395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FFC9C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AD294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6C19CD" w:rsidRPr="00737DEE" w14:paraId="158091AD" w14:textId="77777777" w:rsidTr="0019412D">
        <w:trPr>
          <w:gridAfter w:val="3"/>
          <w:wAfter w:w="2388" w:type="dxa"/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EB920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0E4CE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68722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AE418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15.05.2024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D1DCB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CF3FA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14.00-14.50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881C8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7A5D4" w14:textId="01B94D04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19D7F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3BEC4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A56CC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6C19CD" w:rsidRPr="00737DEE" w14:paraId="5445970F" w14:textId="77777777" w:rsidTr="0019412D">
        <w:trPr>
          <w:gridAfter w:val="3"/>
          <w:wAfter w:w="2388" w:type="dxa"/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14ADB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15F18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9E3A8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F4DEB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15.05.2024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CF873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449F1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15.00-15.50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56730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Histoloji ve Embriyoloji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45E9A" w14:textId="039B8188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Gelişimin 4-8. Haftaları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14CB4" w14:textId="77777777" w:rsidR="006C19CD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Dr. Öğr. Üyesi </w:t>
            </w:r>
          </w:p>
          <w:p w14:paraId="5C0DFC55" w14:textId="1DC86BDC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sz w:val="18"/>
                <w:szCs w:val="18"/>
                <w:lang w:eastAsia="tr-TR"/>
              </w:rPr>
              <w:t>Muhammet Volkan BÜLBÜL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6202C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D02E9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6C19CD" w:rsidRPr="00737DEE" w14:paraId="4ADA3652" w14:textId="77777777" w:rsidTr="0019412D">
        <w:trPr>
          <w:gridAfter w:val="3"/>
          <w:wAfter w:w="2388" w:type="dxa"/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1024E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2145E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45688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866F7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15.05.2024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2D71E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35505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16.00-16.50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1605A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Histoloji ve Embriyoloji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A5E19" w14:textId="7DD7507C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Gelişimin 4-8. Haftaları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6D41E" w14:textId="77777777" w:rsidR="006C19CD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Dr. Öğr. Üyesi </w:t>
            </w:r>
          </w:p>
          <w:p w14:paraId="7118B33B" w14:textId="5F3466A0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sz w:val="18"/>
                <w:szCs w:val="18"/>
                <w:lang w:eastAsia="tr-TR"/>
              </w:rPr>
              <w:t>Muhammet Volkan BÜLBÜL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0C994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22961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6C19CD" w:rsidRPr="00737DEE" w14:paraId="481E5990" w14:textId="77777777" w:rsidTr="0019412D">
        <w:trPr>
          <w:gridAfter w:val="3"/>
          <w:wAfter w:w="2388" w:type="dxa"/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2B797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9E07D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603F0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1D093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16.05.2024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B6EB3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26D98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08.10-09.00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32C46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64662" w14:textId="1AD98DD8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6E5FC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1B9DA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3E112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6C19CD" w:rsidRPr="00737DEE" w14:paraId="3A346262" w14:textId="77777777" w:rsidTr="0019412D">
        <w:trPr>
          <w:gridAfter w:val="3"/>
          <w:wAfter w:w="2388" w:type="dxa"/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EC40D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3FF4B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5882F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645CC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16.05.2024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07677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DA32C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09.10-10.00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9B736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65F7E" w14:textId="106952CE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A4C8D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786A7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58ECE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6C19CD" w:rsidRPr="00737DEE" w14:paraId="7DB4A46D" w14:textId="77777777" w:rsidTr="0019412D">
        <w:trPr>
          <w:gridAfter w:val="3"/>
          <w:wAfter w:w="2388" w:type="dxa"/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F12A9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B94B2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42617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60763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16.05.2024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6424B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A3594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10.10-11.00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62BD5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Biyoistatistik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C65A5" w14:textId="4B962171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Hipotez Testleri ve Karar Verme Süreci, Tek Örneklem, İki Örneklem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4278E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Prof. Dr. Mehmet YALÇIN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E70C4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8E48B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6C19CD" w:rsidRPr="00737DEE" w14:paraId="26C78F9D" w14:textId="77777777" w:rsidTr="0019412D">
        <w:trPr>
          <w:gridAfter w:val="3"/>
          <w:wAfter w:w="2388" w:type="dxa"/>
          <w:trHeight w:val="36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4D439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lastRenderedPageBreak/>
              <w:t>1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E5477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B3730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1241A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16.05.2024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2B011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965FA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11.10-12.00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9ED94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Biyoistatistik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C24B9" w14:textId="30E496DF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Hipotez Testleri ve Karar Verme Süreci, Tek Örneklem, İki Örneklem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9C4DD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Prof. Dr. Mehmet YALÇIN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2558E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931C8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6C19CD" w:rsidRPr="00737DEE" w14:paraId="7DD51CA6" w14:textId="77777777" w:rsidTr="0019412D">
        <w:trPr>
          <w:gridAfter w:val="3"/>
          <w:wAfter w:w="2388" w:type="dxa"/>
          <w:trHeight w:val="36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DD383A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C2D9C4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292618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A74428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16.05.2024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EE796B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B4AAE7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13.00-13.50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0D4021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61EE27" w14:textId="61AB5264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FA48E7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CB8DA0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050673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6C19CD" w:rsidRPr="00737DEE" w14:paraId="5D05B7E1" w14:textId="77777777" w:rsidTr="0019412D">
        <w:trPr>
          <w:gridAfter w:val="3"/>
          <w:wAfter w:w="2388" w:type="dxa"/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B91951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0D32F0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67D410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3F5077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16.05.2024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FEB939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14B14C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14.00-14.50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E29889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029722" w14:textId="71C1A39B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6CEB9D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97ADF7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F9C4F4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6C19CD" w:rsidRPr="00737DEE" w14:paraId="0C6B3F85" w14:textId="77777777" w:rsidTr="0019412D">
        <w:trPr>
          <w:gridAfter w:val="3"/>
          <w:wAfter w:w="2388" w:type="dxa"/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6C1A84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420362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88A0BD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8B6035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16.05.2024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F69A28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84E69F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15.00-15.50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901F6E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12853E" w14:textId="395FB645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8E83E5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66E971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167AA1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6C19CD" w:rsidRPr="00737DEE" w14:paraId="22F5A3AC" w14:textId="77777777" w:rsidTr="0019412D">
        <w:trPr>
          <w:gridAfter w:val="3"/>
          <w:wAfter w:w="2388" w:type="dxa"/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707A4E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10C386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29C692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B38F2E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16.05.2024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889DC6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196209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16.00-16.50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D2DA72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133170" w14:textId="6068ACAC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5C706D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51DE2A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C4BF8E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6C19CD" w:rsidRPr="00737DEE" w14:paraId="4FC81918" w14:textId="77777777" w:rsidTr="0019412D">
        <w:trPr>
          <w:gridAfter w:val="3"/>
          <w:wAfter w:w="2388" w:type="dxa"/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4C557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37BDD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39E48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C178F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17.05.2024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095E7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3874D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08.10-09.00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A5A47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656AB" w14:textId="0200C2D6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7C825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60E2E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AD347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6C19CD" w:rsidRPr="00737DEE" w14:paraId="6E8D2AE0" w14:textId="77777777" w:rsidTr="0019412D">
        <w:trPr>
          <w:gridAfter w:val="3"/>
          <w:wAfter w:w="2388" w:type="dxa"/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78070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736E8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2438B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5D621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17.05.2024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49764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0A448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09.10-10.00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B2689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24171" w14:textId="7E974275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56691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C8C57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099E9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6C19CD" w:rsidRPr="00737DEE" w14:paraId="40169E41" w14:textId="77777777" w:rsidTr="0019412D">
        <w:trPr>
          <w:gridAfter w:val="3"/>
          <w:wAfter w:w="2388" w:type="dxa"/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2CC29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F133E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1FCE6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FF96B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17.05.2024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04D11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98528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10.10-11.00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60C4D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2A55D" w14:textId="48A4D143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EADE4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1B3C9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AE317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6C19CD" w:rsidRPr="00737DEE" w14:paraId="7A027BB6" w14:textId="77777777" w:rsidTr="0019412D">
        <w:trPr>
          <w:gridAfter w:val="3"/>
          <w:wAfter w:w="2388" w:type="dxa"/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20698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3CD09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DA79D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4079B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17.05.2024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4896B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8ABFC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11.10-12.00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A9B6B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92C8A" w14:textId="02081FD3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E8DB6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F6864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4A609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</w:tr>
      <w:tr w:rsidR="006C19CD" w:rsidRPr="00737DEE" w14:paraId="62258E34" w14:textId="77777777" w:rsidTr="0019412D">
        <w:trPr>
          <w:gridAfter w:val="3"/>
          <w:wAfter w:w="2388" w:type="dxa"/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4C50EA28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bookmarkStart w:id="18" w:name="_Hlk144715491"/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5733CFE1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79BAD249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0F223BC6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17.05.2024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2F5BDB25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vAlign w:val="center"/>
            <w:hideMark/>
          </w:tcPr>
          <w:p w14:paraId="71F2E777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08.10-08.40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0EA6B5F2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Yabancı Dil-I</w:t>
            </w:r>
          </w:p>
        </w:tc>
        <w:tc>
          <w:tcPr>
            <w:tcW w:w="930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2C9EC62E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 xml:space="preserve">Uzaktan Eğitim Uygulama ve Araştırma Merkezi (UZEM) </w:t>
            </w:r>
          </w:p>
        </w:tc>
      </w:tr>
      <w:tr w:rsidR="006C19CD" w:rsidRPr="00737DEE" w14:paraId="689E8B13" w14:textId="77777777" w:rsidTr="0019412D">
        <w:trPr>
          <w:gridAfter w:val="3"/>
          <w:wAfter w:w="2388" w:type="dxa"/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55CD4345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3E9A9ADD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4C33E03C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7D2E305D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17.05.2024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7002666E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vAlign w:val="center"/>
            <w:hideMark/>
          </w:tcPr>
          <w:p w14:paraId="27207389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08.50-09.20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22FD2610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Yabancı Dil-I</w:t>
            </w:r>
          </w:p>
        </w:tc>
        <w:tc>
          <w:tcPr>
            <w:tcW w:w="9301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9FEBD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6C19CD" w:rsidRPr="00737DEE" w14:paraId="1496391D" w14:textId="77777777" w:rsidTr="0019412D">
        <w:trPr>
          <w:gridAfter w:val="3"/>
          <w:wAfter w:w="2388" w:type="dxa"/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254A3FC1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2C7C9F83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44003A9C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57D53A3A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17.05.2024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2A27AED2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vAlign w:val="center"/>
            <w:hideMark/>
          </w:tcPr>
          <w:p w14:paraId="4F6A6968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09.30-10.00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405AA0AF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Atatürk İlkeleri ve İnkılap Tarihi</w:t>
            </w:r>
          </w:p>
        </w:tc>
        <w:tc>
          <w:tcPr>
            <w:tcW w:w="9301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3349C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6C19CD" w:rsidRPr="00737DEE" w14:paraId="24F05B02" w14:textId="77777777" w:rsidTr="0019412D">
        <w:trPr>
          <w:gridAfter w:val="3"/>
          <w:wAfter w:w="2388" w:type="dxa"/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6219CB80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12A0CFA9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3E4B37EC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66AD350B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17.05.2024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1DD8DECF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vAlign w:val="center"/>
            <w:hideMark/>
          </w:tcPr>
          <w:p w14:paraId="23E86FB0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10.10-10.40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2711672A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Atatürk İlkeleri ve İnkılap Tarihi</w:t>
            </w:r>
          </w:p>
        </w:tc>
        <w:tc>
          <w:tcPr>
            <w:tcW w:w="9301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F80E2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6C19CD" w:rsidRPr="00737DEE" w14:paraId="6B8D8BD7" w14:textId="77777777" w:rsidTr="0019412D">
        <w:trPr>
          <w:gridAfter w:val="3"/>
          <w:wAfter w:w="2388" w:type="dxa"/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33E02DB3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3A45FAED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29B83A34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1B9DAA25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17.05.2024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0A950B56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vAlign w:val="center"/>
            <w:hideMark/>
          </w:tcPr>
          <w:p w14:paraId="12E09712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10.50-11.20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4D104330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Türk Dili</w:t>
            </w:r>
          </w:p>
        </w:tc>
        <w:tc>
          <w:tcPr>
            <w:tcW w:w="9301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E6461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6C19CD" w:rsidRPr="00737DEE" w14:paraId="7088680D" w14:textId="77777777" w:rsidTr="0019412D">
        <w:trPr>
          <w:gridAfter w:val="3"/>
          <w:wAfter w:w="2388" w:type="dxa"/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303AB68F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577A64BD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0D7789DE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3DF0D002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17.05.2024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5A68A5B5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vAlign w:val="center"/>
            <w:hideMark/>
          </w:tcPr>
          <w:p w14:paraId="7BA9E771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11.30-12.00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4020E053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Türk Dili</w:t>
            </w:r>
          </w:p>
        </w:tc>
        <w:tc>
          <w:tcPr>
            <w:tcW w:w="9301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A96CF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</w:tr>
      <w:bookmarkEnd w:id="18"/>
      <w:tr w:rsidR="006C19CD" w:rsidRPr="00737DEE" w14:paraId="49346C26" w14:textId="77777777" w:rsidTr="0019412D">
        <w:trPr>
          <w:gridAfter w:val="3"/>
          <w:wAfter w:w="2388" w:type="dxa"/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3C0CA74B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4C7AC9BA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1D99CA7A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2FF95EFF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18.05.2024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0CBE2AB7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Cumartesi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76796C4B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08.10-12.00</w:t>
            </w:r>
          </w:p>
        </w:tc>
        <w:tc>
          <w:tcPr>
            <w:tcW w:w="1100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2B3C73D5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HAFTA TATİLİ</w:t>
            </w:r>
          </w:p>
        </w:tc>
      </w:tr>
      <w:tr w:rsidR="006C19CD" w:rsidRPr="00737DEE" w14:paraId="1E648775" w14:textId="77777777" w:rsidTr="0019412D">
        <w:trPr>
          <w:gridAfter w:val="3"/>
          <w:wAfter w:w="2388" w:type="dxa"/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7B25C95D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73AAF3A3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0051A1FD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56C01E6E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18.05.2024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235C52A8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Cumartesi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27DBC017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13.00-16.50</w:t>
            </w:r>
          </w:p>
        </w:tc>
        <w:tc>
          <w:tcPr>
            <w:tcW w:w="11002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4E9A7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6C19CD" w:rsidRPr="00737DEE" w14:paraId="00D61222" w14:textId="77777777" w:rsidTr="0019412D">
        <w:trPr>
          <w:gridAfter w:val="3"/>
          <w:wAfter w:w="2388" w:type="dxa"/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11AD5A8A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42771B1A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6E578C69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2FB27B6D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19.05.2024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6D35D1FF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Pazar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44C615D4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08.10-12.00</w:t>
            </w:r>
          </w:p>
        </w:tc>
        <w:tc>
          <w:tcPr>
            <w:tcW w:w="11002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038F5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6C19CD" w:rsidRPr="00737DEE" w14:paraId="6D1A5C6E" w14:textId="77777777" w:rsidTr="0019412D">
        <w:trPr>
          <w:gridAfter w:val="3"/>
          <w:wAfter w:w="2388" w:type="dxa"/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2F825109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356B7FF7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781906D3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7327B7F2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19.05.2024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55C8C350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Pazar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11F9AC68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13.00-16.50</w:t>
            </w:r>
          </w:p>
        </w:tc>
        <w:tc>
          <w:tcPr>
            <w:tcW w:w="11002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7CB2D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6C19CD" w:rsidRPr="00737DEE" w14:paraId="319439CB" w14:textId="77777777" w:rsidTr="0019412D">
        <w:trPr>
          <w:gridAfter w:val="3"/>
          <w:wAfter w:w="2388" w:type="dxa"/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8D50F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265E9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C5DBC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4B0B8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20.05.2024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C37E4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Pazartesi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916BE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08.10-09.00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A6D09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5CF69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29A28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0AE0C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1E112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6C19CD" w:rsidRPr="00737DEE" w14:paraId="3ECCEEEB" w14:textId="77777777" w:rsidTr="0019412D">
        <w:trPr>
          <w:gridAfter w:val="3"/>
          <w:wAfter w:w="2388" w:type="dxa"/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9FAD0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7BDC7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84853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B4123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20.05.2024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EC344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Pazartesi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5F0FA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09.10-10.00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A8886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4777C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8C52A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08C0F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A174E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6C19CD" w:rsidRPr="00737DEE" w14:paraId="66EEFEA9" w14:textId="77777777" w:rsidTr="0019412D">
        <w:trPr>
          <w:gridAfter w:val="3"/>
          <w:wAfter w:w="2388" w:type="dxa"/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67035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B7BFE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097D7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DE168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20.05.2024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D2580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Pazartesi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48DB8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10.10-11.00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DAD2D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Histoloji ve Embriyoloji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96F50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Fetal Zarlar, Plasenta Gelişimi ve İkizler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03357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Seçil Nazife PARLAK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844B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61C77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6C19CD" w:rsidRPr="00737DEE" w14:paraId="79593764" w14:textId="77777777" w:rsidTr="0019412D">
        <w:trPr>
          <w:gridAfter w:val="3"/>
          <w:wAfter w:w="2388" w:type="dxa"/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C75EE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511D0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93732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762D0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20.05.2024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6A3BF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Pazartesi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4BC96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11.10-12.00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3BD68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Histoloji ve Embriyoloji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5FC5F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Fetal Zarlar, Plasenta Gelişimi ve İkizler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FAE31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Seçil Nazife PARLAK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A53EF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2D242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6C19CD" w:rsidRPr="00737DEE" w14:paraId="4E24F110" w14:textId="77777777" w:rsidTr="0019412D">
        <w:trPr>
          <w:gridAfter w:val="3"/>
          <w:wAfter w:w="2388" w:type="dxa"/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EFC9F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E655C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34F2B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0E8CE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20.05.2024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00BEB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Pazartesi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5EB1E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13.00-13.50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9D94F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Kariyer planlama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26565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Sektör Günleri - Akademi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8A848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Doç. Dr. Tolga KALAYCI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CD522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9404F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6C19CD" w:rsidRPr="00737DEE" w14:paraId="25536402" w14:textId="77777777" w:rsidTr="0019412D">
        <w:trPr>
          <w:gridAfter w:val="3"/>
          <w:wAfter w:w="2388" w:type="dxa"/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0CEE5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E3076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5EFB8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A18F2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20.05.2024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BD11B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Pazartesi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1E6CE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14.00-14.50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03931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Kariyer planlama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EC3CC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Sektör Günleri - Girişimcilik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A4F63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Doç. Dr. Tolga KALAYCI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4607C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62E83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6C19CD" w:rsidRPr="00737DEE" w14:paraId="723E574A" w14:textId="77777777" w:rsidTr="0019412D">
        <w:trPr>
          <w:gridAfter w:val="3"/>
          <w:wAfter w:w="2388" w:type="dxa"/>
          <w:trHeight w:val="36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0637E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lastRenderedPageBreak/>
              <w:t>1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5862E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96F67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369FB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20.05.2024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5986C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Pazartesi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56A0F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15.00-15.50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2A0FB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Histoloji ve Embriyoloji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6ADB9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Gelişim Defektleri ve Teratoloji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38BAB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Seçil Nazife PARLAK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1E388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72AC07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6C19CD" w:rsidRPr="00737DEE" w14:paraId="7A17B425" w14:textId="77777777" w:rsidTr="0019412D">
        <w:trPr>
          <w:gridAfter w:val="3"/>
          <w:wAfter w:w="2388" w:type="dxa"/>
          <w:trHeight w:val="36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A7AE6A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DAEE27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EF1940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36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A85FE0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20.05.2024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72F3FB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Pazartesi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06DBB2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16.00-16.50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70AA4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Histoloji ve Embriyoloji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FFA49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Gelişim Defektleri ve Teratoloji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1B204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Seçil Nazife PARLAK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701B7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69C782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6C19CD" w:rsidRPr="00737DEE" w14:paraId="2DDEEC13" w14:textId="77777777" w:rsidTr="0019412D">
        <w:trPr>
          <w:gridAfter w:val="3"/>
          <w:wAfter w:w="2388" w:type="dxa"/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66DB2F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F3A211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9D5A17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95FE1F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21.05.2024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42B5F8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Salı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4BA23D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08.10-09.00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BF260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E1C27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ABE64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6BAFA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9FC896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6C19CD" w:rsidRPr="00737DEE" w14:paraId="065E2C74" w14:textId="77777777" w:rsidTr="0019412D">
        <w:trPr>
          <w:gridAfter w:val="3"/>
          <w:wAfter w:w="2388" w:type="dxa"/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13569D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EEAA56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099543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AFF418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21.05.2024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3424DE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Salı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7744EC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09.10-10.00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BD745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Aile Hekimliği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E3B1F" w14:textId="68119B95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Aile Planlaması Yöntemleri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EF1EC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Funda EKİMCİ DENİZ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3C686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03C9B7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6C19CD" w:rsidRPr="00737DEE" w14:paraId="64D7BFB6" w14:textId="77777777" w:rsidTr="0019412D">
        <w:trPr>
          <w:gridAfter w:val="3"/>
          <w:wAfter w:w="2388" w:type="dxa"/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DC0FBE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54CF4E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A1B0AA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032E9E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21.05.2024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203A78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Salı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6FC39E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10.10-11.00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05CD0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589C0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28410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11036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07BC84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6C19CD" w:rsidRPr="00737DEE" w14:paraId="25B95474" w14:textId="77777777" w:rsidTr="0019412D">
        <w:trPr>
          <w:gridAfter w:val="3"/>
          <w:wAfter w:w="2388" w:type="dxa"/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E285F4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39BD80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27CBDE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C4BA80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21.05.2024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33727B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Salı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BB9215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11.10-12.00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FE859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18B6D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EC06B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8B152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577892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6C19CD" w:rsidRPr="00737DEE" w14:paraId="1000EF5C" w14:textId="77777777" w:rsidTr="0019412D">
        <w:trPr>
          <w:gridAfter w:val="3"/>
          <w:wAfter w:w="2388" w:type="dxa"/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9B0B2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C6C3E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13640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B2A23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21.05.2024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C6857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Salı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BB389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13.00-13.50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3781E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Histoloji ve Embriyoloji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3FF94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Yardımcı Üreme Teknikleri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07AB9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Seçil Nazife PARLAK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100A0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41B671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6C19CD" w:rsidRPr="00737DEE" w14:paraId="3E33AA06" w14:textId="77777777" w:rsidTr="0019412D">
        <w:trPr>
          <w:gridAfter w:val="3"/>
          <w:wAfter w:w="2388" w:type="dxa"/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B5BE4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0E788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F44F7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59B9D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21.05.2024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F8E62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Salı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60FDB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14.00-14.50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B1EA0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Histoloji ve Embriyoloji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2A056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Yardımcı Üreme Teknikleri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DF6A1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Seçil Nazife PARLAK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B7434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5B026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6C19CD" w:rsidRPr="00737DEE" w14:paraId="6A4FF4C4" w14:textId="77777777" w:rsidTr="0019412D">
        <w:trPr>
          <w:gridAfter w:val="3"/>
          <w:wAfter w:w="2388" w:type="dxa"/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E8AB5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C3C7C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94F1E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D0537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21.05.2024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E0E95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Salı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250DA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15.00-15.50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4BC86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127EF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5F20F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41B6B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C95E9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6C19CD" w:rsidRPr="00737DEE" w14:paraId="1A7E2001" w14:textId="77777777" w:rsidTr="0019412D">
        <w:trPr>
          <w:gridAfter w:val="3"/>
          <w:wAfter w:w="2388" w:type="dxa"/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DFD6A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F88CC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FEA47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B7C68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21.05.2024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0A116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Salı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093C5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16.00-16.50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1D10C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D8317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AD901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3D86D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29800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6C19CD" w:rsidRPr="00737DEE" w14:paraId="76952342" w14:textId="77777777" w:rsidTr="0019412D">
        <w:trPr>
          <w:gridAfter w:val="3"/>
          <w:wAfter w:w="2388" w:type="dxa"/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E7E55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17705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FC346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320B5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22.05.2024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A9627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EF3D7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08.10-09.00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D5640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2A0A1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90FFC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72C08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127EB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6C19CD" w:rsidRPr="00737DEE" w14:paraId="47F06CBB" w14:textId="77777777" w:rsidTr="0019412D">
        <w:trPr>
          <w:gridAfter w:val="3"/>
          <w:wAfter w:w="2388" w:type="dxa"/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6805B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6F3C2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22502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274CC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22.05.2024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7A35B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2AD9B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09.10-10.00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ADB18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Kariyer planlama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3DBA6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Kariyer planlama dersi dönem değerlendirilmesi ve gelecek eylem planı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E1E10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Doç. Dr. Tolga KALAYCI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40C7A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F74CB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6C19CD" w:rsidRPr="00737DEE" w14:paraId="085BDE06" w14:textId="77777777" w:rsidTr="0019412D">
        <w:trPr>
          <w:gridAfter w:val="3"/>
          <w:wAfter w:w="2388" w:type="dxa"/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82BBB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2910F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3A41F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C1187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22.05.2024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940D6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90E96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10.10-11.00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156DA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Histoloji ve Embriyoloji (Lab)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DB22D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Plasenta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93F0B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Seçil Nazife PARLAK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4428B" w14:textId="1F8CF9F4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Farmakognozi ve Farmasötik Botanik Laboratuvarı (Eczacılık Fakültesi)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99527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Grup A</w:t>
            </w:r>
          </w:p>
        </w:tc>
      </w:tr>
      <w:tr w:rsidR="006C19CD" w:rsidRPr="00737DEE" w14:paraId="6FD7AD9D" w14:textId="77777777" w:rsidTr="0019412D">
        <w:trPr>
          <w:gridAfter w:val="3"/>
          <w:wAfter w:w="2388" w:type="dxa"/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15263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2815E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9F873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D0CA6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22.05.2024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B10FA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70409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11.10-12.00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2B678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Histoloji ve Embriyoloji (Lab)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EF455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Plasenta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03971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Seçil Nazife PARLAK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898B7" w14:textId="6F176899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Farmakognozi ve Farmasötik Botanik Laboratuvarı (Eczacılık Fakültesi)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77746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Grup A</w:t>
            </w:r>
          </w:p>
        </w:tc>
      </w:tr>
      <w:tr w:rsidR="006C19CD" w:rsidRPr="00737DEE" w14:paraId="1F98E5AF" w14:textId="77777777" w:rsidTr="0019412D">
        <w:trPr>
          <w:gridAfter w:val="3"/>
          <w:wAfter w:w="2388" w:type="dxa"/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C6389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35038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938D3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5F79B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22.05.2024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8D6F0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AA91A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13.00-13.50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62436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Histoloji ve Embriyoloji (Lab)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7F651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Plasenta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1854E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Seçil Nazife PARLAK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3A8D2" w14:textId="6527366C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Farmakognozi ve Farmasötik Botanik Laboratuvarı (Eczacılık Fakültesi)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075ED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Grup B</w:t>
            </w:r>
          </w:p>
        </w:tc>
      </w:tr>
      <w:tr w:rsidR="006C19CD" w:rsidRPr="00737DEE" w14:paraId="070B7D20" w14:textId="77777777" w:rsidTr="0019412D">
        <w:trPr>
          <w:gridAfter w:val="3"/>
          <w:wAfter w:w="2388" w:type="dxa"/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02338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40178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9488A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097D9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22.05.2024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E1EC5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F5B95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14.00-14.50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9522C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Histoloji ve Embriyoloji (Lab)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2432A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Plasenta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792A7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Seçil Nazife PARLAK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1D5D4" w14:textId="6CD2D2FC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Farmakognozi ve Farmasötik Botanik Laboratuvarı (Eczacılık Fakültesi)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4F298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Grup B</w:t>
            </w:r>
          </w:p>
        </w:tc>
      </w:tr>
      <w:tr w:rsidR="006C19CD" w:rsidRPr="00737DEE" w14:paraId="26216CAD" w14:textId="77777777" w:rsidTr="0019412D">
        <w:trPr>
          <w:gridAfter w:val="3"/>
          <w:wAfter w:w="2388" w:type="dxa"/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BE82D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6DEFD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5652D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76451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22.05.2024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0194C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72FFC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15.00-15.50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892F0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9EA78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4A995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A5E26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A80F1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6C19CD" w:rsidRPr="00737DEE" w14:paraId="6CB80466" w14:textId="77777777" w:rsidTr="0019412D">
        <w:trPr>
          <w:gridAfter w:val="3"/>
          <w:wAfter w:w="2388" w:type="dxa"/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2FB7E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6F806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5E3B4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D7551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22.05.2024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A60E5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3FB13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16.00-16.50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3BF21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80372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8F792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E6218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62C8E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6C19CD" w:rsidRPr="00737DEE" w14:paraId="27C30C14" w14:textId="77777777" w:rsidTr="0019412D">
        <w:trPr>
          <w:gridAfter w:val="3"/>
          <w:wAfter w:w="2388" w:type="dxa"/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8D9B76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91F8F9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095301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C23270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23.05.2024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15F429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44C44C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08.10-09.00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B9E1B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D4D72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0EDDF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26D95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2EAB6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6C19CD" w:rsidRPr="00737DEE" w14:paraId="4B4482EE" w14:textId="77777777" w:rsidTr="0019412D">
        <w:trPr>
          <w:gridAfter w:val="3"/>
          <w:wAfter w:w="2388" w:type="dxa"/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B32B71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964F29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67D22E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F6FE83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23.05.2024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8EAC3A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71EF3B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09.10-10.00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3932E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24984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B25D2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6AD19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B80B0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6C19CD" w:rsidRPr="00737DEE" w14:paraId="390EB63E" w14:textId="77777777" w:rsidTr="0019412D">
        <w:trPr>
          <w:gridAfter w:val="3"/>
          <w:wAfter w:w="2388" w:type="dxa"/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5FB7A2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148D27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780011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A73910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23.05.2024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44C6B8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886B9F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10.10-11.00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56004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16E91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B86D8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0E1F6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97DE0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6C19CD" w:rsidRPr="00737DEE" w14:paraId="7B6C8A0C" w14:textId="77777777" w:rsidTr="0019412D">
        <w:trPr>
          <w:gridAfter w:val="3"/>
          <w:wAfter w:w="2388" w:type="dxa"/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724763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2952CB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5A0791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E12D01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23.05.2024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884559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D933D6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11.10-12.00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65DAD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493E2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A1D5E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577F0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71564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6C19CD" w:rsidRPr="00737DEE" w14:paraId="6D95A7C6" w14:textId="77777777" w:rsidTr="0019412D">
        <w:trPr>
          <w:gridAfter w:val="3"/>
          <w:wAfter w:w="2388" w:type="dxa"/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F8DDB5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5E193C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FADA46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94BA92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23.05.2024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C658B7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46510D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13.00-13.50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A04134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F24DCC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9F3FC9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5ED019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620CE7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6C19CD" w:rsidRPr="00737DEE" w14:paraId="4DCF367B" w14:textId="77777777" w:rsidTr="0019412D">
        <w:trPr>
          <w:gridAfter w:val="3"/>
          <w:wAfter w:w="2388" w:type="dxa"/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523711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173C73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76E73D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91D25F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23.05.2024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405DBB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5892E6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14.00-14.50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082B5E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747642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E9BC42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E81A9A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514BA1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6C19CD" w:rsidRPr="00737DEE" w14:paraId="5A028909" w14:textId="77777777" w:rsidTr="0019412D">
        <w:trPr>
          <w:gridAfter w:val="3"/>
          <w:wAfter w:w="2388" w:type="dxa"/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69E21B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13DBFB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EB1288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32F068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23.05.2024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3D8925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C30F3A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15.00-15.50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2C2C84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B494F3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C315AE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238129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1EF0A3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6C19CD" w:rsidRPr="00737DEE" w14:paraId="092FB445" w14:textId="77777777" w:rsidTr="0019412D">
        <w:trPr>
          <w:gridAfter w:val="3"/>
          <w:wAfter w:w="2388" w:type="dxa"/>
          <w:trHeight w:val="36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5006B9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lastRenderedPageBreak/>
              <w:t>1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1EA2A0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51AF89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C80BB1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23.05.2024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752E83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862DAE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16.00-16.50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93611A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00E3B6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2C789C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1BDB0E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AF6E84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6C19CD" w:rsidRPr="00737DEE" w14:paraId="3874EFFC" w14:textId="77777777" w:rsidTr="0019412D">
        <w:trPr>
          <w:gridAfter w:val="3"/>
          <w:wAfter w:w="2388" w:type="dxa"/>
          <w:trHeight w:val="36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3675A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0A896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04182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36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DE8DA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24.05.2024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AB7C2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848AB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08.10-09.00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8B4FF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44B31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56540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A28E8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03242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6C19CD" w:rsidRPr="00737DEE" w14:paraId="79801C3D" w14:textId="77777777" w:rsidTr="0019412D">
        <w:trPr>
          <w:gridAfter w:val="3"/>
          <w:wAfter w:w="2388" w:type="dxa"/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7607F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DF30D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230F0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C1A5E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24.05.2024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C3DF2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156CB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09.10-10.00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B501B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D1C02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870D7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DA22D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3696B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</w:tr>
      <w:tr w:rsidR="006C19CD" w:rsidRPr="00737DEE" w14:paraId="0B383110" w14:textId="77777777" w:rsidTr="0019412D">
        <w:trPr>
          <w:gridAfter w:val="3"/>
          <w:wAfter w:w="2388" w:type="dxa"/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83F6E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62EC3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CB37A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E117B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24.05.2024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1846F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26D9E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10.10-11.00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41153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98F91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59599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90C64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D0AE8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</w:tr>
      <w:tr w:rsidR="006C19CD" w:rsidRPr="00737DEE" w14:paraId="2F1F9519" w14:textId="77777777" w:rsidTr="0019412D">
        <w:trPr>
          <w:gridAfter w:val="3"/>
          <w:wAfter w:w="2388" w:type="dxa"/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EF0EF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DA432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0BB73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407D7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24.05.2024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D8D83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A9C3A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11.10-12.00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83B68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BD28E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98042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A2251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35C0F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</w:tr>
      <w:tr w:rsidR="006C19CD" w:rsidRPr="00737DEE" w14:paraId="25657CDD" w14:textId="77777777" w:rsidTr="0019412D">
        <w:trPr>
          <w:gridAfter w:val="3"/>
          <w:wAfter w:w="2388" w:type="dxa"/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7BE44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B1CE7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0C0D4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268F7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24.05.2024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1D7EC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54CE2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13.00-13.50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32CE8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E7999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BE110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5EDAB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B7E35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6C19CD" w:rsidRPr="00737DEE" w14:paraId="392952BA" w14:textId="77777777" w:rsidTr="0019412D">
        <w:trPr>
          <w:gridAfter w:val="3"/>
          <w:wAfter w:w="2388" w:type="dxa"/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3FA4F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6823E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F3A53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D45A9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24.05.2024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6577B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709E4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14.00-14.50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31B35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7C6F9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92F13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FC5F8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A7B4E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6C19CD" w:rsidRPr="00737DEE" w14:paraId="59AD879D" w14:textId="77777777" w:rsidTr="0019412D">
        <w:trPr>
          <w:gridAfter w:val="3"/>
          <w:wAfter w:w="2388" w:type="dxa"/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778EC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6B6ED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456A0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C03C4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24.05.2024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94ADF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A3097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15.00-15.50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6FA0F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3C5D3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90838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D1AA4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3FEAA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6C19CD" w:rsidRPr="00737DEE" w14:paraId="5531099C" w14:textId="77777777" w:rsidTr="0019412D">
        <w:trPr>
          <w:gridAfter w:val="3"/>
          <w:wAfter w:w="2388" w:type="dxa"/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8734A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BD53F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092FF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43AEB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24.05.2024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533FF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88352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16.00-16.50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2B7C8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14913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D3A70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7C10B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57B1E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6C19CD" w:rsidRPr="00737DEE" w14:paraId="552F8B4F" w14:textId="77777777" w:rsidTr="0019412D">
        <w:trPr>
          <w:gridAfter w:val="3"/>
          <w:wAfter w:w="2388" w:type="dxa"/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554A8C19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27ED8089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5D68DF5C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1B4DB33A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25.05.2024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0EE173A4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Cumartesi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7A1E1D90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08.10-12.00</w:t>
            </w:r>
          </w:p>
        </w:tc>
        <w:tc>
          <w:tcPr>
            <w:tcW w:w="1100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706105FC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HAFTA TATİLİ</w:t>
            </w:r>
          </w:p>
        </w:tc>
      </w:tr>
      <w:tr w:rsidR="006C19CD" w:rsidRPr="00737DEE" w14:paraId="6A8FE392" w14:textId="77777777" w:rsidTr="0019412D">
        <w:trPr>
          <w:gridAfter w:val="3"/>
          <w:wAfter w:w="2388" w:type="dxa"/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1C002BCB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4D9CD945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154813B2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09284F29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25.05.2024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6A7193E9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Cumartesi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22443E71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13.00-16.50</w:t>
            </w:r>
          </w:p>
        </w:tc>
        <w:tc>
          <w:tcPr>
            <w:tcW w:w="11002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C4500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6C19CD" w:rsidRPr="00737DEE" w14:paraId="41881503" w14:textId="77777777" w:rsidTr="0019412D">
        <w:trPr>
          <w:gridAfter w:val="3"/>
          <w:wAfter w:w="2388" w:type="dxa"/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2D1A3853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61EF8B49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3DBF6622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72BDEE6E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26.05.2024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7B70E81F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Pazar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3585D856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08.10-12.00</w:t>
            </w:r>
          </w:p>
        </w:tc>
        <w:tc>
          <w:tcPr>
            <w:tcW w:w="11002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92472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6C19CD" w:rsidRPr="00737DEE" w14:paraId="7C8E3DE7" w14:textId="77777777" w:rsidTr="0019412D">
        <w:trPr>
          <w:gridAfter w:val="3"/>
          <w:wAfter w:w="2388" w:type="dxa"/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1C9AE7A3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7DB51FFE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289953ED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1D35804B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26.05.2024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288784E1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Pazar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72017816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13.00-16.50</w:t>
            </w:r>
          </w:p>
        </w:tc>
        <w:tc>
          <w:tcPr>
            <w:tcW w:w="11002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8E7B7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6C19CD" w:rsidRPr="00737DEE" w14:paraId="0C1D8A40" w14:textId="77777777" w:rsidTr="0019412D">
        <w:trPr>
          <w:gridAfter w:val="3"/>
          <w:wAfter w:w="2388" w:type="dxa"/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7E9D2BB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0464E09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42CA416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F9F9A49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27.05.2024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8EEC87F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Pazartesi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B8E9225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08.10-09.00</w:t>
            </w:r>
          </w:p>
        </w:tc>
        <w:tc>
          <w:tcPr>
            <w:tcW w:w="1100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7895F66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ÖĞRENCİ KULÜPLERİ ETKİNLİĞİ</w:t>
            </w:r>
          </w:p>
        </w:tc>
      </w:tr>
      <w:tr w:rsidR="006C19CD" w:rsidRPr="00737DEE" w14:paraId="60F7B673" w14:textId="77777777" w:rsidTr="0019412D">
        <w:trPr>
          <w:gridAfter w:val="3"/>
          <w:wAfter w:w="2388" w:type="dxa"/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44D6395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7F23D06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31BC640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B917280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27.05.2024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5E245AE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Pazartesi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498125B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09.10-10.00</w:t>
            </w:r>
          </w:p>
        </w:tc>
        <w:tc>
          <w:tcPr>
            <w:tcW w:w="11002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50759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6C19CD" w:rsidRPr="00737DEE" w14:paraId="457A77E0" w14:textId="77777777" w:rsidTr="0019412D">
        <w:trPr>
          <w:gridAfter w:val="3"/>
          <w:wAfter w:w="2388" w:type="dxa"/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A1F40CE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C05EF4F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ABA86AF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0CDD15F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27.05.2024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2E615A3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Pazartesi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FD8C5E2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10.10-11.00</w:t>
            </w:r>
          </w:p>
        </w:tc>
        <w:tc>
          <w:tcPr>
            <w:tcW w:w="11002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C6DBA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6C19CD" w:rsidRPr="00737DEE" w14:paraId="48730360" w14:textId="77777777" w:rsidTr="0019412D">
        <w:trPr>
          <w:gridAfter w:val="3"/>
          <w:wAfter w:w="2388" w:type="dxa"/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6559728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C9497A6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B8A850A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C1E79EB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27.05.2024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838096F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Pazartesi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8CEB1BB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11.10-12.00</w:t>
            </w:r>
          </w:p>
        </w:tc>
        <w:tc>
          <w:tcPr>
            <w:tcW w:w="11002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51492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6C19CD" w:rsidRPr="00737DEE" w14:paraId="7B067E1B" w14:textId="77777777" w:rsidTr="0019412D">
        <w:trPr>
          <w:gridAfter w:val="3"/>
          <w:wAfter w:w="2388" w:type="dxa"/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F5547B9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5AD79D9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B283433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067757A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27.05.2024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C1280FF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Pazartesi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CEB688B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13.00-13.50</w:t>
            </w:r>
          </w:p>
        </w:tc>
        <w:tc>
          <w:tcPr>
            <w:tcW w:w="11002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65D4F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6C19CD" w:rsidRPr="00737DEE" w14:paraId="03DE05E9" w14:textId="77777777" w:rsidTr="0019412D">
        <w:trPr>
          <w:gridAfter w:val="3"/>
          <w:wAfter w:w="2388" w:type="dxa"/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320CCEA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C6217A1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A316789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45DC9C4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27.05.2024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D121341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Pazartesi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979A783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14.00-14.50</w:t>
            </w:r>
          </w:p>
        </w:tc>
        <w:tc>
          <w:tcPr>
            <w:tcW w:w="11002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C3303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6C19CD" w:rsidRPr="00737DEE" w14:paraId="47498632" w14:textId="77777777" w:rsidTr="0019412D">
        <w:trPr>
          <w:gridAfter w:val="3"/>
          <w:wAfter w:w="2388" w:type="dxa"/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7956D05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A844D8E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0A01A6E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9229946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27.05.2024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F5EC575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Pazartesi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1C9F33B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15.00-15.50</w:t>
            </w:r>
          </w:p>
        </w:tc>
        <w:tc>
          <w:tcPr>
            <w:tcW w:w="11002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4F8CC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6C19CD" w:rsidRPr="00737DEE" w14:paraId="71F9B655" w14:textId="77777777" w:rsidTr="0019412D">
        <w:trPr>
          <w:gridAfter w:val="3"/>
          <w:wAfter w:w="2388" w:type="dxa"/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AAE0F11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284F663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1ED0D6E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E290A27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27.05.2024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777682A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Pazartesi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AE3DF9B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16.00-16.50</w:t>
            </w:r>
          </w:p>
        </w:tc>
        <w:tc>
          <w:tcPr>
            <w:tcW w:w="11002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64109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6C19CD" w:rsidRPr="00737DEE" w14:paraId="5ACEFBE3" w14:textId="77777777" w:rsidTr="0019412D">
        <w:trPr>
          <w:gridAfter w:val="3"/>
          <w:wAfter w:w="2388" w:type="dxa"/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3D4C056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3E3549E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3322624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5EDE667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28.05.2024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2ACE785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Salı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E3A9495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08.10-09.00</w:t>
            </w:r>
          </w:p>
        </w:tc>
        <w:tc>
          <w:tcPr>
            <w:tcW w:w="11002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30BF9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6C19CD" w:rsidRPr="00737DEE" w14:paraId="38AFE3BD" w14:textId="77777777" w:rsidTr="0019412D">
        <w:trPr>
          <w:gridAfter w:val="3"/>
          <w:wAfter w:w="2388" w:type="dxa"/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1A228A7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4FE6BCE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F7A8F35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BD4C822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28.05.2024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D0E9F10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Salı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4F8F312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09.10-10.00</w:t>
            </w:r>
          </w:p>
        </w:tc>
        <w:tc>
          <w:tcPr>
            <w:tcW w:w="11002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1AD3D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6C19CD" w:rsidRPr="00737DEE" w14:paraId="5EB9950E" w14:textId="77777777" w:rsidTr="0019412D">
        <w:trPr>
          <w:gridAfter w:val="3"/>
          <w:wAfter w:w="2388" w:type="dxa"/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EC096B0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D61AD49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741B112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E32DA6D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28.05.2024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FF26E1A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Salı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276A182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10.10-11.00</w:t>
            </w:r>
          </w:p>
        </w:tc>
        <w:tc>
          <w:tcPr>
            <w:tcW w:w="11002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EA556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6C19CD" w:rsidRPr="00737DEE" w14:paraId="7698868C" w14:textId="77777777" w:rsidTr="0019412D">
        <w:trPr>
          <w:gridAfter w:val="3"/>
          <w:wAfter w:w="2388" w:type="dxa"/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0982F80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9630D2E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7FD62B9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EC111D9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28.05.2024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FD685FB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Salı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3DEA0FC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11.10-12.00</w:t>
            </w:r>
          </w:p>
        </w:tc>
        <w:tc>
          <w:tcPr>
            <w:tcW w:w="11002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2C33A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6C19CD" w:rsidRPr="00737DEE" w14:paraId="5C05A340" w14:textId="77777777" w:rsidTr="0019412D">
        <w:trPr>
          <w:gridAfter w:val="3"/>
          <w:wAfter w:w="2388" w:type="dxa"/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46E9A13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219B66D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F78402D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342CA40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28.05.2024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455D32B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Salı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B92CAE6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13.00-13.50</w:t>
            </w:r>
          </w:p>
        </w:tc>
        <w:tc>
          <w:tcPr>
            <w:tcW w:w="11002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EAED4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6C19CD" w:rsidRPr="00737DEE" w14:paraId="3E372BFE" w14:textId="77777777" w:rsidTr="0019412D">
        <w:trPr>
          <w:gridAfter w:val="3"/>
          <w:wAfter w:w="2388" w:type="dxa"/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F54BCD8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0DD8834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DBF15A5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6AE4438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28.05.2024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67BD3AF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Salı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774DB62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14.00-14.50</w:t>
            </w:r>
          </w:p>
        </w:tc>
        <w:tc>
          <w:tcPr>
            <w:tcW w:w="11002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10D47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6C19CD" w:rsidRPr="00737DEE" w14:paraId="40F3A938" w14:textId="77777777" w:rsidTr="0019412D">
        <w:trPr>
          <w:gridAfter w:val="3"/>
          <w:wAfter w:w="2388" w:type="dxa"/>
          <w:trHeight w:val="36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59F88E3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lastRenderedPageBreak/>
              <w:t>1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4534F99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B215FF8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37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A6BA08F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28.05.2024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DFB6458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Salı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0454801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15.00-15.50</w:t>
            </w:r>
          </w:p>
        </w:tc>
        <w:tc>
          <w:tcPr>
            <w:tcW w:w="1100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82582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6C19CD" w:rsidRPr="00737DEE" w14:paraId="3DAC1507" w14:textId="77777777" w:rsidTr="0019412D">
        <w:trPr>
          <w:gridAfter w:val="3"/>
          <w:wAfter w:w="2388" w:type="dxa"/>
          <w:trHeight w:val="36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EAF9DA3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23F5D52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3EBC3DE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37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6C5F484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28.05.2024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3422FC4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Salı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D2F3470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16.00-16.50</w:t>
            </w:r>
          </w:p>
        </w:tc>
        <w:tc>
          <w:tcPr>
            <w:tcW w:w="11002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B9C68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6C19CD" w:rsidRPr="00737DEE" w14:paraId="69EE4D36" w14:textId="77777777" w:rsidTr="0019412D">
        <w:trPr>
          <w:gridAfter w:val="3"/>
          <w:wAfter w:w="2388" w:type="dxa"/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DAF7FD1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0C73956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5EF6BDD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D09CC0A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29.05.2024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BE54B71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68BDD2E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08.10-09.00</w:t>
            </w:r>
          </w:p>
        </w:tc>
        <w:tc>
          <w:tcPr>
            <w:tcW w:w="11002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11136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6C19CD" w:rsidRPr="00737DEE" w14:paraId="7D1098FD" w14:textId="77777777" w:rsidTr="0019412D">
        <w:trPr>
          <w:gridAfter w:val="3"/>
          <w:wAfter w:w="2388" w:type="dxa"/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7614EF8C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bookmarkStart w:id="19" w:name="_Hlk144715508"/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1C36D362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7E582473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167B456B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29.05.2024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1222D43E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5D35151B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09.10-10.00</w:t>
            </w:r>
          </w:p>
        </w:tc>
        <w:tc>
          <w:tcPr>
            <w:tcW w:w="110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58778AB1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ORTAK ZORUNLU DERS FİNAL SINAVI</w:t>
            </w:r>
          </w:p>
        </w:tc>
      </w:tr>
      <w:tr w:rsidR="006C19CD" w:rsidRPr="00737DEE" w14:paraId="15A23D04" w14:textId="77777777" w:rsidTr="0019412D">
        <w:trPr>
          <w:gridAfter w:val="3"/>
          <w:wAfter w:w="2388" w:type="dxa"/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00CA294F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669F77DD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0EC65406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699216FC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29.05.2024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2488B337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2B500D83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10.10-11.00</w:t>
            </w:r>
          </w:p>
        </w:tc>
        <w:tc>
          <w:tcPr>
            <w:tcW w:w="110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39232DD6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ORTAK ZORUNLU DERS FİNAL SINAVI</w:t>
            </w:r>
          </w:p>
        </w:tc>
      </w:tr>
      <w:tr w:rsidR="006C19CD" w:rsidRPr="00737DEE" w14:paraId="391BF4A0" w14:textId="77777777" w:rsidTr="0019412D">
        <w:trPr>
          <w:gridAfter w:val="3"/>
          <w:wAfter w:w="2388" w:type="dxa"/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0C0B86DE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31419FE8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3DA05608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4B114713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29.05.2024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70E07965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6E9DFB32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11.10-12.00</w:t>
            </w:r>
          </w:p>
        </w:tc>
        <w:tc>
          <w:tcPr>
            <w:tcW w:w="110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3DBA8F65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ORTAK ZORUNLU DERS FİNAL SINAVI</w:t>
            </w:r>
          </w:p>
        </w:tc>
      </w:tr>
      <w:bookmarkEnd w:id="19"/>
      <w:tr w:rsidR="006C19CD" w:rsidRPr="00737DEE" w14:paraId="282B4671" w14:textId="77777777" w:rsidTr="0019412D">
        <w:trPr>
          <w:gridAfter w:val="3"/>
          <w:wAfter w:w="2388" w:type="dxa"/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47D4A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72738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8770B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BD55C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29.05.2024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507B5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58A10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13.00-13.50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E6374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Anatomi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A123D" w14:textId="5530839F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Boyun Ön ve Yan Bölgesi Anatomisi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A715E" w14:textId="198850FA" w:rsidR="006C19CD" w:rsidRPr="00737DEE" w:rsidRDefault="009951DB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Dr. Öğr. Üyesi Ayla ARSLAN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C20BA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069E5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6C19CD" w:rsidRPr="00737DEE" w14:paraId="3AF1E61D" w14:textId="77777777" w:rsidTr="0019412D">
        <w:trPr>
          <w:gridAfter w:val="3"/>
          <w:wAfter w:w="2388" w:type="dxa"/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A2522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F5927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BF1CE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82DFF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29.05.2024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97864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C4542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14.00-14.50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9BFE8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Anatomi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3F355" w14:textId="59CD3B4C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Boyun Ön ve Yan Bölgesi Anatomisi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AEBBB" w14:textId="4C246F06" w:rsidR="006C19CD" w:rsidRPr="00737DEE" w:rsidRDefault="009951DB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Dr. Öğr. Üyesi Ayla ARSLAN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23556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4D3E6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6C19CD" w:rsidRPr="00737DEE" w14:paraId="6688C21F" w14:textId="77777777" w:rsidTr="0019412D">
        <w:trPr>
          <w:gridAfter w:val="3"/>
          <w:wAfter w:w="2388" w:type="dxa"/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5ABEB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137DA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88C2C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65612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29.05.2024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09B1A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AEE84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15.00-15.50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D1A87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Anatomi (Lab)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F83B2" w14:textId="19E2CFFA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Boyun Ön ve Yan Bölgesi Anatomisi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E45F7" w14:textId="77777777" w:rsidR="006C19CD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Hakan OCAK</w:t>
            </w:r>
          </w:p>
          <w:p w14:paraId="4C0C334F" w14:textId="5D34F09D" w:rsidR="009951DB" w:rsidRPr="00737DEE" w:rsidRDefault="009951DB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Dr. Öğr. Üyesi Ayla ARSLAN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E652B" w14:textId="77777777" w:rsidR="006C19CD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Fen-Edebiyat Fakültesi </w:t>
            </w:r>
          </w:p>
          <w:p w14:paraId="0B1929E8" w14:textId="7DCC176E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Anatomi Laboratuvarı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95257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Grup A</w:t>
            </w:r>
          </w:p>
        </w:tc>
      </w:tr>
      <w:tr w:rsidR="006C19CD" w:rsidRPr="00737DEE" w14:paraId="116B36F8" w14:textId="77777777" w:rsidTr="0019412D">
        <w:trPr>
          <w:gridAfter w:val="3"/>
          <w:wAfter w:w="2388" w:type="dxa"/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C1C65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A0F34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626C9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AF89D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29.05.2024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061CD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4A2E1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16.00-16.50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96E6D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Anatomi (Lab)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E1987" w14:textId="247529CB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Boyun Ön ve Yan Bölgesi Anatomisi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4BA30" w14:textId="77777777" w:rsidR="006C19CD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Hakan OCAK</w:t>
            </w:r>
          </w:p>
          <w:p w14:paraId="00D5FFED" w14:textId="3CCD3C23" w:rsidR="009951DB" w:rsidRPr="00737DEE" w:rsidRDefault="009951DB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Dr. Öğr. Üyesi Ayla ARSLAN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2AC1B" w14:textId="77777777" w:rsidR="006C19CD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Fen-Edebiyat Fakültesi </w:t>
            </w:r>
          </w:p>
          <w:p w14:paraId="2CC7DD33" w14:textId="57416CA9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Anatomi Laboratuvarı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DA68D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Grup A</w:t>
            </w:r>
          </w:p>
        </w:tc>
      </w:tr>
      <w:tr w:rsidR="006C19CD" w:rsidRPr="00737DEE" w14:paraId="3AB78031" w14:textId="77777777" w:rsidTr="0019412D">
        <w:trPr>
          <w:gridAfter w:val="3"/>
          <w:wAfter w:w="2388" w:type="dxa"/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288BB7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84D5D8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0C7FE9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93C936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30.05.2024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9B05F7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40BD8E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08.10-09.00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B4CEEB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730182" w14:textId="4B7798C4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0DC6E6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9423F8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34C6B3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6C19CD" w:rsidRPr="00737DEE" w14:paraId="600415BA" w14:textId="77777777" w:rsidTr="0019412D">
        <w:trPr>
          <w:gridAfter w:val="3"/>
          <w:wAfter w:w="2388" w:type="dxa"/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BDB65D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09CA1B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9B29C0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9D9094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30.05.2024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C051D7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1050F0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09.10-10.00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DEAFE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D0105" w14:textId="31612B86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CE246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17FE2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23BC84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6C19CD" w:rsidRPr="00737DEE" w14:paraId="2335F53F" w14:textId="77777777" w:rsidTr="0019412D">
        <w:trPr>
          <w:gridAfter w:val="3"/>
          <w:wAfter w:w="2388" w:type="dxa"/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C2717D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8897FD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3B74A4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F6861B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30.05.2024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837B13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154365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10.10-11.00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75C13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Biyoistatistik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40B56" w14:textId="6EA06E11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Varyans Analizi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3B231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Prof. Dr. Mehmet YALÇIN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7D45F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4B20CB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6C19CD" w:rsidRPr="00737DEE" w14:paraId="7740B483" w14:textId="77777777" w:rsidTr="0019412D">
        <w:trPr>
          <w:gridAfter w:val="3"/>
          <w:wAfter w:w="2388" w:type="dxa"/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0E4222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0C00CD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8761E9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C3EC48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30.05.2024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4C4851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7F342D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11.10-12.00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179A3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Biyoistatistik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45381" w14:textId="19C38C0A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Regresyon ve Korelasyon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46E48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Prof. Dr. Mehmet YALÇIN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781B9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105 No'lu Derslik (Eczacılık Fakültesi)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284735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6C19CD" w:rsidRPr="00737DEE" w14:paraId="78971F3E" w14:textId="77777777" w:rsidTr="0019412D">
        <w:trPr>
          <w:gridAfter w:val="3"/>
          <w:wAfter w:w="2388" w:type="dxa"/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5A0AE4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6085B4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F5F8B2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52A83E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30.05.2024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0D4757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768EF9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13.00-13.50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7D368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Anatomi (Lab)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5F475" w14:textId="1C4DE1B1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Boyun Ön ve Yan Bölgesi Anatomisi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B680C" w14:textId="77777777" w:rsidR="006C19CD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Hakan OCAK</w:t>
            </w:r>
          </w:p>
          <w:p w14:paraId="068FDE69" w14:textId="3DA325EC" w:rsidR="009951DB" w:rsidRPr="00737DEE" w:rsidRDefault="009951DB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Dr. Öğr. Üyesi Ayla ARSLAN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053E2" w14:textId="77777777" w:rsidR="006C19CD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Fen-Edebiyat Fakültesi </w:t>
            </w:r>
          </w:p>
          <w:p w14:paraId="58541492" w14:textId="23EEB56F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Anatomi Laboratuvarı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6083F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Grup B</w:t>
            </w:r>
          </w:p>
        </w:tc>
      </w:tr>
      <w:tr w:rsidR="006C19CD" w:rsidRPr="00737DEE" w14:paraId="32F423C9" w14:textId="77777777" w:rsidTr="0019412D">
        <w:trPr>
          <w:gridAfter w:val="3"/>
          <w:wAfter w:w="2388" w:type="dxa"/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967CDE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41277E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94D440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9FA665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30.05.2024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BF3002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A182DB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14.00-14.50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60C5C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Anatomi (Lab)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5087A" w14:textId="66F70A5A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Boyun Ön ve Yan Bölgesi Anatomisi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F72B2" w14:textId="77777777" w:rsidR="006C19CD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Hakan OCAK</w:t>
            </w:r>
          </w:p>
          <w:p w14:paraId="2B130F1B" w14:textId="17FE2AEA" w:rsidR="009951DB" w:rsidRPr="00737DEE" w:rsidRDefault="009951DB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Dr. Öğr. Üyesi Ayla ARSLAN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75DAB" w14:textId="77777777" w:rsidR="006C19CD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Fen-Edebiyat Fakültesi </w:t>
            </w:r>
          </w:p>
          <w:p w14:paraId="15375009" w14:textId="11814DFA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Anatomi Laboratuvarı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618DA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Grup B</w:t>
            </w:r>
          </w:p>
        </w:tc>
      </w:tr>
      <w:tr w:rsidR="006C19CD" w:rsidRPr="00737DEE" w14:paraId="326FEA5A" w14:textId="77777777" w:rsidTr="0019412D">
        <w:trPr>
          <w:gridAfter w:val="3"/>
          <w:wAfter w:w="2388" w:type="dxa"/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0D9F86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ADB8CA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96E073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2D3EB2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30.05.2024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CAFEDD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A05A12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15.00-15.50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AC5310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FB3D4A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6B2DBA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C61D5A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60C4F0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6C19CD" w:rsidRPr="00737DEE" w14:paraId="74B97D72" w14:textId="77777777" w:rsidTr="0019412D">
        <w:trPr>
          <w:gridAfter w:val="3"/>
          <w:wAfter w:w="2388" w:type="dxa"/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7E5D42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CC694C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F0448E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82BB0C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30.05.2024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4EB5CB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A0FF18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16.00-16.50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670719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881995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4A3842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5CE842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47133A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6C19CD" w:rsidRPr="00737DEE" w14:paraId="2376282A" w14:textId="77777777" w:rsidTr="0019412D">
        <w:trPr>
          <w:gridAfter w:val="3"/>
          <w:wAfter w:w="2388" w:type="dxa"/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E7567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AB4FA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DBC60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09BC0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31.05.2024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3C54E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50FCA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08.10-09.00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B72AE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B3CD3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94CA9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EB95A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96FE2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</w:tr>
      <w:tr w:rsidR="006C19CD" w:rsidRPr="00737DEE" w14:paraId="341648AF" w14:textId="77777777" w:rsidTr="0019412D">
        <w:trPr>
          <w:gridAfter w:val="3"/>
          <w:wAfter w:w="2388" w:type="dxa"/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F9EDD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E4254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35348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E9E91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31.05.2024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5D6FF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5E8EE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09.10-10.00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5A258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1C011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22B90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DEF8F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BF5EC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</w:tr>
      <w:tr w:rsidR="006C19CD" w:rsidRPr="00737DEE" w14:paraId="5D493631" w14:textId="77777777" w:rsidTr="0019412D">
        <w:trPr>
          <w:gridAfter w:val="3"/>
          <w:wAfter w:w="2388" w:type="dxa"/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F3545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B6DC9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F8A12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0840B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31.05.2024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679FA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26B46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10.10-11.00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A3538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8888C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B4F94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8D01B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498DC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6C19CD" w:rsidRPr="00737DEE" w14:paraId="0D11135A" w14:textId="77777777" w:rsidTr="0019412D">
        <w:trPr>
          <w:gridAfter w:val="3"/>
          <w:wAfter w:w="2388" w:type="dxa"/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0E2D2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A7725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98CA7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59DB6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31.05.2024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02E0D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387E2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11.10-12.00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0B6CE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1BE2D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986CF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59175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A22AC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6C19CD" w:rsidRPr="00737DEE" w14:paraId="3A8284F4" w14:textId="77777777" w:rsidTr="0019412D">
        <w:trPr>
          <w:gridAfter w:val="3"/>
          <w:wAfter w:w="2388" w:type="dxa"/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028B4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66664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304D6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D5EE9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31.05.2024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EC9F8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6E0D9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13.00-13.50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CAFB0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CB806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C83C9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8AC69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AEB53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6C19CD" w:rsidRPr="00737DEE" w14:paraId="61B283BC" w14:textId="77777777" w:rsidTr="0019412D">
        <w:trPr>
          <w:gridAfter w:val="3"/>
          <w:wAfter w:w="2388" w:type="dxa"/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34827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3CCE6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84709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9CF93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31.05.2024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D3A28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CDED4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14.00-14.50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D641A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6014E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CC83C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A506F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C735C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6C19CD" w:rsidRPr="00737DEE" w14:paraId="2CD9E352" w14:textId="77777777" w:rsidTr="0019412D">
        <w:trPr>
          <w:gridAfter w:val="3"/>
          <w:wAfter w:w="2388" w:type="dxa"/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4B21E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1F52D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795BE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85E0F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31.05.2024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D3C97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A5037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15.00-15.50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3FBE9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400C0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D76D4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47BE1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150E9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6C19CD" w:rsidRPr="00737DEE" w14:paraId="70A3A711" w14:textId="77777777" w:rsidTr="0019412D">
        <w:trPr>
          <w:gridAfter w:val="3"/>
          <w:wAfter w:w="2388" w:type="dxa"/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2911D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5D496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94A2B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F3EFE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31.05.2024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07B47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626EF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16.00-16.50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09E5A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7C288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E9B18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0D0B3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30280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6C19CD" w:rsidRPr="00737DEE" w14:paraId="7D81089A" w14:textId="77777777" w:rsidTr="0019412D">
        <w:trPr>
          <w:gridAfter w:val="3"/>
          <w:wAfter w:w="2388" w:type="dxa"/>
          <w:trHeight w:val="36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514D1B58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lastRenderedPageBreak/>
              <w:t>1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161EEA58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3B10F09C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37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13EB64D2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1.06.2024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48877F17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Cumartesi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1123750B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08.10-12.00</w:t>
            </w:r>
          </w:p>
        </w:tc>
        <w:tc>
          <w:tcPr>
            <w:tcW w:w="1100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184DD8C0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HAFTA TATİLİ</w:t>
            </w:r>
          </w:p>
        </w:tc>
      </w:tr>
      <w:tr w:rsidR="006C19CD" w:rsidRPr="00737DEE" w14:paraId="3236FB22" w14:textId="77777777" w:rsidTr="0019412D">
        <w:trPr>
          <w:gridAfter w:val="3"/>
          <w:wAfter w:w="2388" w:type="dxa"/>
          <w:trHeight w:val="36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5A33E764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1440D374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15FCC0BE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37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1C7AE3F6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1.06.2024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31880AEB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Cumartesi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4B1795D6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13.00-16.50</w:t>
            </w:r>
          </w:p>
        </w:tc>
        <w:tc>
          <w:tcPr>
            <w:tcW w:w="11002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C22FC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6C19CD" w:rsidRPr="00737DEE" w14:paraId="051073E7" w14:textId="77777777" w:rsidTr="0019412D">
        <w:trPr>
          <w:gridAfter w:val="3"/>
          <w:wAfter w:w="2388" w:type="dxa"/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024D1C2D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633E8F23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720612AC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6E0742F9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2.06.2024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27A13947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Pazar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6F1F2524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08.10-12.00</w:t>
            </w:r>
          </w:p>
        </w:tc>
        <w:tc>
          <w:tcPr>
            <w:tcW w:w="11002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0D9CE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6C19CD" w:rsidRPr="00737DEE" w14:paraId="0C4E0BC7" w14:textId="77777777" w:rsidTr="0019412D">
        <w:trPr>
          <w:gridAfter w:val="3"/>
          <w:wAfter w:w="2388" w:type="dxa"/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633B2401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6EE13851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513A623A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47D72D00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2.06.2024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24E6425A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Pazar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308C3902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13.00-16.50</w:t>
            </w:r>
          </w:p>
        </w:tc>
        <w:tc>
          <w:tcPr>
            <w:tcW w:w="11002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3D20E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6C19CD" w:rsidRPr="00737DEE" w14:paraId="1B298A2C" w14:textId="77777777" w:rsidTr="0019412D">
        <w:trPr>
          <w:gridAfter w:val="3"/>
          <w:wAfter w:w="2388" w:type="dxa"/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6769C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103AE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70F38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F851F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3.06.2024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2F5CA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Pazartesi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C2638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08.10-09.00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2F209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C05E1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A74EF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4D9C0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28E4B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6C19CD" w:rsidRPr="00737DEE" w14:paraId="350B7791" w14:textId="77777777" w:rsidTr="0019412D">
        <w:trPr>
          <w:gridAfter w:val="3"/>
          <w:wAfter w:w="2388" w:type="dxa"/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672EF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3F019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ECE8B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66DB5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3.06.2024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B8FF9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Pazartesi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F076B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09.10-10.00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C640B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6E179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4B2E1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F2600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193AE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6C19CD" w:rsidRPr="00737DEE" w14:paraId="368756D3" w14:textId="77777777" w:rsidTr="0019412D">
        <w:trPr>
          <w:gridAfter w:val="3"/>
          <w:wAfter w:w="2388" w:type="dxa"/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6CB2C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D141F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9F1DC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03D7F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3.06.2024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3E9EF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Pazartesi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24387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10.10-11.00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55361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C9911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8D913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C74B6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6368B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6C19CD" w:rsidRPr="00737DEE" w14:paraId="7C0DCC96" w14:textId="77777777" w:rsidTr="0019412D">
        <w:trPr>
          <w:gridAfter w:val="3"/>
          <w:wAfter w:w="2388" w:type="dxa"/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ABED0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6E316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2C5AB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60E1B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3.06.2024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80B9C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Pazartesi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2256E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11.10-12.00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2CAED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F9109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BBCD0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780C1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35C6E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6C19CD" w:rsidRPr="00737DEE" w14:paraId="704BFB46" w14:textId="77777777" w:rsidTr="0019412D">
        <w:trPr>
          <w:gridAfter w:val="3"/>
          <w:wAfter w:w="2388" w:type="dxa"/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E9486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4A03D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4098B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EFAFA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3.06.2024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F2EB9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Pazartesi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04A3F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13.00-13.50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D20F6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6618B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90C15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13B67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0939F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6C19CD" w:rsidRPr="00737DEE" w14:paraId="6C60BF33" w14:textId="77777777" w:rsidTr="0019412D">
        <w:trPr>
          <w:gridAfter w:val="3"/>
          <w:wAfter w:w="2388" w:type="dxa"/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39555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49CBE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E0E13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EBBDA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3.06.2024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988F1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Pazartesi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74B03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14.00-14.50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5742D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6C421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F017B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876D8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407EC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6C19CD" w:rsidRPr="00737DEE" w14:paraId="74D21690" w14:textId="77777777" w:rsidTr="0019412D">
        <w:trPr>
          <w:gridAfter w:val="3"/>
          <w:wAfter w:w="2388" w:type="dxa"/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3F8E5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03C4A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5A738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CDBFF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3.06.2024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09883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Pazartesi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78904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15.00-15.50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05DD6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C8620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259FC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2E2A6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DECCB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6C19CD" w:rsidRPr="00737DEE" w14:paraId="099EB745" w14:textId="77777777" w:rsidTr="0019412D">
        <w:trPr>
          <w:gridAfter w:val="3"/>
          <w:wAfter w:w="2388" w:type="dxa"/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88507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43AFA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77612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93D92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3.06.2024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BEA40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Pazartesi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6556A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16.00-16.50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7BE3D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A1861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62292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91301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AF0A6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6C19CD" w:rsidRPr="00737DEE" w14:paraId="1C09F8DD" w14:textId="77777777" w:rsidTr="0019412D">
        <w:trPr>
          <w:gridAfter w:val="3"/>
          <w:wAfter w:w="2388" w:type="dxa"/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996ED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FD92B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AFCA5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B1E5C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4.06.2024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86FC8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Salı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54CFB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08.10-09.00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726CE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87CB5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51DB8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20040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05A04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6C19CD" w:rsidRPr="00737DEE" w14:paraId="17E3F7A8" w14:textId="77777777" w:rsidTr="0019412D">
        <w:trPr>
          <w:gridAfter w:val="3"/>
          <w:wAfter w:w="2388" w:type="dxa"/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CEC9C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DEA99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DC5D2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B0C1E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4.06.2024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C9411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Salı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940B8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09.10-10.00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4A616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492A0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9EF0D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480EB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27DE1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6C19CD" w:rsidRPr="00737DEE" w14:paraId="0FD91328" w14:textId="77777777" w:rsidTr="0019412D">
        <w:trPr>
          <w:gridAfter w:val="3"/>
          <w:wAfter w:w="2388" w:type="dxa"/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0B67C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56D57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08895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49E36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4.06.2024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64E8A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Salı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FE492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10.10-11.00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05FC0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610C2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DAB4F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1BE75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4504A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6C19CD" w:rsidRPr="00737DEE" w14:paraId="5EF3556B" w14:textId="77777777" w:rsidTr="0019412D">
        <w:trPr>
          <w:gridAfter w:val="3"/>
          <w:wAfter w:w="2388" w:type="dxa"/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0AB24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2541B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142FD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399B6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4.06.2024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C9EA0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Salı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E5337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11.10-12.00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B3ED2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5CFF6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7E9C2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F85B3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91624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6C19CD" w:rsidRPr="00737DEE" w14:paraId="7AF142EC" w14:textId="77777777" w:rsidTr="0019412D">
        <w:trPr>
          <w:gridAfter w:val="3"/>
          <w:wAfter w:w="2388" w:type="dxa"/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0CAE7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4E25F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D4A48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7519F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4.06.2024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313B4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Salı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7E384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13.00-13.50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01400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BFDB2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06A41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94297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C61D1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6C19CD" w:rsidRPr="00737DEE" w14:paraId="302B09C4" w14:textId="77777777" w:rsidTr="0019412D">
        <w:trPr>
          <w:gridAfter w:val="3"/>
          <w:wAfter w:w="2388" w:type="dxa"/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15A30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DA00F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210E6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F4343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4.06.2024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436E9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Salı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B4CC2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14.00-14.50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C6639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A77F2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82D4B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E80CC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FD0D2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6C19CD" w:rsidRPr="00737DEE" w14:paraId="2630DA7B" w14:textId="77777777" w:rsidTr="0019412D">
        <w:trPr>
          <w:gridAfter w:val="3"/>
          <w:wAfter w:w="2388" w:type="dxa"/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2793E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245F3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229A9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4FC94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4.06.2024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A9ED7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Salı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C9F95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15.00-15.50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2EC2D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B340A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85E97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1A38B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BD96B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6C19CD" w:rsidRPr="00737DEE" w14:paraId="7720055A" w14:textId="77777777" w:rsidTr="0019412D">
        <w:trPr>
          <w:gridAfter w:val="3"/>
          <w:wAfter w:w="2388" w:type="dxa"/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A56DB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2F5E9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0CA22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72FB3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4.06.2024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DCC74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Salı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971FB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16.00-16.50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67CFC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57803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9C1DE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F0CA9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56CEA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6C19CD" w:rsidRPr="00737DEE" w14:paraId="6E775ECF" w14:textId="77777777" w:rsidTr="0019412D">
        <w:trPr>
          <w:gridAfter w:val="3"/>
          <w:wAfter w:w="2388" w:type="dxa"/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A3E51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55D33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55B13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3B0CF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5.06.2024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2C4EC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975C4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08.10-09.00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7A67C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ACB6C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AC91F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290C4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87542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6C19CD" w:rsidRPr="00737DEE" w14:paraId="78C5E42E" w14:textId="77777777" w:rsidTr="0019412D">
        <w:trPr>
          <w:gridAfter w:val="3"/>
          <w:wAfter w:w="2388" w:type="dxa"/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D1286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C8B19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137FE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DD322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5.06.2024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97A3F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393E2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09.10-10.00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D2C81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color w:val="C65911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color w:val="C65911"/>
                <w:sz w:val="18"/>
                <w:szCs w:val="18"/>
                <w:lang w:eastAsia="tr-TR"/>
              </w:rPr>
              <w:t>Kurul Sonu Sınavı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11DD1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1A34E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2D303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5CE3E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6C19CD" w:rsidRPr="00737DEE" w14:paraId="5A050745" w14:textId="77777777" w:rsidTr="0019412D">
        <w:trPr>
          <w:gridAfter w:val="3"/>
          <w:wAfter w:w="2388" w:type="dxa"/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FB9BC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55968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3CB24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4EE55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5.06.2024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80CF2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56021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10.10-11.00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59F04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color w:val="C65911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color w:val="C65911"/>
                <w:sz w:val="18"/>
                <w:szCs w:val="18"/>
                <w:lang w:eastAsia="tr-TR"/>
              </w:rPr>
              <w:t>Kurul Sonu Sınavı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22BCE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73F07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9A411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806AD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6C19CD" w:rsidRPr="00737DEE" w14:paraId="20D01370" w14:textId="77777777" w:rsidTr="0019412D">
        <w:trPr>
          <w:gridAfter w:val="3"/>
          <w:wAfter w:w="2388" w:type="dxa"/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4B58A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52FF1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D3554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385E5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5.06.2024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48CBC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813E4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11.10-12.00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FD498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color w:val="C65911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color w:val="C65911"/>
                <w:sz w:val="18"/>
                <w:szCs w:val="18"/>
                <w:lang w:eastAsia="tr-TR"/>
              </w:rPr>
              <w:t>Kurul Sonu Sınavı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B78A1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F6ECF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B067E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4DD06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6C19CD" w:rsidRPr="00737DEE" w14:paraId="1FF84EFC" w14:textId="77777777" w:rsidTr="0019412D">
        <w:trPr>
          <w:gridAfter w:val="3"/>
          <w:wAfter w:w="2388" w:type="dxa"/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66482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AD19A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7DCE1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19F12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5.06.2024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04EC8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B0EF1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13.00-13.50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92DE9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color w:val="C65911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color w:val="C65911"/>
                <w:sz w:val="18"/>
                <w:szCs w:val="18"/>
                <w:lang w:eastAsia="tr-TR"/>
              </w:rPr>
              <w:t>Kurul Sonu Sınavı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30EE0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E68F1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C968F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8977C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6C19CD" w:rsidRPr="00737DEE" w14:paraId="06C0D4BF" w14:textId="77777777" w:rsidTr="0019412D">
        <w:trPr>
          <w:gridAfter w:val="3"/>
          <w:wAfter w:w="2388" w:type="dxa"/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AD258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447AC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E52D2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C2B1D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5.06.2024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ED5CB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CB9EA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14.00-14.50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538CC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color w:val="C65911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color w:val="C65911"/>
                <w:sz w:val="18"/>
                <w:szCs w:val="18"/>
                <w:lang w:eastAsia="tr-TR"/>
              </w:rPr>
              <w:t>Kurul Sonu Sınavı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0CE71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C80D8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7B65C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BC3BD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6C19CD" w:rsidRPr="00737DEE" w14:paraId="15D6B330" w14:textId="77777777" w:rsidTr="0019412D">
        <w:trPr>
          <w:gridAfter w:val="3"/>
          <w:wAfter w:w="2388" w:type="dxa"/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E67DF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3B099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ACE94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3B3F2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5.06.2024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B1CE3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FFF5D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15.00-15.50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476E4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color w:val="C65911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color w:val="C65911"/>
                <w:sz w:val="18"/>
                <w:szCs w:val="18"/>
                <w:lang w:eastAsia="tr-TR"/>
              </w:rPr>
              <w:t>Kurul Sonu Sınavı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1D614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EA184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74681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89EF3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6C19CD" w:rsidRPr="00737DEE" w14:paraId="4AEC8C19" w14:textId="77777777" w:rsidTr="0019412D">
        <w:trPr>
          <w:gridAfter w:val="3"/>
          <w:wAfter w:w="2388" w:type="dxa"/>
          <w:trHeight w:val="36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4E2EB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lastRenderedPageBreak/>
              <w:t>1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25134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1E6B9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38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D0ED7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5.06.2024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F1A75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6D7DE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16.00-16.50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41F90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color w:val="C65911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color w:val="C65911"/>
                <w:sz w:val="18"/>
                <w:szCs w:val="18"/>
                <w:lang w:eastAsia="tr-TR"/>
              </w:rPr>
              <w:t>Kurul Sonu Sınavı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BAED5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EDAD9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E9CE3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57313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6C19CD" w:rsidRPr="00737DEE" w14:paraId="5FB47336" w14:textId="77777777" w:rsidTr="0019412D">
        <w:trPr>
          <w:gridAfter w:val="3"/>
          <w:wAfter w:w="2388" w:type="dxa"/>
          <w:trHeight w:val="36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78002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6C044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ACE23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38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301F6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6.06.2024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F0DEB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591CB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08.10-09.00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6CCAD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color w:val="C65911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color w:val="C65911"/>
                <w:sz w:val="18"/>
                <w:szCs w:val="18"/>
                <w:lang w:eastAsia="tr-TR"/>
              </w:rPr>
              <w:t>Kurul Sonu Sınavı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6B79A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E75F8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0A1EE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10472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6C19CD" w:rsidRPr="00737DEE" w14:paraId="5D601CD4" w14:textId="77777777" w:rsidTr="0019412D">
        <w:trPr>
          <w:gridAfter w:val="3"/>
          <w:wAfter w:w="2388" w:type="dxa"/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4CABE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2929F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FAF0F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BAF5B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6.06.2024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33F41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E6A91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09.10-10.00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B213A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6A521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9D4E2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8992C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91A3A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6C19CD" w:rsidRPr="00737DEE" w14:paraId="3FC5F5F9" w14:textId="77777777" w:rsidTr="0019412D">
        <w:trPr>
          <w:gridAfter w:val="3"/>
          <w:wAfter w:w="2388" w:type="dxa"/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ED139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D5A3D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BAA89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9EB1C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6.06.2024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D8ADB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4CCCD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10.10-11.00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194C3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color w:val="C65911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color w:val="C65911"/>
                <w:sz w:val="18"/>
                <w:szCs w:val="18"/>
                <w:lang w:eastAsia="tr-TR"/>
              </w:rPr>
              <w:t>Kurul Sonu Sınavı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4D0D5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C6CF8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D4E05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6ED2F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6C19CD" w:rsidRPr="00737DEE" w14:paraId="285C1A1B" w14:textId="77777777" w:rsidTr="0019412D">
        <w:trPr>
          <w:gridAfter w:val="3"/>
          <w:wAfter w:w="2388" w:type="dxa"/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A1964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CD330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ECBAE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893C6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6.06.2024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9EA4C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E3782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11.10-12.00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43E29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color w:val="C65911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color w:val="C65911"/>
                <w:sz w:val="18"/>
                <w:szCs w:val="18"/>
                <w:lang w:eastAsia="tr-TR"/>
              </w:rPr>
              <w:t>Kurul Sonu Sınavı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16CC2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61B5B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43379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77262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6C19CD" w:rsidRPr="00737DEE" w14:paraId="61569C75" w14:textId="77777777" w:rsidTr="0019412D">
        <w:trPr>
          <w:gridAfter w:val="3"/>
          <w:wAfter w:w="2388" w:type="dxa"/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24510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06D0E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45779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CAF4D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6.06.2024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DD7A4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69109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13.00-13.50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6D3AD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color w:val="C65911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color w:val="C65911"/>
                <w:sz w:val="18"/>
                <w:szCs w:val="18"/>
                <w:lang w:eastAsia="tr-TR"/>
              </w:rPr>
              <w:t>Kurul Sonu Sınavı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33950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A8503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D7A7D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0E24E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6C19CD" w:rsidRPr="00737DEE" w14:paraId="36DA9277" w14:textId="77777777" w:rsidTr="0019412D">
        <w:trPr>
          <w:gridAfter w:val="3"/>
          <w:wAfter w:w="2388" w:type="dxa"/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D1157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F1278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45399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7CB6F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6.06.2024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4134C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550BB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14.00-14.50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6F52B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84749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3C576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B2924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62BC9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6C19CD" w:rsidRPr="00737DEE" w14:paraId="2F400128" w14:textId="77777777" w:rsidTr="0019412D">
        <w:trPr>
          <w:gridAfter w:val="3"/>
          <w:wAfter w:w="2388" w:type="dxa"/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1ADE7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96C7B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38460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A1A9D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6.06.2024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BB44D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0E1D0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15.00-15.50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3BB5B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7873F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C5907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00C8E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E611A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6C19CD" w:rsidRPr="00737DEE" w14:paraId="08741AFB" w14:textId="77777777" w:rsidTr="0019412D">
        <w:trPr>
          <w:gridAfter w:val="3"/>
          <w:wAfter w:w="2388" w:type="dxa"/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925C9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B6A15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18E34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95448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6.06.2024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31D80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FC56A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16.00-16.50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54E8B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31EEF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69B02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54995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4B943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6C19CD" w:rsidRPr="00737DEE" w14:paraId="17E1307F" w14:textId="77777777" w:rsidTr="0019412D">
        <w:trPr>
          <w:gridAfter w:val="3"/>
          <w:wAfter w:w="2388" w:type="dxa"/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BC847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F355E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F2E5D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2901B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7.06.2024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F526C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9C151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08.10-09.00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A1039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D45B4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7F2EA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EE3C2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460C5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6C19CD" w:rsidRPr="00737DEE" w14:paraId="4A75EDD9" w14:textId="77777777" w:rsidTr="0019412D">
        <w:trPr>
          <w:gridAfter w:val="3"/>
          <w:wAfter w:w="2388" w:type="dxa"/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E4431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ACD49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26048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4803F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7.06.2024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8E5C7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3C48F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09.10-10.00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85D71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59A6F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25AC1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0946C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AEC3F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6C19CD" w:rsidRPr="00737DEE" w14:paraId="35F27464" w14:textId="77777777" w:rsidTr="0019412D">
        <w:trPr>
          <w:gridAfter w:val="3"/>
          <w:wAfter w:w="2388" w:type="dxa"/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28A2E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BD337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2A9E9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D540A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7.06.2024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E0256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C7D13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10.10-11.00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727F5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4A4C5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1C6F9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B1B25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D285E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6C19CD" w:rsidRPr="00737DEE" w14:paraId="6CB10797" w14:textId="77777777" w:rsidTr="0019412D">
        <w:trPr>
          <w:gridAfter w:val="3"/>
          <w:wAfter w:w="2388" w:type="dxa"/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7FCCA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9B0C3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F31CE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6AD8A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7.06.2024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C4ACC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E2869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11.10-12.00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115BD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BEC72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AA3C3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93B38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1A2D7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6C19CD" w:rsidRPr="00737DEE" w14:paraId="01B4025B" w14:textId="77777777" w:rsidTr="0019412D">
        <w:trPr>
          <w:gridAfter w:val="3"/>
          <w:wAfter w:w="2388" w:type="dxa"/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D24DD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C199E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F6205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02652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7.06.2024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AF3BB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4FB89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13.00-13.50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2B639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5816B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2E879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D3482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4552A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6C19CD" w:rsidRPr="00737DEE" w14:paraId="222D5132" w14:textId="77777777" w:rsidTr="0019412D">
        <w:trPr>
          <w:gridAfter w:val="3"/>
          <w:wAfter w:w="2388" w:type="dxa"/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B0538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41CFA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84EF5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9BFF4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7.06.2024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5E143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F9737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14.00-14.50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8E495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60C89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BA687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0832D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53209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6C19CD" w:rsidRPr="00737DEE" w14:paraId="53F1D092" w14:textId="77777777" w:rsidTr="0019412D">
        <w:trPr>
          <w:gridAfter w:val="3"/>
          <w:wAfter w:w="2388" w:type="dxa"/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0C168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88F3E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C1CE8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DD2E2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7.06.2024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029CE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08780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15.00-15.50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AEDCE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1A312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9BBF6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C9EB6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19DDB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6C19CD" w:rsidRPr="00737DEE" w14:paraId="56609BEF" w14:textId="77777777" w:rsidTr="0019412D">
        <w:trPr>
          <w:gridAfter w:val="3"/>
          <w:wAfter w:w="2388" w:type="dxa"/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B4E2C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2E5B8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3A7E0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C02A8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7.06.2024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ECF68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7A3AB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16.00-16.50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EBDA0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D692F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9038C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9D2AD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3EEE6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6C19CD" w:rsidRPr="00737DEE" w14:paraId="3C65AF4D" w14:textId="77777777" w:rsidTr="0019412D">
        <w:trPr>
          <w:gridAfter w:val="3"/>
          <w:wAfter w:w="2388" w:type="dxa"/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534B0A5F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00D9C398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3D3152F8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2848C924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8.06.2024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0B592F3E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Cumartesi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777603BC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08.10-12.00</w:t>
            </w:r>
          </w:p>
        </w:tc>
        <w:tc>
          <w:tcPr>
            <w:tcW w:w="1100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057A3591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HAFTA TATİLİ</w:t>
            </w:r>
          </w:p>
        </w:tc>
      </w:tr>
      <w:tr w:rsidR="006C19CD" w:rsidRPr="00737DEE" w14:paraId="04127F6C" w14:textId="77777777" w:rsidTr="0019412D">
        <w:trPr>
          <w:gridAfter w:val="3"/>
          <w:wAfter w:w="2388" w:type="dxa"/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2402FC95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21A0B147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2CBDBFC5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0672AD48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8.06.2024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786E45EB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Cumartesi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397D535D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13.00-16.50</w:t>
            </w:r>
          </w:p>
        </w:tc>
        <w:tc>
          <w:tcPr>
            <w:tcW w:w="11002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3EE87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6C19CD" w:rsidRPr="00737DEE" w14:paraId="2ECE7FC9" w14:textId="77777777" w:rsidTr="0019412D">
        <w:trPr>
          <w:gridAfter w:val="3"/>
          <w:wAfter w:w="2388" w:type="dxa"/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54AF058F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5975290C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7EB492FD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7077E7BF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9.06.2024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430283B2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Pazar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52832080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08.10-12.00</w:t>
            </w:r>
          </w:p>
        </w:tc>
        <w:tc>
          <w:tcPr>
            <w:tcW w:w="11002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2AA5E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6C19CD" w:rsidRPr="00737DEE" w14:paraId="0509BFFF" w14:textId="77777777" w:rsidTr="0019412D">
        <w:trPr>
          <w:gridAfter w:val="3"/>
          <w:wAfter w:w="2388" w:type="dxa"/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43091F3B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4FFFF2C6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291175B1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38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1DDCC006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9.06.2024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38BF6CEA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Pazar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22C21278" w14:textId="77777777" w:rsidR="006C19CD" w:rsidRPr="00737DEE" w:rsidRDefault="006C19CD" w:rsidP="006C19C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DEE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13.00-16.50</w:t>
            </w:r>
          </w:p>
        </w:tc>
        <w:tc>
          <w:tcPr>
            <w:tcW w:w="11002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B47AF" w14:textId="77777777" w:rsidR="006C19CD" w:rsidRPr="00737DEE" w:rsidRDefault="006C19CD" w:rsidP="006C19CD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</w:tr>
    </w:tbl>
    <w:p w14:paraId="2E55171B" w14:textId="77777777" w:rsidR="00EF49BA" w:rsidRDefault="00EF49BA"/>
    <w:p w14:paraId="4D7898D5" w14:textId="77777777" w:rsidR="00EF49BA" w:rsidRDefault="00EF49BA"/>
    <w:p w14:paraId="61A99418" w14:textId="77777777" w:rsidR="00EF49BA" w:rsidRDefault="00EF49BA"/>
    <w:p w14:paraId="304DDCA5" w14:textId="77777777" w:rsidR="00EF49BA" w:rsidRDefault="00EF49BA"/>
    <w:p w14:paraId="15DDE81A" w14:textId="77777777" w:rsidR="00EF49BA" w:rsidRDefault="00EF49BA"/>
    <w:p w14:paraId="7F952088" w14:textId="77777777" w:rsidR="00EF49BA" w:rsidRDefault="00EF49BA"/>
    <w:p w14:paraId="0D49E77A" w14:textId="77777777" w:rsidR="00EF49BA" w:rsidRDefault="00EF49BA"/>
    <w:p w14:paraId="671D47D2" w14:textId="77777777" w:rsidR="00EF49BA" w:rsidRDefault="00EF49BA"/>
    <w:p w14:paraId="1EDE3D33" w14:textId="77777777" w:rsidR="00EF49BA" w:rsidRDefault="00EF49BA"/>
    <w:tbl>
      <w:tblPr>
        <w:tblW w:w="15960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960"/>
      </w:tblGrid>
      <w:tr w:rsidR="00EF49BA" w:rsidRPr="00737DEE" w14:paraId="12D8FD16" w14:textId="77777777" w:rsidTr="00EF49BA">
        <w:trPr>
          <w:trHeight w:val="368"/>
        </w:trPr>
        <w:tc>
          <w:tcPr>
            <w:tcW w:w="15960" w:type="dxa"/>
            <w:shd w:val="clear" w:color="000000" w:fill="DDEBF7"/>
            <w:noWrap/>
            <w:vAlign w:val="center"/>
            <w:hideMark/>
          </w:tcPr>
          <w:p w14:paraId="6683EB7B" w14:textId="77777777" w:rsidR="00EF49BA" w:rsidRDefault="00EF49BA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tr-TR"/>
              </w:rPr>
            </w:pPr>
          </w:p>
          <w:p w14:paraId="56737579" w14:textId="77777777" w:rsidR="00EF49BA" w:rsidRDefault="00EF49BA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tr-TR"/>
              </w:rPr>
            </w:pPr>
          </w:p>
          <w:p w14:paraId="7D8C745F" w14:textId="77777777" w:rsidR="00EF49BA" w:rsidRDefault="00EF49BA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tr-TR"/>
              </w:rPr>
            </w:pPr>
          </w:p>
          <w:p w14:paraId="112BADA1" w14:textId="77777777" w:rsidR="00EF49BA" w:rsidRDefault="00EF49BA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tr-TR"/>
              </w:rPr>
            </w:pPr>
          </w:p>
          <w:p w14:paraId="51784BDD" w14:textId="77777777" w:rsidR="00EF49BA" w:rsidRDefault="00EF49BA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tr-TR"/>
              </w:rPr>
            </w:pPr>
          </w:p>
          <w:p w14:paraId="7D15B0E6" w14:textId="575982D7" w:rsidR="00EF49BA" w:rsidRDefault="00DA32C9" w:rsidP="00DA32C9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  <w:lang w:eastAsia="tr-TR"/>
              </w:rPr>
              <w:t>YIL SONU</w:t>
            </w:r>
            <w:r w:rsidR="00EF49BA" w:rsidRPr="00EF49BA">
              <w:rPr>
                <w:rFonts w:eastAsia="Times New Roman" w:cs="Times New Roman"/>
                <w:b/>
                <w:bCs/>
                <w:sz w:val="28"/>
                <w:szCs w:val="28"/>
                <w:lang w:eastAsia="tr-TR"/>
              </w:rPr>
              <w:t xml:space="preserve"> SINAVI</w:t>
            </w:r>
          </w:p>
          <w:p w14:paraId="08EAFDDD" w14:textId="0196465B" w:rsidR="00EF49BA" w:rsidRDefault="00EF49BA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tr-TR"/>
              </w:rPr>
            </w:pPr>
            <w:r w:rsidRPr="00EF49BA">
              <w:rPr>
                <w:rFonts w:eastAsia="Times New Roman" w:cs="Times New Roman"/>
                <w:b/>
                <w:bCs/>
                <w:sz w:val="28"/>
                <w:szCs w:val="28"/>
                <w:lang w:eastAsia="tr-TR"/>
              </w:rPr>
              <w:t>(24 HAZİRAN 2024-28 HAZİRAN 2024)</w:t>
            </w:r>
          </w:p>
          <w:p w14:paraId="751A009C" w14:textId="77777777" w:rsidR="00EF49BA" w:rsidRDefault="00EF49BA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tr-TR"/>
              </w:rPr>
            </w:pPr>
          </w:p>
          <w:p w14:paraId="05DCD683" w14:textId="77777777" w:rsidR="00EF49BA" w:rsidRDefault="00EF49BA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tr-TR"/>
              </w:rPr>
            </w:pPr>
          </w:p>
          <w:p w14:paraId="0E6440A8" w14:textId="77777777" w:rsidR="00EF49BA" w:rsidRDefault="00EF49BA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tr-TR"/>
              </w:rPr>
            </w:pPr>
          </w:p>
          <w:p w14:paraId="27948757" w14:textId="77777777" w:rsidR="00EF49BA" w:rsidRDefault="00EF49BA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tr-TR"/>
              </w:rPr>
            </w:pPr>
          </w:p>
          <w:p w14:paraId="3BDFE6DC" w14:textId="77777777" w:rsidR="00EF49BA" w:rsidRDefault="00EF49BA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tr-TR"/>
              </w:rPr>
            </w:pPr>
          </w:p>
          <w:p w14:paraId="2F9FC256" w14:textId="77777777" w:rsidR="00EF49BA" w:rsidRDefault="00EF49BA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tr-TR"/>
              </w:rPr>
            </w:pPr>
          </w:p>
          <w:p w14:paraId="5957A81B" w14:textId="10596B5B" w:rsidR="00EF49BA" w:rsidRPr="00EF49BA" w:rsidRDefault="00EF49BA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tr-TR"/>
              </w:rPr>
            </w:pPr>
          </w:p>
        </w:tc>
      </w:tr>
      <w:tr w:rsidR="00EF49BA" w:rsidRPr="00737DEE" w14:paraId="2E8FC981" w14:textId="77777777" w:rsidTr="00EF49BA">
        <w:trPr>
          <w:trHeight w:val="5365"/>
        </w:trPr>
        <w:tc>
          <w:tcPr>
            <w:tcW w:w="1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C8C2A08" w14:textId="77777777" w:rsidR="00EF49BA" w:rsidRDefault="00EF49BA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tr-TR"/>
              </w:rPr>
            </w:pPr>
            <w:r w:rsidRPr="00EF49BA">
              <w:rPr>
                <w:rFonts w:eastAsia="Times New Roman" w:cs="Times New Roman"/>
                <w:b/>
                <w:bCs/>
                <w:sz w:val="28"/>
                <w:szCs w:val="28"/>
                <w:lang w:eastAsia="tr-TR"/>
              </w:rPr>
              <w:t xml:space="preserve">BÜTÜNLEME SINAVI </w:t>
            </w:r>
          </w:p>
          <w:p w14:paraId="0554F96D" w14:textId="53B0B13C" w:rsidR="00EF49BA" w:rsidRDefault="00EF49BA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tr-TR"/>
              </w:rPr>
            </w:pPr>
            <w:r w:rsidRPr="00EF49BA">
              <w:rPr>
                <w:rFonts w:eastAsia="Times New Roman" w:cs="Times New Roman"/>
                <w:b/>
                <w:bCs/>
                <w:sz w:val="28"/>
                <w:szCs w:val="28"/>
                <w:lang w:eastAsia="tr-TR"/>
              </w:rPr>
              <w:t>(16 TEMMUZ 2024-19 TEMMUZ 2024)</w:t>
            </w:r>
          </w:p>
          <w:p w14:paraId="6B054913" w14:textId="77777777" w:rsidR="00EF49BA" w:rsidRPr="00EF49BA" w:rsidRDefault="00EF49BA" w:rsidP="002F1DB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tr-TR"/>
              </w:rPr>
            </w:pPr>
          </w:p>
        </w:tc>
      </w:tr>
    </w:tbl>
    <w:p w14:paraId="502AA69A" w14:textId="77777777" w:rsidR="00A85F54" w:rsidRPr="00737DEE" w:rsidRDefault="00A85F54">
      <w:pPr>
        <w:rPr>
          <w:rFonts w:cs="Times New Roman"/>
          <w:sz w:val="18"/>
          <w:szCs w:val="18"/>
        </w:rPr>
      </w:pPr>
    </w:p>
    <w:sectPr w:rsidR="00A85F54" w:rsidRPr="00737DEE" w:rsidSect="009E0D51">
      <w:footerReference w:type="default" r:id="rId7"/>
      <w:pgSz w:w="16838" w:h="11906" w:orient="landscape"/>
      <w:pgMar w:top="454" w:right="454" w:bottom="454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610E1" w14:textId="77777777" w:rsidR="009E0D51" w:rsidRDefault="009E0D51" w:rsidP="00737DEE">
      <w:r>
        <w:separator/>
      </w:r>
    </w:p>
  </w:endnote>
  <w:endnote w:type="continuationSeparator" w:id="0">
    <w:p w14:paraId="3BCB7FCD" w14:textId="77777777" w:rsidR="009E0D51" w:rsidRDefault="009E0D51" w:rsidP="00737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1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09091077"/>
      <w:docPartObj>
        <w:docPartGallery w:val="Page Numbers (Bottom of Page)"/>
        <w:docPartUnique/>
      </w:docPartObj>
    </w:sdtPr>
    <w:sdtContent>
      <w:p w14:paraId="5350A15D" w14:textId="7DB8FB9B" w:rsidR="00737DEE" w:rsidRDefault="00737DEE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0F64F2C" w14:textId="77777777" w:rsidR="00737DEE" w:rsidRDefault="00737DE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F4F5C" w14:textId="77777777" w:rsidR="009E0D51" w:rsidRDefault="009E0D51" w:rsidP="00737DEE">
      <w:r>
        <w:separator/>
      </w:r>
    </w:p>
  </w:footnote>
  <w:footnote w:type="continuationSeparator" w:id="0">
    <w:p w14:paraId="529D1D00" w14:textId="77777777" w:rsidR="009E0D51" w:rsidRDefault="009E0D51" w:rsidP="00737D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1733"/>
    <w:rsid w:val="00005F54"/>
    <w:rsid w:val="00020E17"/>
    <w:rsid w:val="00037988"/>
    <w:rsid w:val="00063578"/>
    <w:rsid w:val="00087883"/>
    <w:rsid w:val="000E476A"/>
    <w:rsid w:val="00130BA3"/>
    <w:rsid w:val="00150BA8"/>
    <w:rsid w:val="00163DAD"/>
    <w:rsid w:val="00182A70"/>
    <w:rsid w:val="0019412D"/>
    <w:rsid w:val="0019590F"/>
    <w:rsid w:val="001D446D"/>
    <w:rsid w:val="001F6691"/>
    <w:rsid w:val="0020522B"/>
    <w:rsid w:val="00210AC7"/>
    <w:rsid w:val="00210BA1"/>
    <w:rsid w:val="00236849"/>
    <w:rsid w:val="002405B2"/>
    <w:rsid w:val="002438C2"/>
    <w:rsid w:val="00244090"/>
    <w:rsid w:val="00271482"/>
    <w:rsid w:val="00275822"/>
    <w:rsid w:val="002A2B6D"/>
    <w:rsid w:val="002A4935"/>
    <w:rsid w:val="002B0337"/>
    <w:rsid w:val="002B2541"/>
    <w:rsid w:val="002F1DB2"/>
    <w:rsid w:val="00305EF0"/>
    <w:rsid w:val="00392830"/>
    <w:rsid w:val="00395D41"/>
    <w:rsid w:val="003A6BE7"/>
    <w:rsid w:val="003D0AB6"/>
    <w:rsid w:val="003D63FE"/>
    <w:rsid w:val="003E32CF"/>
    <w:rsid w:val="00404F61"/>
    <w:rsid w:val="00416C28"/>
    <w:rsid w:val="0042560E"/>
    <w:rsid w:val="00450A49"/>
    <w:rsid w:val="00454F27"/>
    <w:rsid w:val="00461733"/>
    <w:rsid w:val="00473177"/>
    <w:rsid w:val="004A3CC5"/>
    <w:rsid w:val="004B6D6F"/>
    <w:rsid w:val="004C3606"/>
    <w:rsid w:val="004C7A09"/>
    <w:rsid w:val="00524479"/>
    <w:rsid w:val="00575652"/>
    <w:rsid w:val="00582892"/>
    <w:rsid w:val="00584824"/>
    <w:rsid w:val="00595AE4"/>
    <w:rsid w:val="00595FF1"/>
    <w:rsid w:val="005C098B"/>
    <w:rsid w:val="005C78F6"/>
    <w:rsid w:val="005D71BA"/>
    <w:rsid w:val="005E341A"/>
    <w:rsid w:val="005E5F60"/>
    <w:rsid w:val="005F167C"/>
    <w:rsid w:val="006441A4"/>
    <w:rsid w:val="00674F75"/>
    <w:rsid w:val="006B1A06"/>
    <w:rsid w:val="006C19CD"/>
    <w:rsid w:val="006C1A27"/>
    <w:rsid w:val="006F395A"/>
    <w:rsid w:val="0071455F"/>
    <w:rsid w:val="007212FA"/>
    <w:rsid w:val="00726B96"/>
    <w:rsid w:val="007347B5"/>
    <w:rsid w:val="00734BEB"/>
    <w:rsid w:val="00737DEE"/>
    <w:rsid w:val="00754279"/>
    <w:rsid w:val="0077019A"/>
    <w:rsid w:val="00777304"/>
    <w:rsid w:val="007A2D11"/>
    <w:rsid w:val="007B2EE7"/>
    <w:rsid w:val="007D63C5"/>
    <w:rsid w:val="007E7B70"/>
    <w:rsid w:val="007F2604"/>
    <w:rsid w:val="00802728"/>
    <w:rsid w:val="00810C13"/>
    <w:rsid w:val="00815FAC"/>
    <w:rsid w:val="008576BF"/>
    <w:rsid w:val="008665CC"/>
    <w:rsid w:val="00900A3C"/>
    <w:rsid w:val="00901B28"/>
    <w:rsid w:val="009576BC"/>
    <w:rsid w:val="009951DB"/>
    <w:rsid w:val="009C2C8D"/>
    <w:rsid w:val="009D4863"/>
    <w:rsid w:val="009E0D51"/>
    <w:rsid w:val="009E5A53"/>
    <w:rsid w:val="00A17DFE"/>
    <w:rsid w:val="00A24A24"/>
    <w:rsid w:val="00A25C69"/>
    <w:rsid w:val="00A3030F"/>
    <w:rsid w:val="00A35787"/>
    <w:rsid w:val="00A40122"/>
    <w:rsid w:val="00A84816"/>
    <w:rsid w:val="00A85F54"/>
    <w:rsid w:val="00A86778"/>
    <w:rsid w:val="00A86B69"/>
    <w:rsid w:val="00AB618C"/>
    <w:rsid w:val="00B307B4"/>
    <w:rsid w:val="00B40993"/>
    <w:rsid w:val="00B55006"/>
    <w:rsid w:val="00B744F1"/>
    <w:rsid w:val="00B871AD"/>
    <w:rsid w:val="00B873FB"/>
    <w:rsid w:val="00B935CB"/>
    <w:rsid w:val="00BB066F"/>
    <w:rsid w:val="00BC5125"/>
    <w:rsid w:val="00C03D7C"/>
    <w:rsid w:val="00C149BD"/>
    <w:rsid w:val="00C24496"/>
    <w:rsid w:val="00C24F65"/>
    <w:rsid w:val="00C4347F"/>
    <w:rsid w:val="00C64C66"/>
    <w:rsid w:val="00C80801"/>
    <w:rsid w:val="00C9486A"/>
    <w:rsid w:val="00CB60A6"/>
    <w:rsid w:val="00CB7A4C"/>
    <w:rsid w:val="00CC0921"/>
    <w:rsid w:val="00CC3397"/>
    <w:rsid w:val="00CE565B"/>
    <w:rsid w:val="00D00F01"/>
    <w:rsid w:val="00D30FFD"/>
    <w:rsid w:val="00D3291B"/>
    <w:rsid w:val="00D330DB"/>
    <w:rsid w:val="00D5496B"/>
    <w:rsid w:val="00D81DFA"/>
    <w:rsid w:val="00D95A24"/>
    <w:rsid w:val="00DA32C9"/>
    <w:rsid w:val="00DC1E37"/>
    <w:rsid w:val="00DD68D3"/>
    <w:rsid w:val="00DE0602"/>
    <w:rsid w:val="00E01FCC"/>
    <w:rsid w:val="00E031B2"/>
    <w:rsid w:val="00E24DC6"/>
    <w:rsid w:val="00E2740B"/>
    <w:rsid w:val="00E34F40"/>
    <w:rsid w:val="00E36882"/>
    <w:rsid w:val="00E47F0B"/>
    <w:rsid w:val="00E66E2D"/>
    <w:rsid w:val="00E84950"/>
    <w:rsid w:val="00E93E91"/>
    <w:rsid w:val="00EF49BA"/>
    <w:rsid w:val="00F53847"/>
    <w:rsid w:val="00F62044"/>
    <w:rsid w:val="00F632BA"/>
    <w:rsid w:val="00F86BCE"/>
    <w:rsid w:val="00F94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2539C89"/>
  <w15:chartTrackingRefBased/>
  <w15:docId w15:val="{974FFC84-D7CC-4962-8465-CB62F9E2D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341A"/>
    <w:rPr>
      <w:rFonts w:ascii="Times New Roman" w:hAnsi="Times New Roman"/>
    </w:rPr>
  </w:style>
  <w:style w:type="paragraph" w:styleId="Balk1">
    <w:name w:val="heading 1"/>
    <w:basedOn w:val="Normal"/>
    <w:link w:val="Balk1Char"/>
    <w:uiPriority w:val="9"/>
    <w:qFormat/>
    <w:rsid w:val="005E341A"/>
    <w:pPr>
      <w:ind w:left="110" w:right="1049"/>
      <w:jc w:val="center"/>
      <w:outlineLvl w:val="0"/>
    </w:pPr>
    <w:rPr>
      <w:rFonts w:eastAsia="Times New Roman" w:cs="Times New Roman"/>
      <w:b/>
      <w:bCs/>
      <w:sz w:val="24"/>
      <w:szCs w:val="24"/>
    </w:rPr>
  </w:style>
  <w:style w:type="paragraph" w:styleId="Balk2">
    <w:name w:val="heading 2"/>
    <w:basedOn w:val="Normal"/>
    <w:link w:val="Balk2Char"/>
    <w:uiPriority w:val="9"/>
    <w:unhideWhenUsed/>
    <w:qFormat/>
    <w:rsid w:val="005E341A"/>
    <w:pPr>
      <w:ind w:left="116"/>
      <w:outlineLvl w:val="1"/>
    </w:pPr>
    <w:rPr>
      <w:rFonts w:eastAsia="Times New Roman" w:cs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5E341A"/>
    <w:rPr>
      <w:rFonts w:eastAsia="Times New Roman" w:cs="Times New Roman"/>
    </w:rPr>
  </w:style>
  <w:style w:type="character" w:customStyle="1" w:styleId="Balk1Char">
    <w:name w:val="Başlık 1 Char"/>
    <w:basedOn w:val="VarsaylanParagrafYazTipi"/>
    <w:link w:val="Balk1"/>
    <w:uiPriority w:val="9"/>
    <w:rsid w:val="005E341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alk2Char">
    <w:name w:val="Başlık 2 Char"/>
    <w:basedOn w:val="VarsaylanParagrafYazTipi"/>
    <w:link w:val="Balk2"/>
    <w:uiPriority w:val="9"/>
    <w:rsid w:val="005E341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GvdeMetni">
    <w:name w:val="Body Text"/>
    <w:basedOn w:val="Normal"/>
    <w:link w:val="GvdeMetniChar"/>
    <w:uiPriority w:val="1"/>
    <w:qFormat/>
    <w:rsid w:val="005E341A"/>
    <w:pPr>
      <w:ind w:left="116"/>
      <w:jc w:val="both"/>
    </w:pPr>
    <w:rPr>
      <w:rFonts w:eastAsia="Times New Roman" w:cs="Times New Roman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5E341A"/>
    <w:rPr>
      <w:rFonts w:ascii="Times New Roman" w:eastAsia="Times New Roman" w:hAnsi="Times New Roman" w:cs="Times New Roman"/>
      <w:sz w:val="24"/>
      <w:szCs w:val="24"/>
    </w:rPr>
  </w:style>
  <w:style w:type="paragraph" w:styleId="ListeParagraf">
    <w:name w:val="List Paragraph"/>
    <w:basedOn w:val="Normal"/>
    <w:uiPriority w:val="1"/>
    <w:qFormat/>
    <w:rsid w:val="005E341A"/>
    <w:pPr>
      <w:spacing w:before="159"/>
      <w:ind w:left="116" w:right="116"/>
      <w:jc w:val="both"/>
    </w:pPr>
    <w:rPr>
      <w:rFonts w:eastAsia="Times New Roman" w:cs="Times New Roman"/>
    </w:rPr>
  </w:style>
  <w:style w:type="character" w:styleId="Kpr">
    <w:name w:val="Hyperlink"/>
    <w:basedOn w:val="VarsaylanParagrafYazTipi"/>
    <w:uiPriority w:val="99"/>
    <w:semiHidden/>
    <w:unhideWhenUsed/>
    <w:rsid w:val="002F1DB2"/>
    <w:rPr>
      <w:color w:val="0563C1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2F1DB2"/>
    <w:rPr>
      <w:color w:val="954F72"/>
      <w:u w:val="single"/>
    </w:rPr>
  </w:style>
  <w:style w:type="paragraph" w:customStyle="1" w:styleId="msonormal0">
    <w:name w:val="msonormal"/>
    <w:basedOn w:val="Normal"/>
    <w:rsid w:val="002F1DB2"/>
    <w:pPr>
      <w:widowControl/>
      <w:autoSpaceDE/>
      <w:autoSpaceDN/>
      <w:spacing w:before="100" w:beforeAutospacing="1" w:after="100" w:afterAutospacing="1"/>
    </w:pPr>
    <w:rPr>
      <w:rFonts w:eastAsia="Times New Roman" w:cs="Times New Roman"/>
      <w:sz w:val="24"/>
      <w:szCs w:val="24"/>
      <w:lang w:eastAsia="tr-TR"/>
    </w:rPr>
  </w:style>
  <w:style w:type="paragraph" w:customStyle="1" w:styleId="xl63">
    <w:name w:val="xl63"/>
    <w:basedOn w:val="Normal"/>
    <w:rsid w:val="002F1DB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tr-TR"/>
    </w:rPr>
  </w:style>
  <w:style w:type="paragraph" w:customStyle="1" w:styleId="xl64">
    <w:name w:val="xl64"/>
    <w:basedOn w:val="Normal"/>
    <w:rsid w:val="002F1DB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D08E"/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40"/>
      <w:szCs w:val="40"/>
      <w:lang w:eastAsia="tr-TR"/>
    </w:rPr>
  </w:style>
  <w:style w:type="paragraph" w:customStyle="1" w:styleId="xl65">
    <w:name w:val="xl65"/>
    <w:basedOn w:val="Normal"/>
    <w:rsid w:val="002F1DB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D08E"/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40"/>
      <w:szCs w:val="40"/>
      <w:lang w:eastAsia="tr-TR"/>
    </w:rPr>
  </w:style>
  <w:style w:type="paragraph" w:customStyle="1" w:styleId="xl66">
    <w:name w:val="xl66"/>
    <w:basedOn w:val="Normal"/>
    <w:rsid w:val="002F1DB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eastAsia="Times New Roman" w:cs="Times New Roman"/>
      <w:b/>
      <w:bCs/>
      <w:sz w:val="28"/>
      <w:szCs w:val="28"/>
      <w:lang w:eastAsia="tr-TR"/>
    </w:rPr>
  </w:style>
  <w:style w:type="paragraph" w:customStyle="1" w:styleId="xl67">
    <w:name w:val="xl67"/>
    <w:basedOn w:val="Normal"/>
    <w:rsid w:val="002F1DB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8"/>
      <w:szCs w:val="28"/>
      <w:lang w:eastAsia="tr-TR"/>
    </w:rPr>
  </w:style>
  <w:style w:type="paragraph" w:customStyle="1" w:styleId="xl68">
    <w:name w:val="xl68"/>
    <w:basedOn w:val="Normal"/>
    <w:rsid w:val="002F1DB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8"/>
      <w:szCs w:val="28"/>
      <w:lang w:eastAsia="tr-TR"/>
    </w:rPr>
  </w:style>
  <w:style w:type="paragraph" w:customStyle="1" w:styleId="xl69">
    <w:name w:val="xl69"/>
    <w:basedOn w:val="Normal"/>
    <w:rsid w:val="002F1DB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tr-TR"/>
    </w:rPr>
  </w:style>
  <w:style w:type="paragraph" w:customStyle="1" w:styleId="xl70">
    <w:name w:val="xl70"/>
    <w:basedOn w:val="Normal"/>
    <w:rsid w:val="002F1DB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tr-TR"/>
    </w:rPr>
  </w:style>
  <w:style w:type="paragraph" w:customStyle="1" w:styleId="xl71">
    <w:name w:val="xl71"/>
    <w:basedOn w:val="Normal"/>
    <w:rsid w:val="002F1DB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8F00"/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8"/>
      <w:szCs w:val="28"/>
      <w:lang w:eastAsia="tr-TR"/>
    </w:rPr>
  </w:style>
  <w:style w:type="paragraph" w:customStyle="1" w:styleId="xl72">
    <w:name w:val="xl72"/>
    <w:basedOn w:val="Normal"/>
    <w:rsid w:val="002F1DB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8F00"/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8"/>
      <w:szCs w:val="28"/>
      <w:lang w:eastAsia="tr-TR"/>
    </w:rPr>
  </w:style>
  <w:style w:type="paragraph" w:customStyle="1" w:styleId="xl73">
    <w:name w:val="xl73"/>
    <w:basedOn w:val="Normal"/>
    <w:rsid w:val="002F1DB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8F00"/>
      <w:autoSpaceDE/>
      <w:autoSpaceDN/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tr-TR"/>
    </w:rPr>
  </w:style>
  <w:style w:type="paragraph" w:customStyle="1" w:styleId="xl74">
    <w:name w:val="xl74"/>
    <w:basedOn w:val="Normal"/>
    <w:rsid w:val="002F1DB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EA9DB"/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8"/>
      <w:szCs w:val="28"/>
      <w:lang w:eastAsia="tr-TR"/>
    </w:rPr>
  </w:style>
  <w:style w:type="paragraph" w:customStyle="1" w:styleId="xl75">
    <w:name w:val="xl75"/>
    <w:basedOn w:val="Normal"/>
    <w:rsid w:val="002F1DB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EA9DB"/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8"/>
      <w:szCs w:val="28"/>
      <w:lang w:eastAsia="tr-TR"/>
    </w:rPr>
  </w:style>
  <w:style w:type="paragraph" w:customStyle="1" w:styleId="xl76">
    <w:name w:val="xl76"/>
    <w:basedOn w:val="Normal"/>
    <w:rsid w:val="002F1DB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eastAsia="Times New Roman" w:cs="Times New Roman"/>
      <w:color w:val="C65911"/>
      <w:sz w:val="28"/>
      <w:szCs w:val="28"/>
      <w:lang w:eastAsia="tr-TR"/>
    </w:rPr>
  </w:style>
  <w:style w:type="paragraph" w:customStyle="1" w:styleId="xl77">
    <w:name w:val="xl77"/>
    <w:basedOn w:val="Normal"/>
    <w:rsid w:val="002F1DB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8"/>
      <w:szCs w:val="28"/>
      <w:lang w:eastAsia="tr-TR"/>
    </w:rPr>
  </w:style>
  <w:style w:type="paragraph" w:customStyle="1" w:styleId="xl78">
    <w:name w:val="xl78"/>
    <w:basedOn w:val="Normal"/>
    <w:rsid w:val="002F1DB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tr-TR"/>
    </w:rPr>
  </w:style>
  <w:style w:type="paragraph" w:customStyle="1" w:styleId="xl79">
    <w:name w:val="xl79"/>
    <w:basedOn w:val="Normal"/>
    <w:rsid w:val="002F1DB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tr-TR"/>
    </w:rPr>
  </w:style>
  <w:style w:type="paragraph" w:customStyle="1" w:styleId="xl80">
    <w:name w:val="xl80"/>
    <w:basedOn w:val="Normal"/>
    <w:rsid w:val="002F1DB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tr-TR"/>
    </w:rPr>
  </w:style>
  <w:style w:type="paragraph" w:customStyle="1" w:styleId="xl81">
    <w:name w:val="xl81"/>
    <w:basedOn w:val="Normal"/>
    <w:rsid w:val="002F1DB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8F00"/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8"/>
      <w:szCs w:val="28"/>
      <w:lang w:eastAsia="tr-TR"/>
    </w:rPr>
  </w:style>
  <w:style w:type="paragraph" w:customStyle="1" w:styleId="xl82">
    <w:name w:val="xl82"/>
    <w:basedOn w:val="Normal"/>
    <w:rsid w:val="002F1DB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EA9DB"/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8"/>
      <w:szCs w:val="28"/>
      <w:lang w:eastAsia="tr-TR"/>
    </w:rPr>
  </w:style>
  <w:style w:type="paragraph" w:customStyle="1" w:styleId="xl83">
    <w:name w:val="xl83"/>
    <w:basedOn w:val="Normal"/>
    <w:rsid w:val="002F1DB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eastAsia="Times New Roman" w:cs="Times New Roman"/>
      <w:color w:val="C65911"/>
      <w:sz w:val="28"/>
      <w:szCs w:val="28"/>
      <w:lang w:eastAsia="tr-TR"/>
    </w:rPr>
  </w:style>
  <w:style w:type="paragraph" w:customStyle="1" w:styleId="xl84">
    <w:name w:val="xl84"/>
    <w:basedOn w:val="Normal"/>
    <w:rsid w:val="002F1DB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C65911"/>
      <w:sz w:val="28"/>
      <w:szCs w:val="28"/>
      <w:lang w:eastAsia="tr-TR"/>
    </w:rPr>
  </w:style>
  <w:style w:type="paragraph" w:customStyle="1" w:styleId="xl85">
    <w:name w:val="xl85"/>
    <w:basedOn w:val="Normal"/>
    <w:rsid w:val="002F1DB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8"/>
      <w:szCs w:val="28"/>
      <w:lang w:eastAsia="tr-TR"/>
    </w:rPr>
  </w:style>
  <w:style w:type="paragraph" w:customStyle="1" w:styleId="xl86">
    <w:name w:val="xl86"/>
    <w:basedOn w:val="Normal"/>
    <w:rsid w:val="002F1DB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8"/>
      <w:szCs w:val="28"/>
      <w:lang w:eastAsia="tr-TR"/>
    </w:rPr>
  </w:style>
  <w:style w:type="paragraph" w:customStyle="1" w:styleId="xl87">
    <w:name w:val="xl87"/>
    <w:basedOn w:val="Normal"/>
    <w:rsid w:val="002F1DB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tr-TR"/>
    </w:rPr>
  </w:style>
  <w:style w:type="paragraph" w:customStyle="1" w:styleId="xl88">
    <w:name w:val="xl88"/>
    <w:basedOn w:val="Normal"/>
    <w:rsid w:val="002F1DB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autoSpaceDE/>
      <w:autoSpaceDN/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tr-TR"/>
    </w:rPr>
  </w:style>
  <w:style w:type="paragraph" w:customStyle="1" w:styleId="xl89">
    <w:name w:val="xl89"/>
    <w:basedOn w:val="Normal"/>
    <w:rsid w:val="002F1DB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eastAsia="Times New Roman" w:cs="Times New Roman"/>
      <w:sz w:val="24"/>
      <w:szCs w:val="24"/>
      <w:lang w:eastAsia="tr-TR"/>
    </w:rPr>
  </w:style>
  <w:style w:type="paragraph" w:customStyle="1" w:styleId="xl90">
    <w:name w:val="xl90"/>
    <w:basedOn w:val="Normal"/>
    <w:rsid w:val="002F1DB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8"/>
      <w:szCs w:val="28"/>
      <w:lang w:eastAsia="tr-TR"/>
    </w:rPr>
  </w:style>
  <w:style w:type="paragraph" w:customStyle="1" w:styleId="xl91">
    <w:name w:val="xl91"/>
    <w:basedOn w:val="Normal"/>
    <w:rsid w:val="002F1DB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8"/>
      <w:szCs w:val="28"/>
      <w:lang w:eastAsia="tr-TR"/>
    </w:rPr>
  </w:style>
  <w:style w:type="paragraph" w:customStyle="1" w:styleId="xl92">
    <w:name w:val="xl92"/>
    <w:basedOn w:val="Normal"/>
    <w:rsid w:val="002F1DB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8"/>
      <w:szCs w:val="28"/>
      <w:lang w:eastAsia="tr-TR"/>
    </w:rPr>
  </w:style>
  <w:style w:type="paragraph" w:customStyle="1" w:styleId="xl93">
    <w:name w:val="xl93"/>
    <w:basedOn w:val="Normal"/>
    <w:rsid w:val="002F1DB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8"/>
      <w:szCs w:val="28"/>
      <w:lang w:eastAsia="tr-TR"/>
    </w:rPr>
  </w:style>
  <w:style w:type="paragraph" w:customStyle="1" w:styleId="xl94">
    <w:name w:val="xl94"/>
    <w:basedOn w:val="Normal"/>
    <w:rsid w:val="002F1DB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tr-TR"/>
    </w:rPr>
  </w:style>
  <w:style w:type="paragraph" w:customStyle="1" w:styleId="xl95">
    <w:name w:val="xl95"/>
    <w:basedOn w:val="Normal"/>
    <w:rsid w:val="002F1DB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tr-TR"/>
    </w:rPr>
  </w:style>
  <w:style w:type="paragraph" w:customStyle="1" w:styleId="xl96">
    <w:name w:val="xl96"/>
    <w:basedOn w:val="Normal"/>
    <w:rsid w:val="002F1DB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rFonts w:eastAsia="Times New Roman" w:cs="Times New Roman"/>
      <w:b/>
      <w:bCs/>
      <w:sz w:val="28"/>
      <w:szCs w:val="28"/>
      <w:lang w:eastAsia="tr-TR"/>
    </w:rPr>
  </w:style>
  <w:style w:type="paragraph" w:customStyle="1" w:styleId="xl97">
    <w:name w:val="xl97"/>
    <w:basedOn w:val="Normal"/>
    <w:rsid w:val="002F1DB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tr-TR"/>
    </w:rPr>
  </w:style>
  <w:style w:type="paragraph" w:customStyle="1" w:styleId="xl98">
    <w:name w:val="xl98"/>
    <w:basedOn w:val="Normal"/>
    <w:rsid w:val="002F1DB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eastAsia="Times New Roman" w:cs="Times New Roman"/>
      <w:b/>
      <w:bCs/>
      <w:sz w:val="28"/>
      <w:szCs w:val="28"/>
      <w:lang w:eastAsia="tr-TR"/>
    </w:rPr>
  </w:style>
  <w:style w:type="paragraph" w:customStyle="1" w:styleId="xl99">
    <w:name w:val="xl99"/>
    <w:basedOn w:val="Normal"/>
    <w:rsid w:val="002F1DB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8"/>
      <w:szCs w:val="28"/>
      <w:lang w:eastAsia="tr-TR"/>
    </w:rPr>
  </w:style>
  <w:style w:type="paragraph" w:customStyle="1" w:styleId="xl100">
    <w:name w:val="xl100"/>
    <w:basedOn w:val="Normal"/>
    <w:rsid w:val="002F1DB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8"/>
      <w:szCs w:val="28"/>
      <w:lang w:eastAsia="tr-TR"/>
    </w:rPr>
  </w:style>
  <w:style w:type="paragraph" w:customStyle="1" w:styleId="xl101">
    <w:name w:val="xl101"/>
    <w:basedOn w:val="Normal"/>
    <w:rsid w:val="002F1DB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8F00"/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8"/>
      <w:szCs w:val="28"/>
      <w:lang w:eastAsia="tr-TR"/>
    </w:rPr>
  </w:style>
  <w:style w:type="paragraph" w:customStyle="1" w:styleId="xl102">
    <w:name w:val="xl102"/>
    <w:basedOn w:val="Normal"/>
    <w:rsid w:val="002F1DB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eastAsia="Times New Roman" w:cs="Times New Roman"/>
      <w:sz w:val="28"/>
      <w:szCs w:val="28"/>
      <w:lang w:eastAsia="tr-TR"/>
    </w:rPr>
  </w:style>
  <w:style w:type="paragraph" w:customStyle="1" w:styleId="xl103">
    <w:name w:val="xl103"/>
    <w:basedOn w:val="Normal"/>
    <w:rsid w:val="002F1DB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autoSpaceDE/>
      <w:autoSpaceDN/>
      <w:spacing w:before="100" w:beforeAutospacing="1" w:after="100" w:afterAutospacing="1"/>
      <w:textAlignment w:val="center"/>
    </w:pPr>
    <w:rPr>
      <w:rFonts w:eastAsia="Times New Roman" w:cs="Times New Roman"/>
      <w:b/>
      <w:bCs/>
      <w:sz w:val="28"/>
      <w:szCs w:val="28"/>
      <w:lang w:eastAsia="tr-TR"/>
    </w:rPr>
  </w:style>
  <w:style w:type="paragraph" w:customStyle="1" w:styleId="xl104">
    <w:name w:val="xl104"/>
    <w:basedOn w:val="Normal"/>
    <w:rsid w:val="002F1DB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autoSpaceDE/>
      <w:autoSpaceDN/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tr-TR"/>
    </w:rPr>
  </w:style>
  <w:style w:type="paragraph" w:customStyle="1" w:styleId="xl105">
    <w:name w:val="xl105"/>
    <w:basedOn w:val="Normal"/>
    <w:rsid w:val="002F1DB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tr-TR"/>
    </w:rPr>
  </w:style>
  <w:style w:type="paragraph" w:customStyle="1" w:styleId="xl106">
    <w:name w:val="xl106"/>
    <w:basedOn w:val="Normal"/>
    <w:rsid w:val="002F1DB2"/>
    <w:pPr>
      <w:widowControl/>
      <w:pBdr>
        <w:top w:val="single" w:sz="4" w:space="0" w:color="auto"/>
        <w:left w:val="single" w:sz="4" w:space="0" w:color="auto"/>
      </w:pBdr>
      <w:shd w:val="clear" w:color="000000" w:fill="DDEBF7"/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144"/>
      <w:szCs w:val="144"/>
      <w:lang w:eastAsia="tr-TR"/>
    </w:rPr>
  </w:style>
  <w:style w:type="paragraph" w:customStyle="1" w:styleId="xl107">
    <w:name w:val="xl107"/>
    <w:basedOn w:val="Normal"/>
    <w:rsid w:val="002F1DB2"/>
    <w:pPr>
      <w:widowControl/>
      <w:pBdr>
        <w:top w:val="single" w:sz="4" w:space="0" w:color="auto"/>
      </w:pBdr>
      <w:shd w:val="clear" w:color="000000" w:fill="DDEBF7"/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8"/>
      <w:szCs w:val="28"/>
      <w:lang w:eastAsia="tr-TR"/>
    </w:rPr>
  </w:style>
  <w:style w:type="paragraph" w:customStyle="1" w:styleId="xl108">
    <w:name w:val="xl108"/>
    <w:basedOn w:val="Normal"/>
    <w:rsid w:val="002F1DB2"/>
    <w:pPr>
      <w:widowControl/>
      <w:pBdr>
        <w:top w:val="single" w:sz="4" w:space="0" w:color="auto"/>
        <w:right w:val="single" w:sz="4" w:space="0" w:color="auto"/>
      </w:pBdr>
      <w:shd w:val="clear" w:color="000000" w:fill="DDEBF7"/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8"/>
      <w:szCs w:val="28"/>
      <w:lang w:eastAsia="tr-TR"/>
    </w:rPr>
  </w:style>
  <w:style w:type="paragraph" w:customStyle="1" w:styleId="xl109">
    <w:name w:val="xl109"/>
    <w:basedOn w:val="Normal"/>
    <w:rsid w:val="002F1DB2"/>
    <w:pPr>
      <w:widowControl/>
      <w:pBdr>
        <w:left w:val="single" w:sz="4" w:space="0" w:color="auto"/>
      </w:pBdr>
      <w:shd w:val="clear" w:color="000000" w:fill="DDEBF7"/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8"/>
      <w:szCs w:val="28"/>
      <w:lang w:eastAsia="tr-TR"/>
    </w:rPr>
  </w:style>
  <w:style w:type="paragraph" w:customStyle="1" w:styleId="xl110">
    <w:name w:val="xl110"/>
    <w:basedOn w:val="Normal"/>
    <w:rsid w:val="002F1DB2"/>
    <w:pPr>
      <w:widowControl/>
      <w:shd w:val="clear" w:color="000000" w:fill="DDEBF7"/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8"/>
      <w:szCs w:val="28"/>
      <w:lang w:eastAsia="tr-TR"/>
    </w:rPr>
  </w:style>
  <w:style w:type="paragraph" w:customStyle="1" w:styleId="xl111">
    <w:name w:val="xl111"/>
    <w:basedOn w:val="Normal"/>
    <w:rsid w:val="002F1DB2"/>
    <w:pPr>
      <w:widowControl/>
      <w:pBdr>
        <w:right w:val="single" w:sz="4" w:space="0" w:color="auto"/>
      </w:pBdr>
      <w:shd w:val="clear" w:color="000000" w:fill="DDEBF7"/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8"/>
      <w:szCs w:val="28"/>
      <w:lang w:eastAsia="tr-TR"/>
    </w:rPr>
  </w:style>
  <w:style w:type="paragraph" w:customStyle="1" w:styleId="xl112">
    <w:name w:val="xl112"/>
    <w:basedOn w:val="Normal"/>
    <w:rsid w:val="002F1DB2"/>
    <w:pPr>
      <w:widowControl/>
      <w:pBdr>
        <w:left w:val="single" w:sz="4" w:space="0" w:color="auto"/>
        <w:bottom w:val="single" w:sz="4" w:space="0" w:color="auto"/>
      </w:pBdr>
      <w:shd w:val="clear" w:color="000000" w:fill="DDEBF7"/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8"/>
      <w:szCs w:val="28"/>
      <w:lang w:eastAsia="tr-TR"/>
    </w:rPr>
  </w:style>
  <w:style w:type="paragraph" w:customStyle="1" w:styleId="xl113">
    <w:name w:val="xl113"/>
    <w:basedOn w:val="Normal"/>
    <w:rsid w:val="002F1DB2"/>
    <w:pPr>
      <w:widowControl/>
      <w:pBdr>
        <w:bottom w:val="single" w:sz="4" w:space="0" w:color="auto"/>
      </w:pBdr>
      <w:shd w:val="clear" w:color="000000" w:fill="DDEBF7"/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8"/>
      <w:szCs w:val="28"/>
      <w:lang w:eastAsia="tr-TR"/>
    </w:rPr>
  </w:style>
  <w:style w:type="paragraph" w:customStyle="1" w:styleId="xl114">
    <w:name w:val="xl114"/>
    <w:basedOn w:val="Normal"/>
    <w:rsid w:val="002F1DB2"/>
    <w:pPr>
      <w:widowControl/>
      <w:pBdr>
        <w:bottom w:val="single" w:sz="4" w:space="0" w:color="auto"/>
        <w:right w:val="single" w:sz="4" w:space="0" w:color="auto"/>
      </w:pBdr>
      <w:shd w:val="clear" w:color="000000" w:fill="DDEBF7"/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8"/>
      <w:szCs w:val="28"/>
      <w:lang w:eastAsia="tr-TR"/>
    </w:rPr>
  </w:style>
  <w:style w:type="paragraph" w:customStyle="1" w:styleId="xl115">
    <w:name w:val="xl115"/>
    <w:basedOn w:val="Normal"/>
    <w:rsid w:val="002F1DB2"/>
    <w:pPr>
      <w:widowControl/>
      <w:pBdr>
        <w:top w:val="single" w:sz="4" w:space="0" w:color="auto"/>
        <w:left w:val="single" w:sz="4" w:space="0" w:color="auto"/>
      </w:pBdr>
      <w:shd w:val="clear" w:color="000000" w:fill="BF8F00"/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8"/>
      <w:szCs w:val="28"/>
      <w:lang w:eastAsia="tr-TR"/>
    </w:rPr>
  </w:style>
  <w:style w:type="paragraph" w:customStyle="1" w:styleId="xl116">
    <w:name w:val="xl116"/>
    <w:basedOn w:val="Normal"/>
    <w:rsid w:val="002F1DB2"/>
    <w:pPr>
      <w:widowControl/>
      <w:pBdr>
        <w:top w:val="single" w:sz="4" w:space="0" w:color="auto"/>
      </w:pBdr>
      <w:shd w:val="clear" w:color="000000" w:fill="BF8F00"/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8"/>
      <w:szCs w:val="28"/>
      <w:lang w:eastAsia="tr-TR"/>
    </w:rPr>
  </w:style>
  <w:style w:type="paragraph" w:customStyle="1" w:styleId="xl117">
    <w:name w:val="xl117"/>
    <w:basedOn w:val="Normal"/>
    <w:rsid w:val="002F1DB2"/>
    <w:pPr>
      <w:widowControl/>
      <w:pBdr>
        <w:top w:val="single" w:sz="4" w:space="0" w:color="auto"/>
        <w:right w:val="single" w:sz="4" w:space="0" w:color="auto"/>
      </w:pBdr>
      <w:shd w:val="clear" w:color="000000" w:fill="BF8F00"/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8"/>
      <w:szCs w:val="28"/>
      <w:lang w:eastAsia="tr-TR"/>
    </w:rPr>
  </w:style>
  <w:style w:type="paragraph" w:customStyle="1" w:styleId="xl118">
    <w:name w:val="xl118"/>
    <w:basedOn w:val="Normal"/>
    <w:rsid w:val="002F1DB2"/>
    <w:pPr>
      <w:widowControl/>
      <w:pBdr>
        <w:left w:val="single" w:sz="4" w:space="0" w:color="auto"/>
      </w:pBdr>
      <w:shd w:val="clear" w:color="000000" w:fill="BF8F00"/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8"/>
      <w:szCs w:val="28"/>
      <w:lang w:eastAsia="tr-TR"/>
    </w:rPr>
  </w:style>
  <w:style w:type="paragraph" w:customStyle="1" w:styleId="xl119">
    <w:name w:val="xl119"/>
    <w:basedOn w:val="Normal"/>
    <w:rsid w:val="002F1DB2"/>
    <w:pPr>
      <w:widowControl/>
      <w:shd w:val="clear" w:color="000000" w:fill="BF8F00"/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8"/>
      <w:szCs w:val="28"/>
      <w:lang w:eastAsia="tr-TR"/>
    </w:rPr>
  </w:style>
  <w:style w:type="paragraph" w:customStyle="1" w:styleId="xl120">
    <w:name w:val="xl120"/>
    <w:basedOn w:val="Normal"/>
    <w:rsid w:val="002F1DB2"/>
    <w:pPr>
      <w:widowControl/>
      <w:pBdr>
        <w:right w:val="single" w:sz="4" w:space="0" w:color="auto"/>
      </w:pBdr>
      <w:shd w:val="clear" w:color="000000" w:fill="BF8F00"/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8"/>
      <w:szCs w:val="28"/>
      <w:lang w:eastAsia="tr-TR"/>
    </w:rPr>
  </w:style>
  <w:style w:type="paragraph" w:customStyle="1" w:styleId="xl121">
    <w:name w:val="xl121"/>
    <w:basedOn w:val="Normal"/>
    <w:rsid w:val="002F1DB2"/>
    <w:pPr>
      <w:widowControl/>
      <w:pBdr>
        <w:left w:val="single" w:sz="4" w:space="0" w:color="auto"/>
        <w:bottom w:val="single" w:sz="4" w:space="0" w:color="auto"/>
      </w:pBdr>
      <w:shd w:val="clear" w:color="000000" w:fill="BF8F00"/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8"/>
      <w:szCs w:val="28"/>
      <w:lang w:eastAsia="tr-TR"/>
    </w:rPr>
  </w:style>
  <w:style w:type="paragraph" w:customStyle="1" w:styleId="xl122">
    <w:name w:val="xl122"/>
    <w:basedOn w:val="Normal"/>
    <w:rsid w:val="002F1DB2"/>
    <w:pPr>
      <w:widowControl/>
      <w:pBdr>
        <w:bottom w:val="single" w:sz="4" w:space="0" w:color="auto"/>
      </w:pBdr>
      <w:shd w:val="clear" w:color="000000" w:fill="BF8F00"/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8"/>
      <w:szCs w:val="28"/>
      <w:lang w:eastAsia="tr-TR"/>
    </w:rPr>
  </w:style>
  <w:style w:type="paragraph" w:customStyle="1" w:styleId="xl123">
    <w:name w:val="xl123"/>
    <w:basedOn w:val="Normal"/>
    <w:rsid w:val="002F1DB2"/>
    <w:pPr>
      <w:widowControl/>
      <w:pBdr>
        <w:bottom w:val="single" w:sz="4" w:space="0" w:color="auto"/>
        <w:right w:val="single" w:sz="4" w:space="0" w:color="auto"/>
      </w:pBdr>
      <w:shd w:val="clear" w:color="000000" w:fill="BF8F00"/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8"/>
      <w:szCs w:val="28"/>
      <w:lang w:eastAsia="tr-TR"/>
    </w:rPr>
  </w:style>
  <w:style w:type="paragraph" w:customStyle="1" w:styleId="xl124">
    <w:name w:val="xl124"/>
    <w:basedOn w:val="Normal"/>
    <w:rsid w:val="002F1DB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D966"/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44"/>
      <w:szCs w:val="44"/>
      <w:lang w:eastAsia="tr-TR"/>
    </w:rPr>
  </w:style>
  <w:style w:type="paragraph" w:customStyle="1" w:styleId="xl125">
    <w:name w:val="xl125"/>
    <w:basedOn w:val="Normal"/>
    <w:rsid w:val="002F1DB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tr-TR"/>
    </w:rPr>
  </w:style>
  <w:style w:type="paragraph" w:customStyle="1" w:styleId="xl126">
    <w:name w:val="xl126"/>
    <w:basedOn w:val="Normal"/>
    <w:rsid w:val="002F1DB2"/>
    <w:pPr>
      <w:widowControl/>
      <w:pBdr>
        <w:top w:val="single" w:sz="4" w:space="0" w:color="auto"/>
        <w:left w:val="single" w:sz="4" w:space="0" w:color="auto"/>
      </w:pBdr>
      <w:shd w:val="clear" w:color="000000" w:fill="FFFF00"/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8"/>
      <w:szCs w:val="28"/>
      <w:lang w:eastAsia="tr-TR"/>
    </w:rPr>
  </w:style>
  <w:style w:type="paragraph" w:customStyle="1" w:styleId="xl127">
    <w:name w:val="xl127"/>
    <w:basedOn w:val="Normal"/>
    <w:rsid w:val="002F1DB2"/>
    <w:pPr>
      <w:widowControl/>
      <w:pBdr>
        <w:top w:val="single" w:sz="4" w:space="0" w:color="auto"/>
      </w:pBdr>
      <w:shd w:val="clear" w:color="000000" w:fill="FFFF00"/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8"/>
      <w:szCs w:val="28"/>
      <w:lang w:eastAsia="tr-TR"/>
    </w:rPr>
  </w:style>
  <w:style w:type="paragraph" w:customStyle="1" w:styleId="xl128">
    <w:name w:val="xl128"/>
    <w:basedOn w:val="Normal"/>
    <w:rsid w:val="002F1DB2"/>
    <w:pPr>
      <w:widowControl/>
      <w:pBdr>
        <w:top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8"/>
      <w:szCs w:val="28"/>
      <w:lang w:eastAsia="tr-TR"/>
    </w:rPr>
  </w:style>
  <w:style w:type="paragraph" w:customStyle="1" w:styleId="xl129">
    <w:name w:val="xl129"/>
    <w:basedOn w:val="Normal"/>
    <w:rsid w:val="002F1DB2"/>
    <w:pPr>
      <w:widowControl/>
      <w:pBdr>
        <w:left w:val="single" w:sz="4" w:space="0" w:color="auto"/>
      </w:pBdr>
      <w:shd w:val="clear" w:color="000000" w:fill="FFFF00"/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8"/>
      <w:szCs w:val="28"/>
      <w:lang w:eastAsia="tr-TR"/>
    </w:rPr>
  </w:style>
  <w:style w:type="paragraph" w:customStyle="1" w:styleId="xl130">
    <w:name w:val="xl130"/>
    <w:basedOn w:val="Normal"/>
    <w:rsid w:val="002F1DB2"/>
    <w:pPr>
      <w:widowControl/>
      <w:shd w:val="clear" w:color="000000" w:fill="FFFF00"/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8"/>
      <w:szCs w:val="28"/>
      <w:lang w:eastAsia="tr-TR"/>
    </w:rPr>
  </w:style>
  <w:style w:type="paragraph" w:customStyle="1" w:styleId="xl131">
    <w:name w:val="xl131"/>
    <w:basedOn w:val="Normal"/>
    <w:rsid w:val="002F1DB2"/>
    <w:pPr>
      <w:widowControl/>
      <w:pBdr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8"/>
      <w:szCs w:val="28"/>
      <w:lang w:eastAsia="tr-TR"/>
    </w:rPr>
  </w:style>
  <w:style w:type="paragraph" w:customStyle="1" w:styleId="xl132">
    <w:name w:val="xl132"/>
    <w:basedOn w:val="Normal"/>
    <w:rsid w:val="002F1DB2"/>
    <w:pPr>
      <w:widowControl/>
      <w:pBdr>
        <w:left w:val="single" w:sz="4" w:space="0" w:color="auto"/>
        <w:bottom w:val="single" w:sz="4" w:space="0" w:color="auto"/>
      </w:pBdr>
      <w:shd w:val="clear" w:color="000000" w:fill="FFFF00"/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8"/>
      <w:szCs w:val="28"/>
      <w:lang w:eastAsia="tr-TR"/>
    </w:rPr>
  </w:style>
  <w:style w:type="paragraph" w:customStyle="1" w:styleId="xl133">
    <w:name w:val="xl133"/>
    <w:basedOn w:val="Normal"/>
    <w:rsid w:val="002F1DB2"/>
    <w:pPr>
      <w:widowControl/>
      <w:pBdr>
        <w:bottom w:val="single" w:sz="4" w:space="0" w:color="auto"/>
      </w:pBdr>
      <w:shd w:val="clear" w:color="000000" w:fill="FFFF00"/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8"/>
      <w:szCs w:val="28"/>
      <w:lang w:eastAsia="tr-TR"/>
    </w:rPr>
  </w:style>
  <w:style w:type="paragraph" w:customStyle="1" w:styleId="xl134">
    <w:name w:val="xl134"/>
    <w:basedOn w:val="Normal"/>
    <w:rsid w:val="002F1DB2"/>
    <w:pPr>
      <w:widowControl/>
      <w:pBdr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8"/>
      <w:szCs w:val="28"/>
      <w:lang w:eastAsia="tr-TR"/>
    </w:rPr>
  </w:style>
  <w:style w:type="paragraph" w:customStyle="1" w:styleId="xl135">
    <w:name w:val="xl135"/>
    <w:basedOn w:val="Normal"/>
    <w:rsid w:val="002F1DB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E1F2"/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8"/>
      <w:szCs w:val="28"/>
      <w:lang w:eastAsia="tr-TR"/>
    </w:rPr>
  </w:style>
  <w:style w:type="paragraph" w:customStyle="1" w:styleId="xl136">
    <w:name w:val="xl136"/>
    <w:basedOn w:val="Normal"/>
    <w:rsid w:val="002F1DB2"/>
    <w:pPr>
      <w:widowControl/>
      <w:pBdr>
        <w:top w:val="single" w:sz="4" w:space="0" w:color="auto"/>
        <w:bottom w:val="single" w:sz="4" w:space="0" w:color="auto"/>
      </w:pBdr>
      <w:shd w:val="clear" w:color="000000" w:fill="D9E1F2"/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8"/>
      <w:szCs w:val="28"/>
      <w:lang w:eastAsia="tr-TR"/>
    </w:rPr>
  </w:style>
  <w:style w:type="paragraph" w:customStyle="1" w:styleId="xl137">
    <w:name w:val="xl137"/>
    <w:basedOn w:val="Normal"/>
    <w:rsid w:val="002F1DB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8"/>
      <w:szCs w:val="28"/>
      <w:lang w:eastAsia="tr-TR"/>
    </w:rPr>
  </w:style>
  <w:style w:type="paragraph" w:customStyle="1" w:styleId="xl138">
    <w:name w:val="xl138"/>
    <w:basedOn w:val="Normal"/>
    <w:rsid w:val="002F1DB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E1F2"/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tr-TR"/>
    </w:rPr>
  </w:style>
  <w:style w:type="paragraph" w:customStyle="1" w:styleId="xl139">
    <w:name w:val="xl139"/>
    <w:basedOn w:val="Normal"/>
    <w:rsid w:val="002F1DB2"/>
    <w:pPr>
      <w:widowControl/>
      <w:pBdr>
        <w:top w:val="single" w:sz="4" w:space="0" w:color="auto"/>
        <w:bottom w:val="single" w:sz="4" w:space="0" w:color="auto"/>
      </w:pBdr>
      <w:shd w:val="clear" w:color="000000" w:fill="D9E1F2"/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tr-TR"/>
    </w:rPr>
  </w:style>
  <w:style w:type="paragraph" w:customStyle="1" w:styleId="xl140">
    <w:name w:val="xl140"/>
    <w:basedOn w:val="Normal"/>
    <w:rsid w:val="002F1DB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737DE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37DEE"/>
    <w:rPr>
      <w:rFonts w:ascii="Times New Roman" w:hAnsi="Times New Roman"/>
    </w:rPr>
  </w:style>
  <w:style w:type="paragraph" w:styleId="AltBilgi">
    <w:name w:val="footer"/>
    <w:basedOn w:val="Normal"/>
    <w:link w:val="AltBilgiChar"/>
    <w:uiPriority w:val="99"/>
    <w:unhideWhenUsed/>
    <w:rsid w:val="00737DE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37DEE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2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B8EDDE-15ED-4781-BC47-AF5F6074F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24917</Words>
  <Characters>142028</Characters>
  <Application>Microsoft Office Word</Application>
  <DocSecurity>0</DocSecurity>
  <Lines>1183</Lines>
  <Paragraphs>333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TOLGA KALAYCI</dc:creator>
  <cp:keywords/>
  <dc:description/>
  <cp:lastModifiedBy>TOLGA KALAYCI</cp:lastModifiedBy>
  <cp:revision>30</cp:revision>
  <dcterms:created xsi:type="dcterms:W3CDTF">2023-12-12T07:28:00Z</dcterms:created>
  <dcterms:modified xsi:type="dcterms:W3CDTF">2024-03-02T16:00:00Z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70f362aa05fb109ef1b382309d46d0da64e30a99d39c35d05975285809f46343</vt:lpwstr>
  </property>
</Properties>
</file>